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1A" w:rsidRDefault="009C5F93" w:rsidP="009C5F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5A12">
        <w:rPr>
          <w:rFonts w:ascii="Times New Roman" w:hAnsi="Times New Roman" w:cs="Times New Roman"/>
          <w:sz w:val="24"/>
          <w:szCs w:val="24"/>
        </w:rPr>
        <w:t>Информация о зачислении воспитанников за сентябрь</w:t>
      </w:r>
      <w:proofErr w:type="gramStart"/>
      <w:r w:rsidR="00E55E3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E55E3A">
        <w:rPr>
          <w:rFonts w:ascii="Times New Roman" w:hAnsi="Times New Roman" w:cs="Times New Roman"/>
          <w:sz w:val="24"/>
          <w:szCs w:val="24"/>
        </w:rPr>
        <w:t>ктябрь,ноябрь</w:t>
      </w:r>
      <w:r w:rsidRPr="005C5A12">
        <w:rPr>
          <w:rFonts w:ascii="Times New Roman" w:hAnsi="Times New Roman" w:cs="Times New Roman"/>
          <w:sz w:val="24"/>
          <w:szCs w:val="24"/>
        </w:rPr>
        <w:t xml:space="preserve"> 2020 г</w:t>
      </w:r>
    </w:p>
    <w:tbl>
      <w:tblPr>
        <w:tblStyle w:val="a3"/>
        <w:tblW w:w="0" w:type="auto"/>
        <w:tblLook w:val="04A0"/>
      </w:tblPr>
      <w:tblGrid>
        <w:gridCol w:w="2093"/>
        <w:gridCol w:w="4111"/>
        <w:gridCol w:w="2556"/>
        <w:gridCol w:w="1843"/>
      </w:tblGrid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3C32F5">
        <w:tc>
          <w:tcPr>
            <w:tcW w:w="2093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 от 10.09.2020г</w:t>
            </w:r>
          </w:p>
        </w:tc>
        <w:tc>
          <w:tcPr>
            <w:tcW w:w="4111" w:type="dxa"/>
          </w:tcPr>
          <w:p w:rsidR="005C5A12" w:rsidRDefault="003C32F5" w:rsidP="00D4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Вторая группа раннего </w:t>
            </w:r>
            <w:r w:rsidR="00D42B04">
              <w:t xml:space="preserve">возраста </w:t>
            </w:r>
            <w:r>
              <w:t>для детей дошкольного возраста с 10</w:t>
            </w:r>
            <w:r w:rsidR="00D42B04">
              <w:t>,5</w:t>
            </w:r>
            <w:r w:rsidR="00A66747">
              <w:t xml:space="preserve"> </w:t>
            </w:r>
            <w:r>
              <w:t xml:space="preserve"> часовым пребыванием</w:t>
            </w:r>
          </w:p>
        </w:tc>
        <w:tc>
          <w:tcPr>
            <w:tcW w:w="2556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A12" w:rsidTr="003C32F5">
        <w:tc>
          <w:tcPr>
            <w:tcW w:w="2093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 от 11.09.2020г</w:t>
            </w:r>
          </w:p>
        </w:tc>
        <w:tc>
          <w:tcPr>
            <w:tcW w:w="4111" w:type="dxa"/>
          </w:tcPr>
          <w:p w:rsidR="005C5A12" w:rsidRDefault="00D42B04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Вторая группа раннего возраста для детей </w:t>
            </w:r>
            <w:r w:rsidR="00A66747">
              <w:t xml:space="preserve">дошкольного возраста с 10,5 </w:t>
            </w:r>
            <w:r>
              <w:t>часовым пребыванием</w:t>
            </w:r>
          </w:p>
        </w:tc>
        <w:tc>
          <w:tcPr>
            <w:tcW w:w="2556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C5A12" w:rsidTr="003C32F5">
        <w:tc>
          <w:tcPr>
            <w:tcW w:w="2093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 от 11.09.2020г</w:t>
            </w:r>
          </w:p>
        </w:tc>
        <w:tc>
          <w:tcPr>
            <w:tcW w:w="4111" w:type="dxa"/>
          </w:tcPr>
          <w:p w:rsidR="005C5A12" w:rsidRDefault="003C32F5" w:rsidP="00A6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Старшая группа «Б» с 10</w:t>
            </w:r>
            <w:r w:rsidR="00D42B04">
              <w:t>,5</w:t>
            </w:r>
            <w:r>
              <w:t xml:space="preserve"> часовым пребыванием</w:t>
            </w:r>
          </w:p>
        </w:tc>
        <w:tc>
          <w:tcPr>
            <w:tcW w:w="2556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3C32F5">
        <w:tc>
          <w:tcPr>
            <w:tcW w:w="2093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 от 11.09.2020г</w:t>
            </w:r>
          </w:p>
        </w:tc>
        <w:tc>
          <w:tcPr>
            <w:tcW w:w="4111" w:type="dxa"/>
          </w:tcPr>
          <w:p w:rsidR="005C5A12" w:rsidRDefault="003C32F5" w:rsidP="00A6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Младшая группа «А» с 10</w:t>
            </w:r>
            <w:r w:rsidR="00D42B04">
              <w:t>,5</w:t>
            </w:r>
            <w:r>
              <w:t xml:space="preserve"> часовым пребыванием</w:t>
            </w:r>
          </w:p>
        </w:tc>
        <w:tc>
          <w:tcPr>
            <w:tcW w:w="2556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3C32F5">
        <w:tc>
          <w:tcPr>
            <w:tcW w:w="2093" w:type="dxa"/>
          </w:tcPr>
          <w:p w:rsidR="003C32F5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</w:t>
            </w:r>
          </w:p>
          <w:p w:rsidR="005C5A12" w:rsidRDefault="003C32F5" w:rsidP="003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От21.09.2020г</w:t>
            </w:r>
          </w:p>
        </w:tc>
        <w:tc>
          <w:tcPr>
            <w:tcW w:w="4111" w:type="dxa"/>
          </w:tcPr>
          <w:p w:rsidR="005C5A12" w:rsidRDefault="003C32F5" w:rsidP="00A6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Старшая группа «Б» с 10</w:t>
            </w:r>
            <w:r w:rsidR="00D42B04">
              <w:t>,5</w:t>
            </w:r>
            <w:r>
              <w:t xml:space="preserve"> часовым пребыванием</w:t>
            </w:r>
          </w:p>
        </w:tc>
        <w:tc>
          <w:tcPr>
            <w:tcW w:w="2556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843" w:type="dxa"/>
          </w:tcPr>
          <w:p w:rsidR="005C5A12" w:rsidRDefault="003C32F5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2F5" w:rsidTr="003C32F5">
        <w:tc>
          <w:tcPr>
            <w:tcW w:w="2093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 от 24.09.2020г</w:t>
            </w:r>
          </w:p>
        </w:tc>
        <w:tc>
          <w:tcPr>
            <w:tcW w:w="4111" w:type="dxa"/>
          </w:tcPr>
          <w:p w:rsidR="003C32F5" w:rsidRDefault="00D42B04" w:rsidP="00A6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32F5" w:rsidTr="003C32F5">
        <w:tc>
          <w:tcPr>
            <w:tcW w:w="2093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 от 28.09.2020г</w:t>
            </w:r>
          </w:p>
        </w:tc>
        <w:tc>
          <w:tcPr>
            <w:tcW w:w="4111" w:type="dxa"/>
          </w:tcPr>
          <w:p w:rsidR="003C32F5" w:rsidRDefault="003C32F5" w:rsidP="00A6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Подготовительная группа «Б» с 10</w:t>
            </w:r>
            <w:r w:rsidR="00D42B04">
              <w:t>,5</w:t>
            </w:r>
            <w:r>
              <w:t xml:space="preserve"> часовым пребыванием</w:t>
            </w:r>
          </w:p>
        </w:tc>
        <w:tc>
          <w:tcPr>
            <w:tcW w:w="2556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2F5" w:rsidTr="003C32F5">
        <w:tc>
          <w:tcPr>
            <w:tcW w:w="2093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</w:t>
            </w:r>
          </w:p>
          <w:p w:rsidR="003C32F5" w:rsidRDefault="003C32F5" w:rsidP="0070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19.10.2020г</w:t>
            </w:r>
          </w:p>
        </w:tc>
        <w:tc>
          <w:tcPr>
            <w:tcW w:w="4111" w:type="dxa"/>
          </w:tcPr>
          <w:p w:rsidR="003C32F5" w:rsidRDefault="003C32F5" w:rsidP="00A6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Старшая группа «</w:t>
            </w:r>
            <w:r w:rsidR="00E55E3A">
              <w:t>А</w:t>
            </w:r>
            <w:r>
              <w:t>» с 10</w:t>
            </w:r>
            <w:r w:rsidR="00D42B04">
              <w:t>,5</w:t>
            </w:r>
            <w:r>
              <w:t xml:space="preserve"> часовым пребыванием</w:t>
            </w:r>
          </w:p>
        </w:tc>
        <w:tc>
          <w:tcPr>
            <w:tcW w:w="2556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843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2F5" w:rsidTr="003C32F5">
        <w:tc>
          <w:tcPr>
            <w:tcW w:w="2093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14</w:t>
            </w:r>
          </w:p>
          <w:p w:rsidR="003C32F5" w:rsidRDefault="003C32F5" w:rsidP="0070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13.11.2020г</w:t>
            </w:r>
          </w:p>
        </w:tc>
        <w:tc>
          <w:tcPr>
            <w:tcW w:w="4111" w:type="dxa"/>
          </w:tcPr>
          <w:p w:rsidR="003C32F5" w:rsidRDefault="00E55E3A" w:rsidP="00A6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Средняя</w:t>
            </w:r>
            <w:r w:rsidR="003C32F5">
              <w:t xml:space="preserve"> группа «Б» с 10</w:t>
            </w:r>
            <w:r w:rsidR="00D42B04">
              <w:t>,5</w:t>
            </w:r>
            <w:r w:rsidR="003C32F5">
              <w:t xml:space="preserve"> часовым пребыванием</w:t>
            </w:r>
          </w:p>
        </w:tc>
        <w:tc>
          <w:tcPr>
            <w:tcW w:w="2556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843" w:type="dxa"/>
          </w:tcPr>
          <w:p w:rsidR="003C32F5" w:rsidRDefault="003C32F5" w:rsidP="0070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A12" w:rsidRPr="005C5A12" w:rsidRDefault="005C5A12" w:rsidP="009C5F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93" w:rsidRDefault="009C5F93" w:rsidP="009C5F93">
      <w:pPr>
        <w:jc w:val="center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2E761A"/>
    <w:rsid w:val="003C32F5"/>
    <w:rsid w:val="005C5A12"/>
    <w:rsid w:val="008858BC"/>
    <w:rsid w:val="009C5F93"/>
    <w:rsid w:val="00A66747"/>
    <w:rsid w:val="00D42B04"/>
    <w:rsid w:val="00E5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7</cp:revision>
  <dcterms:created xsi:type="dcterms:W3CDTF">2020-11-26T08:43:00Z</dcterms:created>
  <dcterms:modified xsi:type="dcterms:W3CDTF">2020-11-30T10:30:00Z</dcterms:modified>
</cp:coreProperties>
</file>