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</w:t>
      </w:r>
      <w:proofErr w:type="spellStart"/>
      <w:r w:rsidRPr="0082758F">
        <w:rPr>
          <w:rFonts w:ascii="Times New Roman" w:eastAsia="Calibri" w:hAnsi="Times New Roman" w:cs="Times New Roman"/>
        </w:rPr>
        <w:t>Сарпинский</w:t>
      </w:r>
      <w:proofErr w:type="spellEnd"/>
      <w:r w:rsidRPr="0082758F">
        <w:rPr>
          <w:rFonts w:ascii="Times New Roman" w:eastAsia="Calibri" w:hAnsi="Times New Roman" w:cs="Times New Roman"/>
        </w:rPr>
        <w:t xml:space="preserve">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9C5F93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>Информация о зачислении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, </w:t>
      </w:r>
      <w:r w:rsidR="00930CC8" w:rsidRPr="00930CC8">
        <w:rPr>
          <w:rFonts w:ascii="Times New Roman" w:hAnsi="Times New Roman" w:cs="Times New Roman"/>
          <w:sz w:val="36"/>
          <w:szCs w:val="36"/>
        </w:rPr>
        <w:t>отчислении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 и переводе</w:t>
      </w:r>
      <w:r w:rsidRPr="00930CC8">
        <w:rPr>
          <w:rFonts w:ascii="Times New Roman" w:hAnsi="Times New Roman" w:cs="Times New Roman"/>
          <w:sz w:val="36"/>
          <w:szCs w:val="36"/>
        </w:rPr>
        <w:t xml:space="preserve"> воспитанников </w:t>
      </w:r>
    </w:p>
    <w:p w:rsidR="002E761A" w:rsidRPr="00930CC8" w:rsidRDefault="009C5F93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5C424D">
        <w:rPr>
          <w:rFonts w:ascii="Times New Roman" w:hAnsi="Times New Roman" w:cs="Times New Roman"/>
          <w:sz w:val="36"/>
          <w:szCs w:val="36"/>
        </w:rPr>
        <w:t>октябрь</w:t>
      </w:r>
      <w:r w:rsidR="00F35EC7">
        <w:rPr>
          <w:rFonts w:ascii="Times New Roman" w:hAnsi="Times New Roman" w:cs="Times New Roman"/>
          <w:sz w:val="36"/>
          <w:szCs w:val="36"/>
        </w:rPr>
        <w:t xml:space="preserve"> </w:t>
      </w:r>
      <w:r w:rsidR="009D3307">
        <w:rPr>
          <w:rFonts w:ascii="Times New Roman" w:hAnsi="Times New Roman" w:cs="Times New Roman"/>
          <w:sz w:val="36"/>
          <w:szCs w:val="36"/>
        </w:rPr>
        <w:t>-</w:t>
      </w:r>
      <w:r w:rsidR="00F35EC7">
        <w:rPr>
          <w:rFonts w:ascii="Times New Roman" w:hAnsi="Times New Roman" w:cs="Times New Roman"/>
          <w:sz w:val="36"/>
          <w:szCs w:val="36"/>
        </w:rPr>
        <w:t xml:space="preserve"> </w:t>
      </w:r>
      <w:r w:rsidR="005C424D">
        <w:rPr>
          <w:rFonts w:ascii="Times New Roman" w:hAnsi="Times New Roman" w:cs="Times New Roman"/>
          <w:sz w:val="36"/>
          <w:szCs w:val="36"/>
        </w:rPr>
        <w:t>декабрь</w:t>
      </w:r>
      <w:r w:rsidR="00930CC8" w:rsidRPr="00930CC8">
        <w:rPr>
          <w:rFonts w:ascii="Times New Roman" w:hAnsi="Times New Roman" w:cs="Times New Roman"/>
          <w:sz w:val="36"/>
          <w:szCs w:val="36"/>
        </w:rPr>
        <w:t xml:space="preserve"> 2021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W w:w="0" w:type="auto"/>
        <w:tblLook w:val="04A0"/>
      </w:tblPr>
      <w:tblGrid>
        <w:gridCol w:w="2093"/>
        <w:gridCol w:w="4111"/>
        <w:gridCol w:w="2556"/>
        <w:gridCol w:w="1843"/>
      </w:tblGrid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C5A12" w:rsidTr="003C32F5">
        <w:tc>
          <w:tcPr>
            <w:tcW w:w="2093" w:type="dxa"/>
          </w:tcPr>
          <w:p w:rsidR="005C5A12" w:rsidRPr="002A072E" w:rsidRDefault="005C424D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56</w:t>
            </w:r>
            <w:r w:rsidR="00930CC8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30CC8" w:rsidRPr="002A072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930CC8" w:rsidRPr="002A072E" w:rsidRDefault="005C424D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06.10</w:t>
            </w:r>
            <w:r w:rsidR="0004284B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5C5A12" w:rsidRPr="00930CC8" w:rsidRDefault="005C424D" w:rsidP="00AB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C5A12" w:rsidRPr="00930CC8" w:rsidRDefault="005C424D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843" w:type="dxa"/>
          </w:tcPr>
          <w:p w:rsidR="005C5A12" w:rsidRPr="00930CC8" w:rsidRDefault="005C424D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5A12" w:rsidTr="003C32F5">
        <w:tc>
          <w:tcPr>
            <w:tcW w:w="2093" w:type="dxa"/>
          </w:tcPr>
          <w:p w:rsidR="005C424D" w:rsidRPr="002A072E" w:rsidRDefault="005C424D" w:rsidP="005C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57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A072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5C5A12" w:rsidRPr="002A072E" w:rsidRDefault="005C424D" w:rsidP="005C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07.10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5C5A12" w:rsidRPr="00930CC8" w:rsidRDefault="00AB575E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9D3307"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  <w:r w:rsidR="009D3307"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 часовым пребыванием</w:t>
            </w:r>
          </w:p>
        </w:tc>
        <w:tc>
          <w:tcPr>
            <w:tcW w:w="2556" w:type="dxa"/>
          </w:tcPr>
          <w:p w:rsidR="005C5A12" w:rsidRPr="00930CC8" w:rsidRDefault="00AB575E" w:rsidP="009D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5C5A12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0E6" w:rsidTr="003C32F5">
        <w:tc>
          <w:tcPr>
            <w:tcW w:w="2093" w:type="dxa"/>
          </w:tcPr>
          <w:p w:rsidR="005C424D" w:rsidRPr="002A072E" w:rsidRDefault="005C424D" w:rsidP="005C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58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A072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A030E6" w:rsidRPr="002A072E" w:rsidRDefault="005C424D" w:rsidP="005C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19.10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A030E6" w:rsidRPr="00930CC8" w:rsidRDefault="005C424D" w:rsidP="009D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A030E6" w:rsidRPr="00930CC8" w:rsidRDefault="0004284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A030E6" w:rsidRPr="00930CC8" w:rsidRDefault="00AB575E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4B" w:rsidTr="003C32F5">
        <w:tc>
          <w:tcPr>
            <w:tcW w:w="2093" w:type="dxa"/>
          </w:tcPr>
          <w:p w:rsidR="0004284B" w:rsidRPr="002A072E" w:rsidRDefault="0004284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5C424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5C4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09.11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04284B" w:rsidRPr="00930CC8" w:rsidRDefault="005C424D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 часовым пребыванием</w:t>
            </w:r>
          </w:p>
        </w:tc>
        <w:tc>
          <w:tcPr>
            <w:tcW w:w="2556" w:type="dxa"/>
          </w:tcPr>
          <w:p w:rsidR="0004284B" w:rsidRPr="00930CC8" w:rsidRDefault="005C424D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843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424D" w:rsidTr="003C32F5">
        <w:tc>
          <w:tcPr>
            <w:tcW w:w="2093" w:type="dxa"/>
          </w:tcPr>
          <w:p w:rsidR="005C424D" w:rsidRPr="002A072E" w:rsidRDefault="005C424D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60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11.11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5C424D" w:rsidRPr="00930CC8" w:rsidRDefault="005C424D" w:rsidP="00872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 часовым пребыванием</w:t>
            </w:r>
          </w:p>
        </w:tc>
        <w:tc>
          <w:tcPr>
            <w:tcW w:w="2556" w:type="dxa"/>
          </w:tcPr>
          <w:p w:rsidR="005C424D" w:rsidRPr="00930CC8" w:rsidRDefault="005C424D" w:rsidP="00872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843" w:type="dxa"/>
          </w:tcPr>
          <w:p w:rsidR="005C424D" w:rsidRPr="00930CC8" w:rsidRDefault="005C424D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4B" w:rsidTr="003C32F5">
        <w:tc>
          <w:tcPr>
            <w:tcW w:w="2093" w:type="dxa"/>
          </w:tcPr>
          <w:p w:rsidR="0004284B" w:rsidRPr="002A072E" w:rsidRDefault="005C424D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61</w:t>
            </w:r>
            <w:r w:rsidR="0004284B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15.11</w:t>
            </w:r>
            <w:r w:rsidR="0004284B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04284B" w:rsidRPr="00930CC8" w:rsidRDefault="005C424D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04284B" w:rsidRPr="00930CC8" w:rsidRDefault="005C424D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843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4B" w:rsidTr="003C32F5">
        <w:tc>
          <w:tcPr>
            <w:tcW w:w="2093" w:type="dxa"/>
          </w:tcPr>
          <w:p w:rsidR="0004284B" w:rsidRPr="002A072E" w:rsidRDefault="005C424D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62</w:t>
            </w:r>
            <w:r w:rsidR="0004284B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22.11</w:t>
            </w:r>
            <w:r w:rsidR="0004284B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 часовым пребыванием</w:t>
            </w:r>
          </w:p>
        </w:tc>
        <w:tc>
          <w:tcPr>
            <w:tcW w:w="2556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4B" w:rsidTr="003C32F5">
        <w:tc>
          <w:tcPr>
            <w:tcW w:w="2093" w:type="dxa"/>
          </w:tcPr>
          <w:p w:rsidR="0004284B" w:rsidRPr="002A072E" w:rsidRDefault="005C424D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63</w:t>
            </w:r>
            <w:r w:rsidR="0004284B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29.11</w:t>
            </w:r>
            <w:r w:rsidR="0004284B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04284B" w:rsidRPr="00930CC8" w:rsidRDefault="005C424D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04284B" w:rsidRPr="00930CC8" w:rsidRDefault="005C424D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843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4B" w:rsidTr="003C32F5">
        <w:tc>
          <w:tcPr>
            <w:tcW w:w="2093" w:type="dxa"/>
          </w:tcPr>
          <w:p w:rsidR="0004284B" w:rsidRPr="002A072E" w:rsidRDefault="00F34AEA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64</w:t>
            </w:r>
            <w:r w:rsidR="0004284B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5C4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30.11</w:t>
            </w:r>
            <w:r w:rsidR="0004284B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04284B" w:rsidRPr="00930CC8" w:rsidRDefault="00F34AEA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04284B" w:rsidRPr="00930CC8" w:rsidRDefault="00F34AEA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843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4B" w:rsidTr="003C32F5">
        <w:tc>
          <w:tcPr>
            <w:tcW w:w="2093" w:type="dxa"/>
          </w:tcPr>
          <w:p w:rsidR="0004284B" w:rsidRPr="002A072E" w:rsidRDefault="00F34AEA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65</w:t>
            </w:r>
            <w:r w:rsidR="0004284B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15.12</w:t>
            </w:r>
            <w:r w:rsidR="0004284B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04284B" w:rsidRPr="00930CC8" w:rsidRDefault="00F34AEA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04284B" w:rsidRPr="00930CC8" w:rsidRDefault="00F34AEA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843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307" w:rsidTr="003C32F5">
        <w:tc>
          <w:tcPr>
            <w:tcW w:w="2093" w:type="dxa"/>
          </w:tcPr>
          <w:p w:rsidR="009D3307" w:rsidRPr="002A072E" w:rsidRDefault="00F34AEA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66</w:t>
            </w:r>
            <w:r w:rsidR="0004284B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15.12</w:t>
            </w:r>
            <w:r w:rsidR="0004284B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9D3307" w:rsidRPr="00930CC8" w:rsidRDefault="00F34AEA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 часовым пребыванием</w:t>
            </w:r>
          </w:p>
        </w:tc>
        <w:tc>
          <w:tcPr>
            <w:tcW w:w="2556" w:type="dxa"/>
          </w:tcPr>
          <w:p w:rsidR="009D3307" w:rsidRPr="00930CC8" w:rsidRDefault="00F34AEA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843" w:type="dxa"/>
          </w:tcPr>
          <w:p w:rsidR="009D3307" w:rsidRPr="00930CC8" w:rsidRDefault="009D3307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930CC8"/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5F93"/>
    <w:rsid w:val="00003A8D"/>
    <w:rsid w:val="0004284B"/>
    <w:rsid w:val="00070A69"/>
    <w:rsid w:val="00103A4E"/>
    <w:rsid w:val="002A072E"/>
    <w:rsid w:val="002E761A"/>
    <w:rsid w:val="003C32F5"/>
    <w:rsid w:val="005922B0"/>
    <w:rsid w:val="005C424D"/>
    <w:rsid w:val="005C5A12"/>
    <w:rsid w:val="006C358B"/>
    <w:rsid w:val="007532E9"/>
    <w:rsid w:val="008858BC"/>
    <w:rsid w:val="00930CC8"/>
    <w:rsid w:val="009C5F93"/>
    <w:rsid w:val="009D3307"/>
    <w:rsid w:val="00A02D9D"/>
    <w:rsid w:val="00A030E6"/>
    <w:rsid w:val="00A66747"/>
    <w:rsid w:val="00A96CA3"/>
    <w:rsid w:val="00AB575E"/>
    <w:rsid w:val="00AE33A6"/>
    <w:rsid w:val="00AF30FA"/>
    <w:rsid w:val="00B165AF"/>
    <w:rsid w:val="00D42B04"/>
    <w:rsid w:val="00E55E3A"/>
    <w:rsid w:val="00F34AEA"/>
    <w:rsid w:val="00F35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18</cp:revision>
  <dcterms:created xsi:type="dcterms:W3CDTF">2020-11-26T08:43:00Z</dcterms:created>
  <dcterms:modified xsi:type="dcterms:W3CDTF">2021-12-24T07:31:00Z</dcterms:modified>
</cp:coreProperties>
</file>