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</w:t>
      </w:r>
      <w:proofErr w:type="spellStart"/>
      <w:r w:rsidRPr="0082758F">
        <w:rPr>
          <w:rFonts w:ascii="Times New Roman" w:eastAsia="Calibri" w:hAnsi="Times New Roman" w:cs="Times New Roman"/>
        </w:rPr>
        <w:t>Сарпинский</w:t>
      </w:r>
      <w:proofErr w:type="spellEnd"/>
      <w:r w:rsidRPr="0082758F">
        <w:rPr>
          <w:rFonts w:ascii="Times New Roman" w:eastAsia="Calibri" w:hAnsi="Times New Roman" w:cs="Times New Roman"/>
        </w:rPr>
        <w:t xml:space="preserve">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>Информация о зачислении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, </w:t>
      </w:r>
      <w:r w:rsidR="00930CC8" w:rsidRPr="00930CC8">
        <w:rPr>
          <w:rFonts w:ascii="Times New Roman" w:hAnsi="Times New Roman" w:cs="Times New Roman"/>
          <w:sz w:val="36"/>
          <w:szCs w:val="36"/>
        </w:rPr>
        <w:t>отчислении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 и переводе</w:t>
      </w:r>
      <w:r w:rsidRPr="00930CC8">
        <w:rPr>
          <w:rFonts w:ascii="Times New Roman" w:hAnsi="Times New Roman" w:cs="Times New Roman"/>
          <w:sz w:val="36"/>
          <w:szCs w:val="36"/>
        </w:rPr>
        <w:t xml:space="preserve"> воспитанников </w:t>
      </w:r>
    </w:p>
    <w:p w:rsidR="002E761A" w:rsidRP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123F33">
        <w:rPr>
          <w:rFonts w:ascii="Times New Roman" w:hAnsi="Times New Roman" w:cs="Times New Roman"/>
          <w:sz w:val="36"/>
          <w:szCs w:val="36"/>
        </w:rPr>
        <w:t>январь – февраль 2022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W w:w="0" w:type="auto"/>
        <w:tblLook w:val="04A0"/>
      </w:tblPr>
      <w:tblGrid>
        <w:gridCol w:w="2093"/>
        <w:gridCol w:w="4111"/>
        <w:gridCol w:w="2556"/>
        <w:gridCol w:w="1843"/>
      </w:tblGrid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C5A12" w:rsidTr="003C32F5">
        <w:tc>
          <w:tcPr>
            <w:tcW w:w="2093" w:type="dxa"/>
          </w:tcPr>
          <w:p w:rsidR="005C5A12" w:rsidRPr="002A072E" w:rsidRDefault="00123F33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 w:rsidR="00930CC8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30CC8" w:rsidRPr="002A07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30CC8" w:rsidRPr="002A072E" w:rsidRDefault="00123F33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10.01.2022</w:t>
            </w:r>
            <w:r w:rsidR="0004284B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C5A12" w:rsidRDefault="005C424D" w:rsidP="00AB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  <w:p w:rsidR="00123F33" w:rsidRPr="00930CC8" w:rsidRDefault="00123F33" w:rsidP="00AB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 часовым пребыванием</w:t>
            </w:r>
          </w:p>
        </w:tc>
        <w:tc>
          <w:tcPr>
            <w:tcW w:w="2556" w:type="dxa"/>
          </w:tcPr>
          <w:p w:rsidR="005C5A12" w:rsidRPr="00930CC8" w:rsidRDefault="005C424D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843" w:type="dxa"/>
          </w:tcPr>
          <w:p w:rsidR="005C5A12" w:rsidRPr="00930CC8" w:rsidRDefault="00123F33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A12" w:rsidTr="003C32F5">
        <w:tc>
          <w:tcPr>
            <w:tcW w:w="2093" w:type="dxa"/>
          </w:tcPr>
          <w:p w:rsidR="00123F33" w:rsidRPr="002A072E" w:rsidRDefault="00123F33" w:rsidP="0012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07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5C5A12" w:rsidRPr="002A072E" w:rsidRDefault="00123F33" w:rsidP="0012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17.01.2022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C5A12" w:rsidRPr="00930CC8" w:rsidRDefault="00123F33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C5A12" w:rsidRPr="00930CC8" w:rsidRDefault="00123F33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843" w:type="dxa"/>
          </w:tcPr>
          <w:p w:rsidR="005C5A12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0E6" w:rsidTr="003C32F5">
        <w:tc>
          <w:tcPr>
            <w:tcW w:w="2093" w:type="dxa"/>
          </w:tcPr>
          <w:p w:rsidR="005C424D" w:rsidRPr="002A072E" w:rsidRDefault="00123F33" w:rsidP="005C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</w:t>
            </w:r>
            <w:r w:rsidR="005C424D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C424D" w:rsidRPr="002A07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A030E6" w:rsidRPr="002A072E" w:rsidRDefault="00123F33" w:rsidP="005C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24.01.2022</w:t>
            </w:r>
            <w:r w:rsidR="005C424D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A030E6" w:rsidRPr="00930CC8" w:rsidRDefault="00123F33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030E6" w:rsidRPr="00930CC8" w:rsidRDefault="00123F33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843" w:type="dxa"/>
          </w:tcPr>
          <w:p w:rsidR="00A030E6" w:rsidRPr="00930CC8" w:rsidRDefault="00AB575E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3C32F5">
        <w:tc>
          <w:tcPr>
            <w:tcW w:w="2093" w:type="dxa"/>
          </w:tcPr>
          <w:p w:rsidR="0004284B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123F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23F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24.01.2022</w:t>
            </w:r>
            <w:r w:rsidR="00123F33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123F33" w:rsidRDefault="00123F33" w:rsidP="0012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04284B" w:rsidRPr="00930CC8" w:rsidRDefault="00123F33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F33" w:rsidTr="003C32F5">
        <w:tc>
          <w:tcPr>
            <w:tcW w:w="2093" w:type="dxa"/>
          </w:tcPr>
          <w:p w:rsidR="00123F33" w:rsidRPr="002A072E" w:rsidRDefault="00123F33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08.02.2022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123F33" w:rsidRDefault="00123F33" w:rsidP="0012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  <w:p w:rsidR="00123F33" w:rsidRPr="00930CC8" w:rsidRDefault="00123F33" w:rsidP="00872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23F33" w:rsidRPr="00930CC8" w:rsidRDefault="00123F33" w:rsidP="00AE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843" w:type="dxa"/>
          </w:tcPr>
          <w:p w:rsidR="00123F33" w:rsidRPr="00930CC8" w:rsidRDefault="00123F33" w:rsidP="00AE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930CC8"/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3A8D"/>
    <w:rsid w:val="0004284B"/>
    <w:rsid w:val="00070A69"/>
    <w:rsid w:val="00103A4E"/>
    <w:rsid w:val="00123F33"/>
    <w:rsid w:val="002A072E"/>
    <w:rsid w:val="002E761A"/>
    <w:rsid w:val="003C32F5"/>
    <w:rsid w:val="004279D1"/>
    <w:rsid w:val="005922B0"/>
    <w:rsid w:val="005C424D"/>
    <w:rsid w:val="005C5A12"/>
    <w:rsid w:val="006C358B"/>
    <w:rsid w:val="007532E9"/>
    <w:rsid w:val="008858BC"/>
    <w:rsid w:val="00930CC8"/>
    <w:rsid w:val="009C5F93"/>
    <w:rsid w:val="009D3307"/>
    <w:rsid w:val="00A02D9D"/>
    <w:rsid w:val="00A030E6"/>
    <w:rsid w:val="00A66747"/>
    <w:rsid w:val="00A96CA3"/>
    <w:rsid w:val="00AB575E"/>
    <w:rsid w:val="00AE33A6"/>
    <w:rsid w:val="00AF30FA"/>
    <w:rsid w:val="00B165AF"/>
    <w:rsid w:val="00D42B04"/>
    <w:rsid w:val="00E55E3A"/>
    <w:rsid w:val="00F34AEA"/>
    <w:rsid w:val="00F3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19</cp:revision>
  <dcterms:created xsi:type="dcterms:W3CDTF">2020-11-26T08:43:00Z</dcterms:created>
  <dcterms:modified xsi:type="dcterms:W3CDTF">2022-02-11T05:43:00Z</dcterms:modified>
</cp:coreProperties>
</file>