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B2D" w:rsidRDefault="00E81BE5" w:rsidP="006C2B2D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Муниципальное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казённое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дошкольное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образовательное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учреждение</w:t>
      </w:r>
    </w:p>
    <w:p w:rsidR="00E81BE5" w:rsidRDefault="00E81BE5" w:rsidP="006C2B2D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Садовский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сад</w:t>
      </w:r>
    </w:p>
    <w:p w:rsidR="00E81BE5" w:rsidRDefault="00E81BE5" w:rsidP="006C2B2D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МК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Садовский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p w:rsidR="006C2B2D" w:rsidRPr="006C3C03" w:rsidRDefault="006C2B2D" w:rsidP="006C2B2D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244"/>
        <w:gridCol w:w="4808"/>
      </w:tblGrid>
      <w:tr w:rsidR="00E81BE5" w:rsidRPr="00E75C76" w:rsidTr="003A542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1BE5" w:rsidRPr="006C3C03" w:rsidRDefault="00E81BE5" w:rsidP="003A5423">
            <w:pPr>
              <w:rPr>
                <w:lang w:val="ru-RU"/>
              </w:rPr>
            </w:pPr>
            <w:r w:rsidRPr="006C3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  <w:r w:rsidRPr="006C3C03">
              <w:rPr>
                <w:lang w:val="ru-RU"/>
              </w:rPr>
              <w:br/>
            </w:r>
            <w:r w:rsidRPr="006C3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Педагогическим</w:t>
            </w:r>
            <w:r w:rsidRPr="006C3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советом</w:t>
            </w:r>
            <w:r w:rsidRPr="006C3C03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</w:t>
            </w:r>
            <w:r w:rsidRPr="006C3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ДОУ</w:t>
            </w:r>
            <w:r w:rsidRPr="006C3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Садовский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детский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</w:t>
            </w:r>
            <w:r w:rsidRPr="006C3C03">
              <w:rPr>
                <w:lang w:val="ru-RU"/>
              </w:rPr>
              <w:br/>
            </w:r>
            <w:r w:rsidRPr="006C3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Pr="006C3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</w:t>
            </w:r>
            <w:r w:rsidRPr="006C3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  <w:r w:rsidRPr="006C3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апреля</w:t>
            </w:r>
            <w:r w:rsidRPr="006C3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C3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</w:t>
            </w:r>
            <w:r w:rsidRPr="006C3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="006C2B2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proofErr w:type="gram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1BE5" w:rsidRPr="006C3C03" w:rsidRDefault="00E81BE5" w:rsidP="003A5423">
            <w:pPr>
              <w:rPr>
                <w:lang w:val="ru-RU"/>
              </w:rPr>
            </w:pPr>
            <w:r w:rsidRPr="006C3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УТВЕРЖДАЮ</w:t>
            </w:r>
            <w:r w:rsidRPr="006C3C03">
              <w:rPr>
                <w:lang w:val="ru-RU"/>
              </w:rPr>
              <w:br/>
            </w:r>
            <w:r w:rsidRPr="006C3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  <w:r w:rsidRPr="006C3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</w:t>
            </w:r>
            <w:r w:rsidRPr="006C3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ДОУ</w:t>
            </w:r>
            <w:r w:rsidRPr="006C3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Садовский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детский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</w:t>
            </w:r>
            <w:r w:rsidRPr="006C3C03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Литвиненко</w:t>
            </w:r>
            <w:r w:rsidRPr="006C3C03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19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C3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апреля</w:t>
            </w:r>
            <w:r w:rsidRPr="006C3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C3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</w:t>
            </w:r>
          </w:p>
        </w:tc>
      </w:tr>
    </w:tbl>
    <w:p w:rsidR="00E81BE5" w:rsidRPr="006C3C03" w:rsidRDefault="00E81BE5" w:rsidP="00E81BE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81BE5" w:rsidRPr="006C3C03" w:rsidRDefault="00E81BE5" w:rsidP="00E81BE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C3C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Отчет</w:t>
      </w:r>
      <w:r w:rsidRPr="006C3C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6C3C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результатах</w:t>
      </w:r>
      <w:r w:rsidRPr="006C3C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самообследования</w:t>
      </w:r>
      <w:r w:rsidRPr="006C3C03">
        <w:rPr>
          <w:lang w:val="ru-RU"/>
        </w:rPr>
        <w:br/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муниципального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казённого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дошкольного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6C3C03">
        <w:rPr>
          <w:lang w:val="ru-RU"/>
        </w:rPr>
        <w:br/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Садовский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2023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</w:p>
    <w:p w:rsidR="00E81BE5" w:rsidRPr="006C3C03" w:rsidRDefault="00E81BE5" w:rsidP="00E81BE5">
      <w:pPr>
        <w:spacing w:line="600" w:lineRule="atLeast"/>
        <w:jc w:val="center"/>
        <w:rPr>
          <w:b/>
          <w:bCs/>
          <w:color w:val="252525"/>
          <w:spacing w:val="-2"/>
          <w:sz w:val="28"/>
          <w:szCs w:val="28"/>
        </w:rPr>
      </w:pPr>
      <w:r w:rsidRPr="006C3C03">
        <w:rPr>
          <w:b/>
          <w:bCs/>
          <w:color w:val="252525"/>
          <w:spacing w:val="-2"/>
          <w:sz w:val="28"/>
          <w:szCs w:val="28"/>
        </w:rPr>
        <w:t>Общие сведения об образовательной организации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290"/>
        <w:gridCol w:w="7215"/>
      </w:tblGrid>
      <w:tr w:rsidR="00E81BE5" w:rsidRPr="00E75C76" w:rsidTr="003A54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1BE5" w:rsidRDefault="00E81BE5" w:rsidP="003A5423"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образовательной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1BE5" w:rsidRPr="006C3C03" w:rsidRDefault="00E81BE5" w:rsidP="003A5423">
            <w:pPr>
              <w:rPr>
                <w:lang w:val="ru-RU"/>
              </w:rPr>
            </w:pPr>
            <w:r w:rsidRPr="006C3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Муниципальное</w:t>
            </w:r>
            <w:r w:rsidRPr="006C3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казённое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дошкольное</w:t>
            </w:r>
            <w:r w:rsidRPr="006C3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образовательное</w:t>
            </w:r>
            <w:r w:rsidRPr="006C3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учреждение</w:t>
            </w:r>
            <w:r w:rsidRPr="006C3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Садовский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детский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</w:t>
            </w:r>
            <w:r w:rsidRPr="006C3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ДОУ</w:t>
            </w:r>
            <w:r w:rsidRPr="006C3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Садовский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детский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E81BE5" w:rsidTr="003A54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1BE5" w:rsidRDefault="00E81BE5" w:rsidP="003A5423"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1BE5" w:rsidRPr="006C3C03" w:rsidRDefault="00E81BE5" w:rsidP="003A542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Литвиненко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Светлана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Олеговна</w:t>
            </w:r>
          </w:p>
        </w:tc>
      </w:tr>
      <w:tr w:rsidR="00E81BE5" w:rsidRPr="00E75C76" w:rsidTr="003A54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1BE5" w:rsidRDefault="00E81BE5" w:rsidP="003A5423">
            <w:r>
              <w:rPr>
                <w:rFonts w:hAnsi="Times New Roman" w:cs="Times New Roman"/>
                <w:color w:val="000000"/>
                <w:sz w:val="24"/>
                <w:szCs w:val="24"/>
              </w:rPr>
              <w:t>Адрес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1BE5" w:rsidRPr="006C3C03" w:rsidRDefault="00E81BE5" w:rsidP="003A542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359410</w:t>
            </w:r>
            <w:r w:rsidRPr="006C3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Республика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Калмыкия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Сарпнский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район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Садовое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Песчаный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24.</w:t>
            </w:r>
          </w:p>
        </w:tc>
      </w:tr>
      <w:tr w:rsidR="00E81BE5" w:rsidTr="003A54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1BE5" w:rsidRDefault="00E81BE5" w:rsidP="003A5423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Телефон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1BE5" w:rsidRPr="006C3C03" w:rsidRDefault="00E81BE5" w:rsidP="003A542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88474123250</w:t>
            </w:r>
          </w:p>
        </w:tc>
      </w:tr>
      <w:tr w:rsidR="00E81BE5" w:rsidRPr="00C27806" w:rsidTr="003A54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1BE5" w:rsidRPr="00C27806" w:rsidRDefault="00E81BE5" w:rsidP="003A5423">
            <w:pPr>
              <w:rPr>
                <w:rFonts w:ascii="Times New Roman" w:hAnsi="Times New Roman" w:cs="Times New Roman"/>
              </w:rPr>
            </w:pPr>
            <w:r w:rsidRPr="00C27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 электронной почты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1BE5" w:rsidRPr="00C27806" w:rsidRDefault="00E81BE5" w:rsidP="003A5423">
            <w:pPr>
              <w:rPr>
                <w:rFonts w:ascii="Times New Roman" w:hAnsi="Times New Roman" w:cs="Times New Roman"/>
              </w:rPr>
            </w:pPr>
            <w:r w:rsidRPr="00C27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27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svetlana160962@mail.ru</w:t>
            </w:r>
          </w:p>
        </w:tc>
      </w:tr>
      <w:tr w:rsidR="00E81BE5" w:rsidRPr="00E75C76" w:rsidTr="003A54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1BE5" w:rsidRPr="00C27806" w:rsidRDefault="00E81BE5" w:rsidP="003A5423">
            <w:pPr>
              <w:rPr>
                <w:rFonts w:ascii="Times New Roman" w:hAnsi="Times New Roman" w:cs="Times New Roman"/>
              </w:rPr>
            </w:pPr>
            <w:r w:rsidRPr="00C27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Учредитель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1BE5" w:rsidRPr="00C27806" w:rsidRDefault="00E81BE5" w:rsidP="003A5423">
            <w:pPr>
              <w:rPr>
                <w:rFonts w:ascii="Times New Roman" w:hAnsi="Times New Roman" w:cs="Times New Roman"/>
                <w:lang w:val="ru-RU"/>
              </w:rPr>
            </w:pPr>
            <w:r w:rsidRPr="00C27806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ru-RU"/>
              </w:rPr>
              <w:t>Сарпинское районное муниципальное образование Республики Калмыкия, в лице исполнительно-распорядительного органа администрации Сарпинского районного муниципального образования Республики Калмыкия</w:t>
            </w:r>
          </w:p>
        </w:tc>
      </w:tr>
      <w:tr w:rsidR="00E81BE5" w:rsidRPr="00C27806" w:rsidTr="003A54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1BE5" w:rsidRPr="00C27806" w:rsidRDefault="00E81BE5" w:rsidP="003A5423">
            <w:pPr>
              <w:rPr>
                <w:rFonts w:ascii="Times New Roman" w:hAnsi="Times New Roman" w:cs="Times New Roman"/>
              </w:rPr>
            </w:pPr>
            <w:r w:rsidRPr="00C27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создания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1BE5" w:rsidRPr="00C27806" w:rsidRDefault="00E81BE5" w:rsidP="003A5423">
            <w:pPr>
              <w:rPr>
                <w:rFonts w:ascii="Times New Roman" w:hAnsi="Times New Roman" w:cs="Times New Roman"/>
              </w:rPr>
            </w:pPr>
            <w:r w:rsidRPr="00C27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1972 год</w:t>
            </w:r>
          </w:p>
        </w:tc>
      </w:tr>
      <w:tr w:rsidR="00E81BE5" w:rsidRPr="00E75C76" w:rsidTr="003A54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1BE5" w:rsidRPr="00C27806" w:rsidRDefault="00E81BE5" w:rsidP="003A5423">
            <w:pPr>
              <w:rPr>
                <w:rFonts w:ascii="Times New Roman" w:hAnsi="Times New Roman" w:cs="Times New Roman"/>
              </w:rPr>
            </w:pPr>
            <w:r w:rsidRPr="00C27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Лицензия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1BE5" w:rsidRPr="00C27806" w:rsidRDefault="00E81BE5" w:rsidP="003A5423">
            <w:pPr>
              <w:rPr>
                <w:rFonts w:ascii="Times New Roman" w:hAnsi="Times New Roman" w:cs="Times New Roman"/>
                <w:lang w:val="ru-RU"/>
              </w:rPr>
            </w:pPr>
            <w:r w:rsidRPr="00C278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 11 ноября 2016 г № 1291, серия 08Л01 № 0000256</w:t>
            </w:r>
          </w:p>
        </w:tc>
      </w:tr>
    </w:tbl>
    <w:p w:rsidR="00E81BE5" w:rsidRPr="00C27806" w:rsidRDefault="00E81BE5" w:rsidP="00E81BE5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27806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Муниципальное  казённое дошкольное образовательное учреждение  Садовский детский сад (далее</w:t>
      </w:r>
      <w:r w:rsidRPr="00C2780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C27806">
        <w:rPr>
          <w:rFonts w:ascii="Times New Roman" w:hAnsi="Times New Roman" w:cs="Times New Roman"/>
          <w:color w:val="000000"/>
          <w:sz w:val="24"/>
          <w:szCs w:val="24"/>
          <w:lang w:val="ru-RU"/>
        </w:rPr>
        <w:t>— Детский сад) расположено в</w:t>
      </w:r>
      <w:r w:rsidRPr="00C2780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C27806">
        <w:rPr>
          <w:rFonts w:ascii="Times New Roman" w:hAnsi="Times New Roman" w:cs="Times New Roman"/>
          <w:color w:val="000000"/>
          <w:sz w:val="24"/>
          <w:szCs w:val="24"/>
          <w:lang w:val="ru-RU"/>
        </w:rPr>
        <w:t>жилом  секторе  села Садового  вдали от</w:t>
      </w:r>
      <w:r w:rsidRPr="00C2780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C2780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производящих предприятий и</w:t>
      </w:r>
      <w:r w:rsidRPr="00C2780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C27806">
        <w:rPr>
          <w:rFonts w:ascii="Times New Roman" w:hAnsi="Times New Roman" w:cs="Times New Roman"/>
          <w:color w:val="000000"/>
          <w:sz w:val="24"/>
          <w:szCs w:val="24"/>
          <w:lang w:val="ru-RU"/>
        </w:rPr>
        <w:t>торговых мест. Здание Детского сада построено по</w:t>
      </w:r>
      <w:r w:rsidRPr="00C2780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C27806">
        <w:rPr>
          <w:rFonts w:ascii="Times New Roman" w:hAnsi="Times New Roman" w:cs="Times New Roman"/>
          <w:color w:val="000000"/>
          <w:sz w:val="24"/>
          <w:szCs w:val="24"/>
          <w:lang w:val="ru-RU"/>
        </w:rPr>
        <w:t>типовому проекту. Проектная наполняемость на</w:t>
      </w:r>
      <w:r w:rsidRPr="00C2780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C27806">
        <w:rPr>
          <w:rFonts w:ascii="Times New Roman" w:hAnsi="Times New Roman" w:cs="Times New Roman"/>
          <w:color w:val="000000"/>
          <w:sz w:val="24"/>
          <w:szCs w:val="24"/>
          <w:lang w:val="ru-RU"/>
        </w:rPr>
        <w:t>204</w:t>
      </w:r>
      <w:r w:rsidRPr="00C2780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C278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места. Общая площадь здания </w:t>
      </w:r>
      <w:r w:rsidRPr="00C27806">
        <w:rPr>
          <w:rFonts w:ascii="Times New Roman" w:hAnsi="Times New Roman" w:cs="Times New Roman"/>
          <w:lang w:val="ru-RU"/>
        </w:rPr>
        <w:t>1158,03 кв. м, из них площадь помещений, используемых непосредственно для нужд образовательного процесса, 1081,36 кв. м.</w:t>
      </w:r>
    </w:p>
    <w:p w:rsidR="00E81BE5" w:rsidRPr="006C3C03" w:rsidRDefault="00E81BE5" w:rsidP="00E81BE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Цель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осуществление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C3C03">
        <w:rPr>
          <w:lang w:val="ru-RU"/>
        </w:rPr>
        <w:br/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дошкольного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81BE5" w:rsidRPr="006C3C03" w:rsidRDefault="00E81BE5" w:rsidP="00E81BE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Предметом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формирование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общей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культуры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развитие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физических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интеллектуальных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нравственных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эстетических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личностных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качеств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формирование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предпосылок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сохранение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укрепление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81BE5" w:rsidRPr="006C3C03" w:rsidRDefault="00E81BE5" w:rsidP="00E81BE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Режим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рабочая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неделя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пятидневная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понедельника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пятницу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Длительность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пребывания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группах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10,5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часов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Режим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групп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07:3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0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18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:00. </w:t>
      </w:r>
    </w:p>
    <w:p w:rsidR="00E81BE5" w:rsidRPr="005D00B4" w:rsidRDefault="00E81BE5" w:rsidP="00E81BE5">
      <w:pPr>
        <w:spacing w:line="600" w:lineRule="atLeast"/>
        <w:jc w:val="center"/>
        <w:rPr>
          <w:b/>
          <w:bCs/>
          <w:color w:val="252525"/>
          <w:spacing w:val="-2"/>
          <w:sz w:val="28"/>
          <w:szCs w:val="28"/>
          <w:lang w:val="ru-RU"/>
        </w:rPr>
      </w:pPr>
      <w:r w:rsidRPr="005D00B4">
        <w:rPr>
          <w:b/>
          <w:bCs/>
          <w:color w:val="252525"/>
          <w:spacing w:val="-2"/>
          <w:sz w:val="28"/>
          <w:szCs w:val="28"/>
          <w:lang w:val="ru-RU"/>
        </w:rPr>
        <w:t>Аналитическая часть</w:t>
      </w:r>
    </w:p>
    <w:p w:rsidR="00E81BE5" w:rsidRPr="006C3C03" w:rsidRDefault="00E81BE5" w:rsidP="00E81BE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</w:t>
      </w:r>
      <w:r w:rsidRPr="006C3C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6C3C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Оценка</w:t>
      </w:r>
      <w:r w:rsidRPr="006C3C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образовательной</w:t>
      </w:r>
      <w:r w:rsidRPr="006C3C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деятельности</w:t>
      </w:r>
    </w:p>
    <w:p w:rsidR="00E81BE5" w:rsidRPr="006C3C03" w:rsidRDefault="00E81BE5" w:rsidP="00E81BE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Детском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саду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организована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29.12.2012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273-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дошкольного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01.01.2021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функционирует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требованиями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СП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2.4.3648-20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«Санитарно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эпидемиологические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организациям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отдыха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оздоровления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молодежи»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01.03.2021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дополнительно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требованиями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СанПиН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1.2.3685-21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«Гигиенические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нормативы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обеспечению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безвредности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человека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факторов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среды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обитания»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E81BE5" w:rsidRPr="006C3C03" w:rsidRDefault="00E81BE5" w:rsidP="00E81BE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ведется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утвержденной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дошкольного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ОП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которая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составлена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стандартом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дошкольного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Федеральной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программой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дошкольного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ФОП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proofErr w:type="gramEnd"/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санитарно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эпидемиологическими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правилами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нормативами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81BE5" w:rsidRDefault="00E81BE5" w:rsidP="00E81BE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C3C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Переход</w:t>
      </w:r>
      <w:r w:rsidRPr="006C3C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6C3C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ФОП</w:t>
      </w:r>
      <w:r w:rsidRPr="006C3C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gramStart"/>
      <w:r w:rsidRPr="006C3C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</w:t>
      </w:r>
      <w:proofErr w:type="gramEnd"/>
      <w:r w:rsidRPr="006C3C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Согласно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дорожной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карте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внедрения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ФОП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образовательный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процесс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детском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саду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был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составлен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график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переходу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реализацию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ФОП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proofErr w:type="gramEnd"/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график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были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включены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рекомендованные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базе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была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создана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рабочая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группа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приведению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ОП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соответствие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ФОП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E81BE5" w:rsidRPr="006C3C03" w:rsidRDefault="00E81BE5" w:rsidP="00E81BE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формирования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вариативной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ОП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рабочая</w:t>
      </w:r>
      <w:proofErr w:type="gramEnd"/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группа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организовала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анкетирование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изучить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запросы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потребности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анкетирования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помогли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определиться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приоритетной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деятельностью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81BE5" w:rsidRPr="006C3C03" w:rsidRDefault="00E81BE5" w:rsidP="00E81BE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плана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графика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мониторинга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инфраструктуры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МК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Садовский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утвержденного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заведующего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детским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садом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28.03.2023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была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проведена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промежуточная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оценка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степени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соответствия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РППС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ФОП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рекомендациям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81BE5" w:rsidRPr="006C3C03" w:rsidRDefault="00E81BE5" w:rsidP="00E81BE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ходе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выявлено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proofErr w:type="gramStart"/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созданная</w:t>
      </w:r>
      <w:proofErr w:type="gramEnd"/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РППС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детском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саду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учитывает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особенности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реализуемой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ОП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каждой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возрастной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группе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имеется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достаточное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количество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современных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развивающих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пособий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игрушек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каждой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возрастной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группе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РППС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обладает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свойствами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открытой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системы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выполняет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развивающую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воспитывающую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стимулирующую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функции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81BE5" w:rsidRPr="006C3C03" w:rsidRDefault="00E81BE5" w:rsidP="00E81BE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заседании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установочного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августе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2023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была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утверждена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программа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дошкольного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разработанная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Федеральной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дошкольного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Программа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состоит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обязательной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вариативной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частей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Обязательная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часть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ОП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оформлена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ФОП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Вариативная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часть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включает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авторские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парциальные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отражают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специфику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индивидуальные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потребности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мнение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проходит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педагогический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процесс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81BE5" w:rsidRPr="006C3C03" w:rsidRDefault="00E81BE5" w:rsidP="00E81BE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Образовательный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процесс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ОВЗ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инвалидов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адаптированной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программой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дошкольного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адаптированной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программе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дошкольного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ЗПР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разработаны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Федеральной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адаптированной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дошкольного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E81BE5" w:rsidRDefault="00E81BE5" w:rsidP="00E81BE5">
      <w:pPr>
        <w:rPr>
          <w:rFonts w:hAnsi="Times New Roman" w:cs="Times New Roman"/>
          <w:color w:val="000000"/>
          <w:sz w:val="24"/>
          <w:szCs w:val="24"/>
        </w:rPr>
      </w:pPr>
      <w:proofErr w:type="gramStart"/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ОП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группах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общеразвивающей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комбинированной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направленности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>
        <w:rPr>
          <w:rFonts w:hAnsi="Times New Roman" w:cs="Times New Roman"/>
          <w:color w:val="000000"/>
          <w:sz w:val="24"/>
          <w:szCs w:val="24"/>
        </w:rPr>
        <w:t>В детском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саду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функционируют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>
        <w:rPr>
          <w:rFonts w:hAnsi="Times New Roman" w:cs="Times New Roman"/>
          <w:color w:val="000000"/>
          <w:sz w:val="24"/>
          <w:szCs w:val="24"/>
        </w:rPr>
        <w:t> возрастных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групп</w:t>
      </w:r>
      <w:r>
        <w:rPr>
          <w:rFonts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Из них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097"/>
        <w:gridCol w:w="2180"/>
        <w:gridCol w:w="2007"/>
        <w:gridCol w:w="1958"/>
      </w:tblGrid>
      <w:tr w:rsidR="00E81BE5" w:rsidTr="003A54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1BE5" w:rsidRDefault="00E81BE5" w:rsidP="003A5423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Направление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1BE5" w:rsidRDefault="00E81BE5" w:rsidP="003A5423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Возраст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1BE5" w:rsidRDefault="00E81BE5" w:rsidP="003A5423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групп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1BE5" w:rsidRDefault="00E81BE5" w:rsidP="003A5423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детей</w:t>
            </w:r>
          </w:p>
        </w:tc>
      </w:tr>
      <w:tr w:rsidR="00E81BE5" w:rsidTr="003A542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1BE5" w:rsidRDefault="00E81BE5" w:rsidP="003A5423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Общеразвивающее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1BE5" w:rsidRPr="006A3561" w:rsidRDefault="00E81BE5" w:rsidP="003A5423">
            <w:pPr>
              <w:rPr>
                <w:lang w:val="ru-RU"/>
              </w:rPr>
            </w:pPr>
            <w:r>
              <w:rPr>
                <w:lang w:val="ru-RU"/>
              </w:rPr>
              <w:t xml:space="preserve">2 гр раннего возраста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1BE5" w:rsidRPr="006A3561" w:rsidRDefault="00E81BE5" w:rsidP="003A5423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1BE5" w:rsidRPr="006A3561" w:rsidRDefault="006C2B2D" w:rsidP="003A5423">
            <w:pPr>
              <w:rPr>
                <w:lang w:val="ru-RU"/>
              </w:rPr>
            </w:pPr>
            <w:r w:rsidRPr="006C2B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16детей;</w:t>
            </w:r>
          </w:p>
        </w:tc>
      </w:tr>
      <w:tr w:rsidR="00E81BE5" w:rsidTr="003A542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1BE5" w:rsidRDefault="00E81BE5" w:rsidP="003A542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1BE5" w:rsidRDefault="00E81BE5" w:rsidP="003A5423">
            <w:r>
              <w:rPr>
                <w:rFonts w:hAnsi="Times New Roman" w:cs="Times New Roman"/>
                <w:color w:val="000000"/>
                <w:sz w:val="24"/>
                <w:szCs w:val="24"/>
              </w:rPr>
              <w:t>Младшая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1BE5" w:rsidRPr="006A3561" w:rsidRDefault="00E81BE5" w:rsidP="003A542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1BE5" w:rsidRPr="006A3561" w:rsidRDefault="006C2B2D" w:rsidP="003A5423">
            <w:pPr>
              <w:rPr>
                <w:lang w:val="ru-RU"/>
              </w:rPr>
            </w:pPr>
            <w:r w:rsidRPr="006C2B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33детей;</w:t>
            </w:r>
          </w:p>
        </w:tc>
      </w:tr>
      <w:tr w:rsidR="00E81BE5" w:rsidTr="003A542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1BE5" w:rsidRDefault="00E81BE5" w:rsidP="003A542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1BE5" w:rsidRDefault="00E81BE5" w:rsidP="003A5423"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Средняя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1BE5" w:rsidRDefault="00E81BE5" w:rsidP="003A5423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1BE5" w:rsidRPr="006A3561" w:rsidRDefault="006C2B2D" w:rsidP="00C27806">
            <w:pPr>
              <w:rPr>
                <w:lang w:val="ru-RU"/>
              </w:rPr>
            </w:pPr>
            <w:r w:rsidRPr="006C2B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29</w:t>
            </w:r>
            <w:r w:rsidR="00C278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детей</w:t>
            </w:r>
            <w:proofErr w:type="gramStart"/>
            <w:r w:rsidR="00C278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2B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proofErr w:type="gramEnd"/>
          </w:p>
        </w:tc>
      </w:tr>
      <w:tr w:rsidR="00E81BE5" w:rsidTr="003A542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1BE5" w:rsidRDefault="00E81BE5" w:rsidP="003A542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1BE5" w:rsidRDefault="00E81BE5" w:rsidP="003A5423"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1BE5" w:rsidRPr="006A3561" w:rsidRDefault="00E81BE5" w:rsidP="003A542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1BE5" w:rsidRPr="006A3561" w:rsidRDefault="006C2B2D" w:rsidP="003A5423">
            <w:pPr>
              <w:rPr>
                <w:lang w:val="ru-RU"/>
              </w:rPr>
            </w:pPr>
            <w:r w:rsidRPr="006C2B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44</w:t>
            </w:r>
            <w:r w:rsidR="00C278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ребенка</w:t>
            </w:r>
            <w:proofErr w:type="gramStart"/>
            <w:r w:rsidR="00C278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2B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proofErr w:type="gramEnd"/>
          </w:p>
        </w:tc>
      </w:tr>
      <w:tr w:rsidR="00E81BE5" w:rsidTr="003A542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1BE5" w:rsidRDefault="00E81BE5" w:rsidP="003A542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1BE5" w:rsidRDefault="00E81BE5" w:rsidP="003A5423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Подготовительная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1BE5" w:rsidRDefault="00E81BE5" w:rsidP="003A5423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1BE5" w:rsidRPr="006A3561" w:rsidRDefault="006C2B2D" w:rsidP="003A5423">
            <w:pPr>
              <w:rPr>
                <w:lang w:val="ru-RU"/>
              </w:rPr>
            </w:pPr>
            <w:r>
              <w:rPr>
                <w:lang w:val="ru-RU"/>
              </w:rPr>
              <w:t>20</w:t>
            </w:r>
            <w:r w:rsidR="00C27806">
              <w:rPr>
                <w:lang w:val="ru-RU"/>
              </w:rPr>
              <w:t xml:space="preserve"> детей</w:t>
            </w:r>
          </w:p>
        </w:tc>
      </w:tr>
      <w:tr w:rsidR="00E81BE5" w:rsidTr="003A54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1BE5" w:rsidRDefault="00E81BE5" w:rsidP="003A5423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Комбинированное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1BE5" w:rsidRDefault="00E81BE5" w:rsidP="003A5423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Подготовительная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1BE5" w:rsidRDefault="00E81BE5" w:rsidP="003A5423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1BE5" w:rsidRPr="006A3561" w:rsidRDefault="006C2B2D" w:rsidP="003A5423">
            <w:pPr>
              <w:rPr>
                <w:lang w:val="ru-RU"/>
              </w:rPr>
            </w:pPr>
            <w:r>
              <w:rPr>
                <w:lang w:val="ru-RU"/>
              </w:rPr>
              <w:t>20</w:t>
            </w:r>
            <w:r w:rsidR="00C27806">
              <w:rPr>
                <w:lang w:val="ru-RU"/>
              </w:rPr>
              <w:t xml:space="preserve"> детей</w:t>
            </w:r>
          </w:p>
        </w:tc>
      </w:tr>
      <w:tr w:rsidR="00E81BE5" w:rsidTr="003A542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1BE5" w:rsidRDefault="00E81BE5" w:rsidP="003A5423"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1BE5" w:rsidRPr="00E81BE5" w:rsidRDefault="00E81BE5" w:rsidP="003A5423">
            <w:pPr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1BE5" w:rsidRPr="006C2B2D" w:rsidRDefault="006C2B2D" w:rsidP="003A5423">
            <w:pPr>
              <w:rPr>
                <w:lang w:val="ru-RU"/>
              </w:rPr>
            </w:pPr>
            <w:r>
              <w:rPr>
                <w:lang w:val="ru-RU"/>
              </w:rPr>
              <w:t>162</w:t>
            </w:r>
            <w:r w:rsidR="00C27806">
              <w:rPr>
                <w:lang w:val="ru-RU"/>
              </w:rPr>
              <w:t xml:space="preserve"> ребенка</w:t>
            </w:r>
          </w:p>
        </w:tc>
      </w:tr>
    </w:tbl>
    <w:p w:rsidR="00E81BE5" w:rsidRPr="006C3C03" w:rsidRDefault="00E81BE5" w:rsidP="00E81BE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C3C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Воспитательная</w:t>
      </w:r>
      <w:r w:rsidRPr="006C3C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работа</w:t>
      </w:r>
      <w:r w:rsidRPr="006C3C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Реализация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цели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задач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осуществлялась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основным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направлениям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модулям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):</w:t>
      </w:r>
    </w:p>
    <w:p w:rsidR="00E81BE5" w:rsidRDefault="00E81BE5" w:rsidP="00E81BE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развитие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основ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нравственной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культуры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E81BE5" w:rsidRPr="006C3C03" w:rsidRDefault="00E81BE5" w:rsidP="00E81BE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формирование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основ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семейных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гражданских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ценностей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81BE5" w:rsidRDefault="00E81BE5" w:rsidP="00E81BE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формирование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основ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гражданской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идентичности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E81BE5" w:rsidRDefault="00E81BE5" w:rsidP="00E81BE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формирование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основ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социокультурных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ценностей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E81BE5" w:rsidRDefault="00E81BE5" w:rsidP="00E81BE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формирование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основ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межэтнического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взаимодействия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E81BE5" w:rsidRDefault="00E81BE5" w:rsidP="00E81BE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формирование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основ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информационной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культуры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E81BE5" w:rsidRDefault="00E81BE5" w:rsidP="00E81BE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формирование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основ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экологической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культуры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E81BE5" w:rsidRDefault="00E81BE5" w:rsidP="00E81BE5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gramStart"/>
      <w:r>
        <w:rPr>
          <w:rFonts w:hAnsi="Times New Roman" w:cs="Times New Roman"/>
          <w:color w:val="000000"/>
          <w:sz w:val="24"/>
          <w:szCs w:val="24"/>
        </w:rPr>
        <w:t>воспитание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культуры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E81BE5" w:rsidRPr="006C3C03" w:rsidRDefault="00E81BE5" w:rsidP="00E81BE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был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оформлен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календарный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который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включает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себя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общесадовские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групповые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составлен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календарного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плана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81BE5" w:rsidRPr="006C3C03" w:rsidRDefault="00E81BE5" w:rsidP="00E81BE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Чтобы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выбрать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стратегию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2023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проводился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анализ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состава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семей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75C76" w:rsidRPr="00E75C76" w:rsidRDefault="00E81BE5" w:rsidP="00E81BE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5C76">
        <w:rPr>
          <w:rFonts w:hAnsi="Times New Roman" w:cs="Times New Roman"/>
          <w:color w:val="000000"/>
          <w:sz w:val="24"/>
          <w:szCs w:val="24"/>
          <w:lang w:val="ru-RU"/>
        </w:rPr>
        <w:t>Характеристика</w:t>
      </w:r>
      <w:r w:rsidRPr="00E75C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5C76">
        <w:rPr>
          <w:rFonts w:hAnsi="Times New Roman" w:cs="Times New Roman"/>
          <w:color w:val="000000"/>
          <w:sz w:val="24"/>
          <w:szCs w:val="24"/>
          <w:lang w:val="ru-RU"/>
        </w:rPr>
        <w:t>семей</w:t>
      </w:r>
      <w:r w:rsidRPr="00E75C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5C7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75C76">
        <w:rPr>
          <w:rFonts w:hAnsi="Times New Roman" w:cs="Times New Roman"/>
          <w:color w:val="000000"/>
          <w:sz w:val="24"/>
          <w:szCs w:val="24"/>
          <w:lang w:val="ru-RU"/>
        </w:rPr>
        <w:t>составу</w:t>
      </w:r>
      <w:r w:rsidR="00E75C76" w:rsidRPr="00E75C76">
        <w:rPr>
          <w:lang w:val="ru-RU"/>
        </w:rPr>
        <w:t xml:space="preserve">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445"/>
        <w:gridCol w:w="1930"/>
        <w:gridCol w:w="5130"/>
      </w:tblGrid>
      <w:tr w:rsidR="00E81BE5" w:rsidRPr="00E75C76" w:rsidTr="003A54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1BE5" w:rsidRDefault="00E81BE5" w:rsidP="003A5423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Состав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семьи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1BE5" w:rsidRDefault="00E81BE5" w:rsidP="003A5423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1BE5" w:rsidRPr="006C3C03" w:rsidRDefault="00E81BE5" w:rsidP="003A5423">
            <w:pPr>
              <w:rPr>
                <w:lang w:val="ru-RU"/>
              </w:rPr>
            </w:pPr>
            <w:r w:rsidRPr="006C3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Процент</w:t>
            </w:r>
            <w:r w:rsidRPr="006C3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C3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общего</w:t>
            </w:r>
            <w:r w:rsidRPr="006C3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количества</w:t>
            </w:r>
            <w:r w:rsidRPr="006C3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семей</w:t>
            </w:r>
            <w:r w:rsidRPr="006C3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воспитанников</w:t>
            </w:r>
          </w:p>
        </w:tc>
      </w:tr>
      <w:tr w:rsidR="00E81BE5" w:rsidTr="003A54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1BE5" w:rsidRDefault="00E81BE5" w:rsidP="003A5423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1BE5" w:rsidRPr="00E75C76" w:rsidRDefault="00E75C76" w:rsidP="003A5423">
            <w:pPr>
              <w:rPr>
                <w:lang w:val="ru-RU"/>
              </w:rPr>
            </w:pPr>
            <w:r>
              <w:rPr>
                <w:lang w:val="ru-RU"/>
              </w:rPr>
              <w:t>123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1BE5" w:rsidRPr="00E75C76" w:rsidRDefault="008C22B3" w:rsidP="003A5423">
            <w:pPr>
              <w:rPr>
                <w:lang w:val="ru-RU"/>
              </w:rPr>
            </w:pPr>
            <w:r>
              <w:rPr>
                <w:lang w:val="ru-RU"/>
              </w:rPr>
              <w:t>75,9</w:t>
            </w:r>
            <w:r w:rsidR="00E75C76">
              <w:rPr>
                <w:lang w:val="ru-RU"/>
              </w:rPr>
              <w:t>%</w:t>
            </w:r>
          </w:p>
        </w:tc>
      </w:tr>
      <w:tr w:rsidR="00E81BE5" w:rsidTr="003A54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1BE5" w:rsidRDefault="00E81BE5" w:rsidP="003A5423"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Неполная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 матерью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1BE5" w:rsidRPr="00E75C76" w:rsidRDefault="00E75C76" w:rsidP="003A5423">
            <w:pPr>
              <w:rPr>
                <w:lang w:val="ru-RU"/>
              </w:rPr>
            </w:pPr>
            <w:r>
              <w:t xml:space="preserve">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1BE5" w:rsidRPr="00E75C76" w:rsidRDefault="008C22B3" w:rsidP="003A5423">
            <w:pPr>
              <w:rPr>
                <w:lang w:val="ru-RU"/>
              </w:rPr>
            </w:pPr>
            <w:r>
              <w:rPr>
                <w:lang w:val="ru-RU"/>
              </w:rPr>
              <w:t>8,1</w:t>
            </w:r>
            <w:r w:rsidR="00E75C76">
              <w:rPr>
                <w:lang w:val="ru-RU"/>
              </w:rPr>
              <w:t>%</w:t>
            </w:r>
            <w:r>
              <w:rPr>
                <w:lang w:val="ru-RU"/>
              </w:rPr>
              <w:t xml:space="preserve"> </w:t>
            </w:r>
          </w:p>
        </w:tc>
      </w:tr>
      <w:tr w:rsidR="00E81BE5" w:rsidTr="003A54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1BE5" w:rsidRDefault="00E81BE5" w:rsidP="003A5423"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Неполная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 отцом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1BE5" w:rsidRPr="00E75C76" w:rsidRDefault="00E75C76" w:rsidP="003A5423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1BE5" w:rsidRPr="00E75C76" w:rsidRDefault="00E75C76" w:rsidP="003A5423">
            <w:pPr>
              <w:rPr>
                <w:lang w:val="ru-RU"/>
              </w:rPr>
            </w:pPr>
            <w:r>
              <w:rPr>
                <w:lang w:val="ru-RU"/>
              </w:rPr>
              <w:t>0%</w:t>
            </w:r>
          </w:p>
        </w:tc>
      </w:tr>
      <w:tr w:rsidR="00E75C76" w:rsidTr="003A54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5C76" w:rsidRPr="00E75C76" w:rsidRDefault="00E75C76" w:rsidP="003A54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Многодетная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5C76" w:rsidRDefault="00E75C76" w:rsidP="003A5423">
            <w:pPr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5C76" w:rsidRDefault="00E75C76" w:rsidP="003A5423">
            <w:pPr>
              <w:rPr>
                <w:lang w:val="ru-RU"/>
              </w:rPr>
            </w:pPr>
            <w:r>
              <w:rPr>
                <w:lang w:val="ru-RU"/>
              </w:rPr>
              <w:t>21%</w:t>
            </w:r>
          </w:p>
        </w:tc>
      </w:tr>
      <w:tr w:rsidR="00E81BE5" w:rsidTr="003A54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1BE5" w:rsidRDefault="00E81BE5" w:rsidP="003A5423">
            <w:r>
              <w:rPr>
                <w:rFonts w:hAnsi="Times New Roman" w:cs="Times New Roman"/>
                <w:color w:val="000000"/>
                <w:sz w:val="24"/>
                <w:szCs w:val="24"/>
              </w:rPr>
              <w:t>Оформлено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опекунство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1BE5" w:rsidRPr="00E75C76" w:rsidRDefault="00E75C76" w:rsidP="003A5423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1BE5" w:rsidRPr="00E75C76" w:rsidRDefault="00E75C76" w:rsidP="003A5423">
            <w:pPr>
              <w:rPr>
                <w:lang w:val="ru-RU"/>
              </w:rPr>
            </w:pPr>
            <w:r>
              <w:rPr>
                <w:lang w:val="ru-RU"/>
              </w:rPr>
              <w:t>0,6%</w:t>
            </w:r>
          </w:p>
        </w:tc>
      </w:tr>
    </w:tbl>
    <w:p w:rsidR="00E81BE5" w:rsidRPr="006C3C03" w:rsidRDefault="00E81BE5" w:rsidP="00E81BE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Воспитательная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работа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строится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индивидуальных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особенностей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использованием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разнообразных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форм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методов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тесной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взаимосвязи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воспитателей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специалистов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Детям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неполных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семей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уделяется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большее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внимание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первые</w:t>
      </w:r>
      <w:proofErr w:type="gramEnd"/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месяцы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зачисления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81BE5" w:rsidRDefault="00E81BE5" w:rsidP="00E81BE5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6C3C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Дополнительное</w:t>
      </w:r>
      <w:r w:rsidRPr="006C3C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образование</w:t>
      </w:r>
      <w:r w:rsidRPr="006C3C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31632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6326">
        <w:rPr>
          <w:rFonts w:hAnsi="Times New Roman" w:cs="Times New Roman"/>
          <w:color w:val="000000"/>
          <w:sz w:val="24"/>
          <w:szCs w:val="24"/>
          <w:lang w:val="ru-RU"/>
        </w:rPr>
        <w:t>детском</w:t>
      </w:r>
      <w:r w:rsidRPr="003163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16326">
        <w:rPr>
          <w:rFonts w:hAnsi="Times New Roman" w:cs="Times New Roman"/>
          <w:color w:val="000000"/>
          <w:sz w:val="24"/>
          <w:szCs w:val="24"/>
          <w:lang w:val="ru-RU"/>
        </w:rPr>
        <w:t>саду</w:t>
      </w:r>
      <w:r w:rsidRPr="003163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1632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0E333A">
        <w:rPr>
          <w:rFonts w:hAnsi="Times New Roman" w:cs="Times New Roman"/>
          <w:color w:val="000000"/>
          <w:sz w:val="24"/>
          <w:szCs w:val="24"/>
          <w:lang w:val="ru-RU"/>
        </w:rPr>
        <w:t>2023</w:t>
      </w:r>
      <w:r w:rsidRPr="00316326"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  <w:r w:rsidRPr="003163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16326">
        <w:rPr>
          <w:rFonts w:hAnsi="Times New Roman" w:cs="Times New Roman"/>
          <w:color w:val="000000"/>
          <w:sz w:val="24"/>
          <w:szCs w:val="24"/>
          <w:lang w:val="ru-RU"/>
        </w:rPr>
        <w:t>дополнительные</w:t>
      </w:r>
      <w:r w:rsidRPr="003163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16326">
        <w:rPr>
          <w:rFonts w:hAnsi="Times New Roman" w:cs="Times New Roman"/>
          <w:color w:val="000000"/>
          <w:sz w:val="24"/>
          <w:szCs w:val="24"/>
          <w:lang w:val="ru-RU"/>
        </w:rPr>
        <w:t>общеразвивающие</w:t>
      </w:r>
      <w:r w:rsidRPr="003163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16326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3163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16326">
        <w:rPr>
          <w:rFonts w:hAnsi="Times New Roman" w:cs="Times New Roman"/>
          <w:color w:val="000000"/>
          <w:sz w:val="24"/>
          <w:szCs w:val="24"/>
          <w:lang w:val="ru-RU"/>
        </w:rPr>
        <w:t>реализовались</w:t>
      </w:r>
      <w:r w:rsidRPr="003163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1632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Социально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гуманитарному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направлению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3-7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Калмыцкому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языку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 w:rsidRPr="0031632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81BE5" w:rsidRPr="006C3C03" w:rsidRDefault="00E81BE5" w:rsidP="00E81BE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Вывод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нормативные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локальные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акты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содержания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Детском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саду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имеются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возрастные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укомплектованы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полностью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Вакантных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мест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имеется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E81BE5" w:rsidRPr="006C3C03" w:rsidRDefault="00E81BE5" w:rsidP="00E81BE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II</w:t>
      </w:r>
      <w:r w:rsidRPr="006C3C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6C3C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Оценка</w:t>
      </w:r>
      <w:r w:rsidRPr="006C3C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системы</w:t>
      </w:r>
      <w:r w:rsidRPr="006C3C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управления</w:t>
      </w:r>
      <w:r w:rsidRPr="006C3C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организации</w:t>
      </w:r>
    </w:p>
    <w:p w:rsidR="00E81BE5" w:rsidRPr="006C3C03" w:rsidRDefault="00E81BE5" w:rsidP="00E81BE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Управление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Детским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садом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действующим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уставом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81BE5" w:rsidRPr="006C3C03" w:rsidRDefault="00E81BE5" w:rsidP="00E81BE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Управление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Детским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садом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строится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принципах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единоначалия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коллегиальности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Коллегиальными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органами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управления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являются</w:t>
      </w:r>
      <w:proofErr w:type="gramStart"/>
      <w:r>
        <w:rPr>
          <w:rFonts w:hAnsi="Times New Roman" w:cs="Times New Roman"/>
          <w:color w:val="000000"/>
          <w:sz w:val="24"/>
          <w:szCs w:val="24"/>
        </w:rPr>
        <w:t> 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proofErr w:type="gramEnd"/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педагогический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совет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общее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собрание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Единоличным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исполнительным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органом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руководитель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заведующий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81BE5" w:rsidRPr="006C3C03" w:rsidRDefault="00E81BE5" w:rsidP="00E81BE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C3C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Органы</w:t>
      </w:r>
      <w:r w:rsidRPr="006C3C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управления</w:t>
      </w:r>
      <w:r w:rsidRPr="006C3C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6C3C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действующие</w:t>
      </w:r>
      <w:r w:rsidRPr="006C3C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6C3C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Детском</w:t>
      </w:r>
      <w:r w:rsidRPr="006C3C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саду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170"/>
        <w:gridCol w:w="7335"/>
      </w:tblGrid>
      <w:tr w:rsidR="00E81BE5" w:rsidTr="003A54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1BE5" w:rsidRDefault="00E81BE5" w:rsidP="003A542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1BE5" w:rsidRDefault="00E81BE5" w:rsidP="003A542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Функции</w:t>
            </w:r>
          </w:p>
        </w:tc>
      </w:tr>
      <w:tr w:rsidR="00E81BE5" w:rsidRPr="00E75C76" w:rsidTr="003A54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1BE5" w:rsidRDefault="00E81BE5" w:rsidP="003A5423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1BE5" w:rsidRPr="006C3C03" w:rsidRDefault="00E81BE5" w:rsidP="003A5423">
            <w:pPr>
              <w:rPr>
                <w:lang w:val="ru-RU"/>
              </w:rPr>
            </w:pPr>
            <w:r w:rsidRPr="006C3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Контролирует</w:t>
            </w:r>
            <w:r w:rsidRPr="006C3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работу</w:t>
            </w:r>
            <w:r w:rsidRPr="006C3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C3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обеспечивает</w:t>
            </w:r>
            <w:r w:rsidRPr="006C3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эффективное</w:t>
            </w:r>
            <w:r w:rsidRPr="006C3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взаимодействие</w:t>
            </w:r>
            <w:r w:rsidRPr="006C3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структурных</w:t>
            </w:r>
            <w:r w:rsidRPr="006C3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подразделений</w:t>
            </w:r>
            <w:r w:rsidRPr="006C3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6C3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6C3C03">
              <w:rPr>
                <w:lang w:val="ru-RU"/>
              </w:rPr>
              <w:br/>
            </w:r>
            <w:r w:rsidRPr="006C3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утверждает</w:t>
            </w:r>
            <w:r w:rsidRPr="006C3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штатное</w:t>
            </w:r>
            <w:r w:rsidRPr="006C3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расписание</w:t>
            </w:r>
            <w:r w:rsidRPr="006C3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C3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отчетные</w:t>
            </w:r>
            <w:r w:rsidRPr="006C3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документы</w:t>
            </w:r>
            <w:r w:rsidRPr="006C3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6C3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C3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осуществляет</w:t>
            </w:r>
            <w:r w:rsidRPr="006C3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</w:t>
            </w:r>
            <w:r w:rsidRPr="006C3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руководство</w:t>
            </w:r>
            <w:r w:rsidRPr="006C3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Детским</w:t>
            </w:r>
            <w:r w:rsidRPr="006C3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садом</w:t>
            </w:r>
          </w:p>
        </w:tc>
      </w:tr>
      <w:tr w:rsidR="00E81BE5" w:rsidTr="003A54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1BE5" w:rsidRDefault="00E81BE5" w:rsidP="003A5423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1BE5" w:rsidRPr="006C3C03" w:rsidRDefault="00E81BE5" w:rsidP="003A54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3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Осуществляет</w:t>
            </w:r>
            <w:r w:rsidRPr="006C3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текущее</w:t>
            </w:r>
            <w:r w:rsidRPr="006C3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руководство</w:t>
            </w:r>
            <w:r w:rsidRPr="006C3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6C3C03">
              <w:rPr>
                <w:lang w:val="ru-RU"/>
              </w:rPr>
              <w:br/>
            </w:r>
            <w:r w:rsidRPr="006C3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деятельностью</w:t>
            </w:r>
            <w:r w:rsidRPr="006C3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Детского</w:t>
            </w:r>
            <w:r w:rsidRPr="006C3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сада</w:t>
            </w:r>
            <w:r w:rsidRPr="006C3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C3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C3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6C3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6C3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рассматривает</w:t>
            </w:r>
            <w:r w:rsidRPr="006C3C03">
              <w:rPr>
                <w:lang w:val="ru-RU"/>
              </w:rPr>
              <w:br/>
            </w:r>
            <w:r w:rsidRPr="006C3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вопросы</w:t>
            </w:r>
            <w:r w:rsidRPr="006C3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E81BE5" w:rsidRDefault="00E81BE5" w:rsidP="00E81BE5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услуг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E81BE5" w:rsidRDefault="00E81BE5" w:rsidP="00E81BE5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регламентации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отношений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E81BE5" w:rsidRDefault="00E81BE5" w:rsidP="00E81BE5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разработки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E81BE5" w:rsidRPr="006C3C03" w:rsidRDefault="00E81BE5" w:rsidP="00E81BE5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3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выбора</w:t>
            </w:r>
            <w:r w:rsidRPr="006C3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учебников</w:t>
            </w:r>
            <w:r w:rsidRPr="006C3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C3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6C3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пособий</w:t>
            </w:r>
            <w:r w:rsidRPr="006C3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C3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</w:t>
            </w:r>
            <w:r w:rsidRPr="006C3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6C3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ивоспитания</w:t>
            </w:r>
            <w:r w:rsidRPr="006C3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E81BE5" w:rsidRPr="006C3C03" w:rsidRDefault="00E81BE5" w:rsidP="00E81BE5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3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материально</w:t>
            </w:r>
            <w:r w:rsidRPr="006C3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C3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технического</w:t>
            </w:r>
            <w:r w:rsidRPr="006C3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обеспечения</w:t>
            </w:r>
            <w:r w:rsidRPr="006C3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C3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процесса</w:t>
            </w:r>
            <w:r w:rsidRPr="006C3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E81BE5" w:rsidRPr="006C3C03" w:rsidRDefault="00E81BE5" w:rsidP="00E81BE5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3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6C3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C3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повышения</w:t>
            </w:r>
            <w:r w:rsidRPr="006C3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квалификации</w:t>
            </w:r>
            <w:r w:rsidRPr="006C3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педагогических</w:t>
            </w:r>
            <w:r w:rsidRPr="006C3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  <w:r w:rsidRPr="006C3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E81BE5" w:rsidRDefault="00E81BE5" w:rsidP="00E81BE5">
            <w:pPr>
              <w:numPr>
                <w:ilvl w:val="0"/>
                <w:numId w:val="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координации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объединений</w:t>
            </w:r>
          </w:p>
        </w:tc>
      </w:tr>
      <w:tr w:rsidR="00E81BE5" w:rsidRPr="00E75C76" w:rsidTr="003A54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1BE5" w:rsidRDefault="00E81BE5" w:rsidP="003A5423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Общее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собрание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1BE5" w:rsidRPr="006C3C03" w:rsidRDefault="00E81BE5" w:rsidP="003A54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3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Реализует</w:t>
            </w:r>
            <w:r w:rsidRPr="006C3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право</w:t>
            </w:r>
            <w:r w:rsidRPr="006C3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  <w:r w:rsidRPr="006C3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участвовать</w:t>
            </w:r>
            <w:r w:rsidRPr="006C3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C3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управлении</w:t>
            </w:r>
            <w:r w:rsidRPr="006C3C03">
              <w:rPr>
                <w:lang w:val="ru-RU"/>
              </w:rPr>
              <w:br/>
            </w:r>
            <w:r w:rsidRPr="006C3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6C3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организацией</w:t>
            </w:r>
            <w:r w:rsidRPr="006C3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C3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C3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6C3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6C3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E81BE5" w:rsidRPr="006C3C03" w:rsidRDefault="00E81BE5" w:rsidP="00E81BE5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3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участвовать</w:t>
            </w:r>
            <w:r w:rsidRPr="006C3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C3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разработке</w:t>
            </w:r>
            <w:r w:rsidRPr="006C3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C3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принятии</w:t>
            </w:r>
            <w:r w:rsidRPr="006C3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коллективного</w:t>
            </w:r>
            <w:r w:rsidRPr="006C3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договора</w:t>
            </w:r>
            <w:r w:rsidRPr="006C3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C3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</w:t>
            </w:r>
            <w:r w:rsidRPr="006C3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трудового</w:t>
            </w:r>
            <w:r w:rsidRPr="006C3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распорядка</w:t>
            </w:r>
            <w:r w:rsidRPr="006C3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C3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изменений</w:t>
            </w:r>
            <w:r w:rsidRPr="006C3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C3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дополнений</w:t>
            </w:r>
            <w:r w:rsidRPr="006C3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C3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ним</w:t>
            </w:r>
            <w:r w:rsidRPr="006C3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E81BE5" w:rsidRPr="006C3C03" w:rsidRDefault="00E81BE5" w:rsidP="00E81BE5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3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принимать</w:t>
            </w:r>
            <w:r w:rsidRPr="006C3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локальные</w:t>
            </w:r>
            <w:r w:rsidRPr="006C3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акты</w:t>
            </w:r>
            <w:r w:rsidRPr="006C3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C3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которые</w:t>
            </w:r>
            <w:r w:rsidRPr="006C3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регламентируют</w:t>
            </w:r>
            <w:r w:rsidRPr="006C3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деятельность</w:t>
            </w:r>
            <w:r w:rsidRPr="006C3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6C3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6C3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C3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связаны</w:t>
            </w:r>
            <w:r w:rsidRPr="006C3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C3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правами</w:t>
            </w:r>
            <w:r w:rsidRPr="006C3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C3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обязанностями</w:t>
            </w:r>
            <w:r w:rsidRPr="006C3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  <w:r w:rsidRPr="006C3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E81BE5" w:rsidRPr="006C3C03" w:rsidRDefault="00E81BE5" w:rsidP="00E81BE5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3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разрешать</w:t>
            </w:r>
            <w:r w:rsidRPr="006C3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конфликтные</w:t>
            </w:r>
            <w:r w:rsidRPr="006C3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ситуации</w:t>
            </w:r>
            <w:r w:rsidRPr="006C3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</w:t>
            </w:r>
            <w:r w:rsidRPr="006C3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работниками</w:t>
            </w:r>
            <w:r w:rsidRPr="006C3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C3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администрацией</w:t>
            </w:r>
            <w:r w:rsidRPr="006C3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6C3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6C3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E81BE5" w:rsidRPr="006C3C03" w:rsidRDefault="00E81BE5" w:rsidP="00E81BE5">
            <w:pPr>
              <w:numPr>
                <w:ilvl w:val="0"/>
                <w:numId w:val="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3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вносить</w:t>
            </w:r>
            <w:r w:rsidRPr="006C3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предложения</w:t>
            </w:r>
            <w:r w:rsidRPr="006C3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C3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корректировке</w:t>
            </w:r>
            <w:r w:rsidRPr="006C3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6C3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мероприятий</w:t>
            </w:r>
            <w:r w:rsidRPr="006C3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6C3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C3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совершенствованию</w:t>
            </w:r>
            <w:r w:rsidRPr="006C3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C3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6C3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C3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развитию</w:t>
            </w:r>
            <w:r w:rsidRPr="006C3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материальной</w:t>
            </w:r>
            <w:r w:rsidRPr="006C3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C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базы</w:t>
            </w:r>
          </w:p>
        </w:tc>
      </w:tr>
    </w:tbl>
    <w:p w:rsidR="00E81BE5" w:rsidRPr="006C3C03" w:rsidRDefault="00E81BE5" w:rsidP="00E81BE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Структура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система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управления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соответствуют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специфике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81BE5" w:rsidRPr="006C3C03" w:rsidRDefault="00E81BE5" w:rsidP="00E81BE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итогам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2023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система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управления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оценивается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эффективная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позволяющая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учесть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мнение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следующем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изменение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системы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управления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планируется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81BE5" w:rsidRPr="006C3C03" w:rsidRDefault="00E81BE5" w:rsidP="00E81BE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Вывод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МК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Садовский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зарегистрировано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функционирует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документами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сфере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Структура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механизм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управления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дошкольным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учреждением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определяют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стабильное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функционирование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Управление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Детским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садом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сочетания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принципов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единоначалия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коллегиальности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аналитическом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уровне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81BE5" w:rsidRPr="006C3C03" w:rsidRDefault="00E81BE5" w:rsidP="00E81BE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III</w:t>
      </w:r>
      <w:r w:rsidRPr="006C3C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6C3C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Оценка</w:t>
      </w:r>
      <w:r w:rsidRPr="006C3C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содержания</w:t>
      </w:r>
      <w:r w:rsidRPr="006C3C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6C3C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качества</w:t>
      </w:r>
      <w:r w:rsidRPr="006C3C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подготовки</w:t>
      </w:r>
      <w:r w:rsidRPr="006C3C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</w:t>
      </w:r>
    </w:p>
    <w:p w:rsidR="00E81BE5" w:rsidRDefault="00E81BE5" w:rsidP="00E81BE5">
      <w:pPr>
        <w:rPr>
          <w:rFonts w:hAnsi="Times New Roman" w:cs="Times New Roman"/>
          <w:color w:val="000000"/>
          <w:sz w:val="24"/>
          <w:szCs w:val="24"/>
        </w:rPr>
      </w:pP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Содержание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соответствует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основным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положениям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возрастной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психологии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дошкольной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педагогики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Формами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педагогического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процесса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ДОУ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являются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E81BE5" w:rsidRDefault="00E81BE5" w:rsidP="00E81BE5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ООД —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организованная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деятельность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E81BE5" w:rsidRPr="006C3C03" w:rsidRDefault="00E81BE5" w:rsidP="00E81BE5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режимных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моментах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81BE5" w:rsidRDefault="00E81BE5" w:rsidP="00E81BE5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самостоятельная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деятельность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E81BE5" w:rsidRPr="006C3C03" w:rsidRDefault="00E81BE5" w:rsidP="00E81BE5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интересам</w:t>
      </w:r>
    </w:p>
    <w:p w:rsidR="00E81BE5" w:rsidRPr="006C3C03" w:rsidRDefault="00E81BE5" w:rsidP="00E81BE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ООД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организуется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планом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сетками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строилась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комплексно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тематическому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принципу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интеграции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областей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Работа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над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темой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велась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занятиях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так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процессе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режимных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моментов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самостоятельной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обогащенных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теме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развивающих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центрах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Количество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ООД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длительность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определены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таблицей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6.6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СанПиН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1.2.3685-21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зависят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возраста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81BE5" w:rsidRPr="006C3C03" w:rsidRDefault="00E81BE5" w:rsidP="00E81BE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Реализация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ОП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строилась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образовательными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областями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E81BE5" w:rsidRDefault="00E81BE5" w:rsidP="00E81BE5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«Физическое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развитие»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E81BE5" w:rsidRDefault="00E81BE5" w:rsidP="00E81BE5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«Социально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коммуникативное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развитие»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E81BE5" w:rsidRDefault="00E81BE5" w:rsidP="00E81BE5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«Познавательное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развитие»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E81BE5" w:rsidRDefault="00E81BE5" w:rsidP="00E81BE5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«Художественно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эстетическое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развитие»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E81BE5" w:rsidRDefault="00E81BE5" w:rsidP="00E81BE5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«Речевое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развитие»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E81BE5" w:rsidRPr="006C3C03" w:rsidRDefault="00E81BE5" w:rsidP="00E81BE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Диагностическая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работа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выявлению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два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этапа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сентябрь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первичная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диагностика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май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итоговая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диагностика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диагностики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педагоги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использовали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произвольные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малоформализованных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диагностических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методов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наблюдение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свободные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беседы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анализ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продуктов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детской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специальные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диагностики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ситуации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дополнительные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методики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областям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фиксации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диагностики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были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использованы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карты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наблюдения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диагностики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81BE5" w:rsidRPr="006C3C03" w:rsidRDefault="00E81BE5" w:rsidP="00E81BE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Основная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первичная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диагностика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проводилась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сентября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81BE5" w:rsidRPr="006C3C03" w:rsidRDefault="00E81BE5" w:rsidP="00E81BE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Цель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первичной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диагностики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выявить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стартовые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исходный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уровень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определить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проблемные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сферы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сформулировать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цели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разработать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проект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81BE5" w:rsidRDefault="00E81BE5" w:rsidP="00E81BE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Цель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итоговой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диагностики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оценить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степень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поставленных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задач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определить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перспективы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дальнейшего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проектирования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6C3C0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A5423" w:rsidRPr="00247013" w:rsidRDefault="003A5423" w:rsidP="003A542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Так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ОП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конец</w:t>
      </w:r>
      <w:proofErr w:type="gramEnd"/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2023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выглядят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следующим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образом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3A5423" w:rsidRPr="00247013" w:rsidRDefault="003A5423" w:rsidP="003A542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следующим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образом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735"/>
        <w:gridCol w:w="830"/>
        <w:gridCol w:w="430"/>
        <w:gridCol w:w="748"/>
        <w:gridCol w:w="394"/>
        <w:gridCol w:w="840"/>
        <w:gridCol w:w="358"/>
        <w:gridCol w:w="748"/>
        <w:gridCol w:w="1422"/>
      </w:tblGrid>
      <w:tr w:rsidR="003A5423" w:rsidTr="003A542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423" w:rsidRPr="00247013" w:rsidRDefault="003A5423" w:rsidP="003A542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423" w:rsidRDefault="003A5423" w:rsidP="003A542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Выше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нормы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423" w:rsidRDefault="003A5423" w:rsidP="003A542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Норма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423" w:rsidRDefault="003A5423" w:rsidP="003A542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Ниже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нормы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423" w:rsidRDefault="003A5423" w:rsidP="003A542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</w:tr>
      <w:tr w:rsidR="003A5423" w:rsidTr="003A542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423" w:rsidRDefault="003A5423" w:rsidP="003A542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423" w:rsidRDefault="003A5423" w:rsidP="003A542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423" w:rsidRDefault="003A5423" w:rsidP="003A542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423" w:rsidRDefault="003A5423" w:rsidP="003A542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423" w:rsidRDefault="003A5423" w:rsidP="003A542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423" w:rsidRDefault="003A5423" w:rsidP="003A542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423" w:rsidRDefault="003A5423" w:rsidP="003A542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423" w:rsidRDefault="003A5423" w:rsidP="003A542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423" w:rsidRDefault="003A5423" w:rsidP="003A542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в пределе</w:t>
            </w:r>
          </w:p>
          <w:p w:rsidR="003A5423" w:rsidRDefault="003A5423" w:rsidP="003A542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нормы</w:t>
            </w:r>
          </w:p>
        </w:tc>
      </w:tr>
      <w:tr w:rsidR="003A5423" w:rsidTr="003A54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423" w:rsidRPr="00247013" w:rsidRDefault="003A5423" w:rsidP="003A5423">
            <w:pPr>
              <w:rPr>
                <w:lang w:val="ru-RU"/>
              </w:rPr>
            </w:pPr>
            <w:r w:rsidRPr="002470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Уровень</w:t>
            </w:r>
            <w:r w:rsidRPr="002470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70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развития</w:t>
            </w:r>
            <w:r w:rsidRPr="002470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70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воспитанников</w:t>
            </w:r>
            <w:r w:rsidRPr="002470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70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470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рамках</w:t>
            </w:r>
            <w:r w:rsidRPr="002470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70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целевых</w:t>
            </w:r>
            <w:r w:rsidRPr="002470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70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ориентиров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423" w:rsidRDefault="003A5423" w:rsidP="003A5423">
            <w:r>
              <w:rPr>
                <w:rFonts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423" w:rsidRDefault="003A5423" w:rsidP="003A5423">
            <w:r>
              <w:rPr>
                <w:rFonts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423" w:rsidRDefault="003A5423" w:rsidP="003A5423">
            <w:r>
              <w:rPr>
                <w:rFonts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423" w:rsidRDefault="003A5423" w:rsidP="003A5423">
            <w:r>
              <w:rPr>
                <w:rFonts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423" w:rsidRDefault="003A5423" w:rsidP="003A5423"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423" w:rsidRDefault="003A5423" w:rsidP="003A5423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423" w:rsidRDefault="003A5423" w:rsidP="003A5423">
            <w:r>
              <w:rPr>
                <w:rFonts w:hAnsi="Times New Roman" w:cs="Times New Roman"/>
                <w:color w:val="000000"/>
                <w:sz w:val="24"/>
                <w:szCs w:val="24"/>
              </w:rPr>
              <w:t>192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423" w:rsidRDefault="003A5423" w:rsidP="003A5423">
            <w:r>
              <w:rPr>
                <w:rFonts w:hAnsi="Times New Roman" w:cs="Times New Roman"/>
                <w:color w:val="000000"/>
                <w:sz w:val="24"/>
                <w:szCs w:val="24"/>
              </w:rPr>
              <w:t>89</w:t>
            </w:r>
          </w:p>
        </w:tc>
      </w:tr>
      <w:tr w:rsidR="003A5423" w:rsidTr="003A54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423" w:rsidRDefault="003A5423" w:rsidP="003A542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освоения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областей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423" w:rsidRDefault="003A5423" w:rsidP="003A5423">
            <w:r>
              <w:rPr>
                <w:rFonts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423" w:rsidRDefault="003A5423" w:rsidP="003A5423">
            <w:r>
              <w:rPr>
                <w:rFonts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423" w:rsidRDefault="003A5423" w:rsidP="003A5423">
            <w:r>
              <w:rPr>
                <w:rFonts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423" w:rsidRDefault="003A5423" w:rsidP="003A5423">
            <w:r>
              <w:rPr>
                <w:rFonts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423" w:rsidRDefault="003A5423" w:rsidP="003A5423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423" w:rsidRDefault="003A5423" w:rsidP="003A5423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423" w:rsidRDefault="003A5423" w:rsidP="003A5423">
            <w:r>
              <w:rPr>
                <w:rFonts w:hAnsi="Times New Roman" w:cs="Times New Roman"/>
                <w:color w:val="000000"/>
                <w:sz w:val="24"/>
                <w:szCs w:val="24"/>
              </w:rPr>
              <w:t>192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5423" w:rsidRDefault="003A5423" w:rsidP="003A5423">
            <w:r>
              <w:rPr>
                <w:rFonts w:hAnsi="Times New Roman" w:cs="Times New Roman"/>
                <w:color w:val="000000"/>
                <w:sz w:val="24"/>
                <w:szCs w:val="24"/>
              </w:rPr>
              <w:t>90</w:t>
            </w:r>
          </w:p>
        </w:tc>
      </w:tr>
    </w:tbl>
    <w:p w:rsidR="003A5423" w:rsidRPr="00247013" w:rsidRDefault="003A5423" w:rsidP="003A542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Результаты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анализа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показывают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преобладание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высоким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средним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уровнями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прогрессирующей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динамике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конец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говорит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результативности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Детском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саду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A5423" w:rsidRPr="003A5423" w:rsidRDefault="003A5423" w:rsidP="003A542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Реализация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каждой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области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предполагает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специфических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задач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видах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детской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имеющих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режиме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3A5423" w:rsidRDefault="003A5423" w:rsidP="003A5423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режимные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моменты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A5423" w:rsidRDefault="003A5423" w:rsidP="003A5423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игровая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деятельность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A5423" w:rsidRPr="00247013" w:rsidRDefault="003A5423" w:rsidP="003A5423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специально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организованные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традиционные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интегрированные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занятия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A5423" w:rsidRDefault="003A5423" w:rsidP="003A5423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индивидуальная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подгрупповая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A5423" w:rsidRDefault="003A5423" w:rsidP="003A5423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самостоятельная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деятельность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A5423" w:rsidRDefault="003A5423" w:rsidP="003A5423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gramStart"/>
      <w:r>
        <w:rPr>
          <w:rFonts w:hAnsi="Times New Roman" w:cs="Times New Roman"/>
          <w:color w:val="000000"/>
          <w:sz w:val="24"/>
          <w:szCs w:val="24"/>
        </w:rPr>
        <w:t>опыты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экспериментирование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3A5423" w:rsidRPr="003A5423" w:rsidRDefault="003A5423" w:rsidP="003A5423">
      <w:pPr>
        <w:pStyle w:val="a3"/>
        <w:numPr>
          <w:ilvl w:val="0"/>
          <w:numId w:val="6"/>
        </w:numPr>
        <w:rPr>
          <w:rFonts w:hAnsi="Times New Roman" w:cs="Times New Roman"/>
          <w:color w:val="000000"/>
          <w:sz w:val="24"/>
          <w:szCs w:val="24"/>
          <w:lang w:val="ru-RU"/>
        </w:rPr>
      </w:pP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3A5423">
        <w:rPr>
          <w:rFonts w:hAnsi="Times New Roman" w:cs="Times New Roman"/>
          <w:color w:val="000000"/>
          <w:sz w:val="24"/>
          <w:szCs w:val="24"/>
        </w:rPr>
        <w:t> 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>исполнение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>Указа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>Президента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3A5423">
        <w:rPr>
          <w:rFonts w:hAnsi="Times New Roman" w:cs="Times New Roman"/>
          <w:color w:val="000000"/>
          <w:sz w:val="24"/>
          <w:szCs w:val="24"/>
        </w:rPr>
        <w:t> 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 xml:space="preserve">17.05.2023 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 xml:space="preserve"> 358</w:t>
      </w:r>
      <w:r w:rsidRPr="003A5423">
        <w:rPr>
          <w:rFonts w:hAnsi="Times New Roman" w:cs="Times New Roman"/>
          <w:color w:val="000000"/>
          <w:sz w:val="24"/>
          <w:szCs w:val="24"/>
        </w:rPr>
        <w:t> 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>годовой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>были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>внесены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A5423">
        <w:rPr>
          <w:rFonts w:hAnsi="Times New Roman" w:cs="Times New Roman"/>
          <w:color w:val="000000"/>
          <w:sz w:val="24"/>
          <w:szCs w:val="24"/>
        </w:rPr>
        <w:t> 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>формированию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>безопасной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>информационной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>среды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>педагогов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A5423">
        <w:rPr>
          <w:rFonts w:hAnsi="Times New Roman" w:cs="Times New Roman"/>
          <w:color w:val="000000"/>
          <w:sz w:val="24"/>
          <w:szCs w:val="24"/>
        </w:rPr>
        <w:t> 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A5423">
        <w:rPr>
          <w:rFonts w:hAnsi="Times New Roman" w:cs="Times New Roman"/>
          <w:color w:val="000000"/>
          <w:sz w:val="24"/>
          <w:szCs w:val="24"/>
        </w:rPr>
        <w:t> 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3A5423">
        <w:rPr>
          <w:rFonts w:hAnsi="Times New Roman" w:cs="Times New Roman"/>
          <w:color w:val="000000"/>
          <w:sz w:val="24"/>
          <w:szCs w:val="24"/>
        </w:rPr>
        <w:t> 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>всеми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>участниками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>проводились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>просветительские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>педагогов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>был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>организован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>тренинг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A5423">
        <w:rPr>
          <w:rFonts w:hAnsi="Times New Roman" w:cs="Times New Roman"/>
          <w:color w:val="000000"/>
          <w:sz w:val="24"/>
          <w:szCs w:val="24"/>
        </w:rPr>
        <w:t> 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>теме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>«О</w:t>
      </w:r>
      <w:r w:rsidRPr="003A5423">
        <w:rPr>
          <w:rFonts w:hAnsi="Times New Roman" w:cs="Times New Roman"/>
          <w:color w:val="000000"/>
          <w:sz w:val="24"/>
          <w:szCs w:val="24"/>
        </w:rPr>
        <w:t> 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>защите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3A5423">
        <w:rPr>
          <w:rFonts w:hAnsi="Times New Roman" w:cs="Times New Roman"/>
          <w:color w:val="000000"/>
          <w:sz w:val="24"/>
          <w:szCs w:val="24"/>
        </w:rPr>
        <w:t> 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>причиняющей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>вред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3A5423">
        <w:rPr>
          <w:rFonts w:hAnsi="Times New Roman" w:cs="Times New Roman"/>
          <w:color w:val="000000"/>
          <w:sz w:val="24"/>
          <w:szCs w:val="24"/>
        </w:rPr>
        <w:t> 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>здоровью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A5423">
        <w:rPr>
          <w:rFonts w:hAnsi="Times New Roman" w:cs="Times New Roman"/>
          <w:color w:val="000000"/>
          <w:sz w:val="24"/>
          <w:szCs w:val="24"/>
        </w:rPr>
        <w:t> 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>развитию»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3A5423">
        <w:rPr>
          <w:rFonts w:hAnsi="Times New Roman" w:cs="Times New Roman"/>
          <w:color w:val="000000"/>
          <w:sz w:val="24"/>
          <w:szCs w:val="24"/>
        </w:rPr>
        <w:t> 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>заседании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>педагоги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>обсудили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>доступные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>дошкольников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A5423">
        <w:rPr>
          <w:rFonts w:hAnsi="Times New Roman" w:cs="Times New Roman"/>
          <w:color w:val="000000"/>
          <w:sz w:val="24"/>
          <w:szCs w:val="24"/>
        </w:rPr>
        <w:t> 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>теме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3A5423">
        <w:rPr>
          <w:rFonts w:hAnsi="Times New Roman" w:cs="Times New Roman"/>
          <w:color w:val="000000"/>
          <w:sz w:val="24"/>
          <w:szCs w:val="24"/>
        </w:rPr>
        <w:t> 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>был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>подобран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>демонстрационный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>материал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3A5423">
        <w:rPr>
          <w:rFonts w:hAnsi="Times New Roman" w:cs="Times New Roman"/>
          <w:color w:val="000000"/>
          <w:sz w:val="24"/>
          <w:szCs w:val="24"/>
        </w:rPr>
        <w:t> 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>опыта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>детских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>садов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A5423" w:rsidRPr="003A5423" w:rsidRDefault="003A5423" w:rsidP="003A542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A5423">
        <w:rPr>
          <w:rFonts w:hAnsi="Times New Roman" w:cs="Times New Roman"/>
          <w:color w:val="000000"/>
          <w:sz w:val="24"/>
          <w:szCs w:val="24"/>
        </w:rPr>
        <w:t> 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>стратегии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A5423">
        <w:rPr>
          <w:rFonts w:hAnsi="Times New Roman" w:cs="Times New Roman"/>
          <w:color w:val="000000"/>
          <w:sz w:val="24"/>
          <w:szCs w:val="24"/>
        </w:rPr>
        <w:t> 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>родителями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>дошкольников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>был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>организован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>совместный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>проект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>«Информационная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>безопасность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>дошкольников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A5423">
        <w:rPr>
          <w:rFonts w:hAnsi="Times New Roman" w:cs="Times New Roman"/>
          <w:color w:val="000000"/>
          <w:sz w:val="24"/>
          <w:szCs w:val="24"/>
        </w:rPr>
        <w:t> 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>современных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>условиях»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A5423">
        <w:rPr>
          <w:rFonts w:hAnsi="Times New Roman" w:cs="Times New Roman"/>
          <w:color w:val="000000"/>
          <w:sz w:val="24"/>
          <w:szCs w:val="24"/>
        </w:rPr>
        <w:t> 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>полугодия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>проводились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>консультации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A5423">
        <w:rPr>
          <w:rFonts w:hAnsi="Times New Roman" w:cs="Times New Roman"/>
          <w:color w:val="000000"/>
          <w:sz w:val="24"/>
          <w:szCs w:val="24"/>
        </w:rPr>
        <w:t> 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>теме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>оформлен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>информационный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>стенд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A5423">
        <w:rPr>
          <w:rFonts w:hAnsi="Times New Roman" w:cs="Times New Roman"/>
          <w:color w:val="000000"/>
          <w:sz w:val="24"/>
          <w:szCs w:val="24"/>
        </w:rPr>
        <w:t> 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>каждой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>возрастной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>группе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A5423" w:rsidRPr="003A5423" w:rsidRDefault="003A5423" w:rsidP="003A542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A5423">
        <w:rPr>
          <w:rFonts w:hAnsi="Times New Roman" w:cs="Times New Roman"/>
          <w:color w:val="000000"/>
          <w:sz w:val="24"/>
          <w:szCs w:val="24"/>
        </w:rPr>
        <w:t> 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>физического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>проводятся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>образовательно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>досуговые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>«Русские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>богатыри»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>«Кубок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>Победы»</w:t>
      </w:r>
      <w:r w:rsidRPr="003A5423">
        <w:rPr>
          <w:rFonts w:hAnsi="Times New Roman" w:cs="Times New Roman"/>
          <w:color w:val="000000"/>
          <w:sz w:val="24"/>
          <w:szCs w:val="24"/>
        </w:rPr>
        <w:t> 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>согласно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>календарному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>плану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A5423">
        <w:rPr>
          <w:rFonts w:hAnsi="Times New Roman" w:cs="Times New Roman"/>
          <w:color w:val="000000"/>
          <w:sz w:val="24"/>
          <w:szCs w:val="24"/>
        </w:rPr>
        <w:t> 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>возрастных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>группах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>проводятся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>Дни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A5423">
        <w:rPr>
          <w:rFonts w:hAnsi="Times New Roman" w:cs="Times New Roman"/>
          <w:color w:val="000000"/>
          <w:sz w:val="24"/>
          <w:szCs w:val="24"/>
        </w:rPr>
        <w:t> 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>участием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3A5423" w:rsidRPr="003A5423" w:rsidRDefault="003A5423" w:rsidP="003A542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A5423">
        <w:rPr>
          <w:rFonts w:hAnsi="Times New Roman" w:cs="Times New Roman"/>
          <w:color w:val="000000"/>
          <w:sz w:val="24"/>
          <w:szCs w:val="24"/>
        </w:rPr>
        <w:t> 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>2023</w:t>
      </w:r>
      <w:r w:rsidRPr="003A5423">
        <w:rPr>
          <w:rFonts w:hAnsi="Times New Roman" w:cs="Times New Roman"/>
          <w:color w:val="000000"/>
          <w:sz w:val="24"/>
          <w:szCs w:val="24"/>
        </w:rPr>
        <w:t> 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A5423">
        <w:rPr>
          <w:rFonts w:hAnsi="Times New Roman" w:cs="Times New Roman"/>
          <w:color w:val="000000"/>
          <w:sz w:val="24"/>
          <w:szCs w:val="24"/>
        </w:rPr>
        <w:t> 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>патриотического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>осуществлялась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>работа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A5423">
        <w:rPr>
          <w:rFonts w:hAnsi="Times New Roman" w:cs="Times New Roman"/>
          <w:color w:val="000000"/>
          <w:sz w:val="24"/>
          <w:szCs w:val="24"/>
        </w:rPr>
        <w:t> 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>формированию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>представлений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3A5423">
        <w:rPr>
          <w:rFonts w:hAnsi="Times New Roman" w:cs="Times New Roman"/>
          <w:color w:val="000000"/>
          <w:sz w:val="24"/>
          <w:szCs w:val="24"/>
        </w:rPr>
        <w:t> 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>символике</w:t>
      </w:r>
      <w:r w:rsidRPr="003A5423">
        <w:rPr>
          <w:rFonts w:hAnsi="Times New Roman" w:cs="Times New Roman"/>
          <w:color w:val="000000"/>
          <w:sz w:val="24"/>
          <w:szCs w:val="24"/>
        </w:rPr>
        <w:t> 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>изучение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>государственных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>символов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>герба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A5423">
        <w:rPr>
          <w:rFonts w:hAnsi="Times New Roman" w:cs="Times New Roman"/>
          <w:color w:val="000000"/>
          <w:sz w:val="24"/>
          <w:szCs w:val="24"/>
        </w:rPr>
        <w:t> 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>гимна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>была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>направлена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3A5423">
        <w:rPr>
          <w:rFonts w:hAnsi="Times New Roman" w:cs="Times New Roman"/>
          <w:color w:val="000000"/>
          <w:sz w:val="24"/>
          <w:szCs w:val="24"/>
        </w:rPr>
        <w:t> 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>формирование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3A5423">
        <w:rPr>
          <w:rFonts w:hAnsi="Times New Roman" w:cs="Times New Roman"/>
          <w:color w:val="000000"/>
          <w:sz w:val="24"/>
          <w:szCs w:val="24"/>
        </w:rPr>
        <w:t> 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>дошкольников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>ответственного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>отношения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3A5423">
        <w:rPr>
          <w:rFonts w:hAnsi="Times New Roman" w:cs="Times New Roman"/>
          <w:color w:val="000000"/>
          <w:sz w:val="24"/>
          <w:szCs w:val="24"/>
        </w:rPr>
        <w:t> 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>символам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>страны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A5423" w:rsidRDefault="003A5423" w:rsidP="003A542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3A5423">
        <w:rPr>
          <w:rFonts w:hAnsi="Times New Roman" w:cs="Times New Roman"/>
          <w:color w:val="000000"/>
          <w:sz w:val="24"/>
          <w:szCs w:val="24"/>
        </w:rPr>
        <w:t> 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>исполнение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>Указа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>Президента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3A5423">
        <w:rPr>
          <w:rFonts w:hAnsi="Times New Roman" w:cs="Times New Roman"/>
          <w:color w:val="000000"/>
          <w:sz w:val="24"/>
          <w:szCs w:val="24"/>
        </w:rPr>
        <w:t> 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 xml:space="preserve">27.06.2022 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3A5423">
        <w:rPr>
          <w:rFonts w:hAnsi="Times New Roman" w:cs="Times New Roman"/>
          <w:color w:val="000000"/>
          <w:sz w:val="24"/>
          <w:szCs w:val="24"/>
        </w:rPr>
        <w:t> 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>401</w:t>
      </w:r>
      <w:r w:rsidRPr="003A5423">
        <w:rPr>
          <w:rFonts w:hAnsi="Times New Roman" w:cs="Times New Roman"/>
          <w:color w:val="000000"/>
          <w:sz w:val="24"/>
          <w:szCs w:val="24"/>
        </w:rPr>
        <w:t> 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>педагогическом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>совете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>был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>рассмотрен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A5423">
        <w:rPr>
          <w:rFonts w:hAnsi="Times New Roman" w:cs="Times New Roman"/>
          <w:color w:val="000000"/>
          <w:sz w:val="24"/>
          <w:szCs w:val="24"/>
        </w:rPr>
        <w:t> 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>согласован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>приуроченных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3A5423">
        <w:rPr>
          <w:rFonts w:hAnsi="Times New Roman" w:cs="Times New Roman"/>
          <w:color w:val="000000"/>
          <w:sz w:val="24"/>
          <w:szCs w:val="24"/>
        </w:rPr>
        <w:t> 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>педагога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A5423">
        <w:rPr>
          <w:rFonts w:hAnsi="Times New Roman" w:cs="Times New Roman"/>
          <w:color w:val="000000"/>
          <w:sz w:val="24"/>
          <w:szCs w:val="24"/>
        </w:rPr>
        <w:t> 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>наставника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A5423">
        <w:rPr>
          <w:rFonts w:hAnsi="Times New Roman" w:cs="Times New Roman"/>
          <w:color w:val="000000"/>
          <w:sz w:val="24"/>
          <w:szCs w:val="24"/>
        </w:rPr>
        <w:t> 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3A5423">
        <w:rPr>
          <w:rFonts w:hAnsi="Times New Roman" w:cs="Times New Roman"/>
          <w:color w:val="000000"/>
          <w:sz w:val="24"/>
          <w:szCs w:val="24"/>
        </w:rPr>
        <w:t> 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>всеми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>участниками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>были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>проведены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>тематические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>Так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A5423">
        <w:rPr>
          <w:rFonts w:hAnsi="Times New Roman" w:cs="Times New Roman"/>
          <w:color w:val="000000"/>
          <w:sz w:val="24"/>
          <w:szCs w:val="24"/>
        </w:rPr>
        <w:t> 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>плана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A5423">
        <w:rPr>
          <w:rFonts w:hAnsi="Times New Roman" w:cs="Times New Roman"/>
          <w:color w:val="000000"/>
          <w:sz w:val="24"/>
          <w:szCs w:val="24"/>
        </w:rPr>
        <w:t> 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>дошкольниками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>проводились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>тематические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>беседы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A5423">
        <w:rPr>
          <w:rFonts w:hAnsi="Times New Roman" w:cs="Times New Roman"/>
          <w:color w:val="000000"/>
          <w:sz w:val="24"/>
          <w:szCs w:val="24"/>
        </w:rPr>
        <w:t> 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>занятия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3A5423">
        <w:rPr>
          <w:rFonts w:hAnsi="Times New Roman" w:cs="Times New Roman"/>
          <w:color w:val="000000"/>
          <w:sz w:val="24"/>
          <w:szCs w:val="24"/>
        </w:rPr>
        <w:t> 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>педагоги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>рассказывали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3A5423">
        <w:rPr>
          <w:rFonts w:hAnsi="Times New Roman" w:cs="Times New Roman"/>
          <w:color w:val="000000"/>
          <w:sz w:val="24"/>
          <w:szCs w:val="24"/>
        </w:rPr>
        <w:t> 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>профессии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>воспитателя</w:t>
      </w:r>
      <w:r w:rsidRPr="003A542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A5423" w:rsidRPr="00247013" w:rsidRDefault="003A5423" w:rsidP="003A542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педагогическими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работниками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проводилась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плодотворная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работа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согласно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плану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организовывались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тематические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семинары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тренинги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3A5423" w:rsidRPr="00247013" w:rsidRDefault="003A5423" w:rsidP="003A542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Воспитательная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работа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2023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осуществлялась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программой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календарным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планом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Всего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было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проведено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42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Виды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совместной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педагогов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разнообразны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3A5423" w:rsidRDefault="003A5423" w:rsidP="003A5423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коллективные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мероприятия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A5423" w:rsidRDefault="003A5423" w:rsidP="003A5423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тематические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досуги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A5423" w:rsidRDefault="003A5423" w:rsidP="003A5423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выставки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A5423" w:rsidRDefault="003A5423" w:rsidP="003A5423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акции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A5423" w:rsidRPr="00247013" w:rsidRDefault="003A5423" w:rsidP="003A542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направлена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обеспечение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непрерывного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всестороннего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своевременного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строится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педагогически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обоснованном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выборе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лицензией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обеспечивающих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получение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соответствующего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ФОП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A5423" w:rsidRPr="00247013" w:rsidRDefault="003A5423" w:rsidP="003A5423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основу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воспитательно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Садовский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2023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были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положены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программа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дошкольного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разработанная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стандартом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дошкольного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федеральной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дошкольного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адаптированная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программа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ОВЗ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ходе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используются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информационные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технологии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современные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педагогические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технологии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создана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комплексная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система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планирования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направленности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реализуемой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возрастных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индивидуальных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особенностей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которая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позволяет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обеспечить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бесшовный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переход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школу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A5423" w:rsidRPr="00247013" w:rsidRDefault="003A5423" w:rsidP="003A542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4701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Работа</w:t>
      </w:r>
      <w:r w:rsidRPr="0024701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детьми</w:t>
      </w:r>
      <w:r w:rsidRPr="0024701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ОВЗ</w:t>
      </w:r>
    </w:p>
    <w:p w:rsidR="003A5423" w:rsidRPr="00B0372B" w:rsidRDefault="003A5423" w:rsidP="003A542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20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23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учебном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коррекционную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комбинированной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группе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получал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ребенок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ЗПР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). </w:t>
      </w:r>
    </w:p>
    <w:p w:rsidR="003A5423" w:rsidRPr="00247013" w:rsidRDefault="003A5423" w:rsidP="003A542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Коррекционная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работа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проводилась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использованием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наглядных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практических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словесных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методов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психофизического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состояния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использованием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дидактического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материала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Коррекционная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работа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проводилась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следующим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направлениям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накопление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актуализация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словаря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уточнение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лексико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грамматических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категорий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развитие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фонематических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представлений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коррекция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нарушений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звукопроизношения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развитие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связной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речи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A5423" w:rsidRDefault="003A5423" w:rsidP="003A5423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24701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Участие</w:t>
      </w:r>
      <w:r w:rsidRPr="0024701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воспитанников</w:t>
      </w:r>
      <w:r w:rsidRPr="0024701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конкурсах</w:t>
      </w:r>
      <w:r w:rsidRPr="0024701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различного</w:t>
      </w:r>
      <w:r w:rsidRPr="0024701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уровня</w:t>
      </w:r>
      <w:r w:rsidRPr="0024701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2023 </w:t>
      </w:r>
      <w:r w:rsidRPr="0024701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году</w:t>
      </w:r>
    </w:p>
    <w:p w:rsidR="003A5423" w:rsidRPr="00E75C76" w:rsidRDefault="003A5423" w:rsidP="003A5423">
      <w:pPr>
        <w:shd w:val="clear" w:color="auto" w:fill="FFFFFF"/>
        <w:spacing w:after="0"/>
        <w:ind w:right="38" w:firstLine="509"/>
        <w:jc w:val="both"/>
        <w:rPr>
          <w:rFonts w:ascii="Times New Roman" w:eastAsia="Times New Roman" w:hAnsi="Times New Roman" w:cs="Times New Roman"/>
          <w:bCs/>
          <w:spacing w:val="-8"/>
          <w:sz w:val="24"/>
          <w:szCs w:val="24"/>
          <w:lang w:val="ru-RU"/>
        </w:rPr>
      </w:pPr>
    </w:p>
    <w:tbl>
      <w:tblPr>
        <w:tblStyle w:val="a4"/>
        <w:tblW w:w="9185" w:type="dxa"/>
        <w:tblInd w:w="137" w:type="dxa"/>
        <w:tblLayout w:type="fixed"/>
        <w:tblLook w:val="04A0"/>
      </w:tblPr>
      <w:tblGrid>
        <w:gridCol w:w="709"/>
        <w:gridCol w:w="1247"/>
        <w:gridCol w:w="1845"/>
        <w:gridCol w:w="2692"/>
        <w:gridCol w:w="2692"/>
      </w:tblGrid>
      <w:tr w:rsidR="003A5423" w:rsidRPr="002228E8" w:rsidTr="003A542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423" w:rsidRPr="002228E8" w:rsidRDefault="003A5423" w:rsidP="003A542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423" w:rsidRPr="002228E8" w:rsidRDefault="003A5423" w:rsidP="003A5423">
            <w:pPr>
              <w:ind w:left="-704" w:right="-14191" w:firstLine="70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423" w:rsidRPr="002228E8" w:rsidRDefault="003A5423" w:rsidP="003A542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Мероприятия</w:t>
            </w:r>
          </w:p>
          <w:p w:rsidR="003A5423" w:rsidRPr="002228E8" w:rsidRDefault="003A5423" w:rsidP="003A5423">
            <w:pPr>
              <w:ind w:right="-1419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План работыМероприятие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23" w:rsidRPr="002228E8" w:rsidRDefault="003A5423" w:rsidP="003A542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Результативность</w:t>
            </w:r>
          </w:p>
          <w:p w:rsidR="003A5423" w:rsidRPr="002228E8" w:rsidRDefault="003A5423" w:rsidP="003A542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A5423" w:rsidRPr="002228E8" w:rsidRDefault="003A5423" w:rsidP="003A5423">
            <w:pPr>
              <w:ind w:right="-1419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Итоги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23" w:rsidRPr="002228E8" w:rsidRDefault="003A5423" w:rsidP="003A5423">
            <w:pPr>
              <w:ind w:left="5421" w:right="-14191" w:hanging="542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A5423" w:rsidRPr="002228E8" w:rsidRDefault="003A5423" w:rsidP="003A5423">
            <w:pPr>
              <w:tabs>
                <w:tab w:val="left" w:pos="7830"/>
                <w:tab w:val="left" w:pos="9247"/>
              </w:tabs>
              <w:ind w:left="4428" w:hanging="442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Ответственный</w:t>
            </w:r>
          </w:p>
        </w:tc>
      </w:tr>
      <w:tr w:rsidR="003A5423" w:rsidRPr="002228E8" w:rsidTr="003A5423">
        <w:trPr>
          <w:trHeight w:val="13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A5423" w:rsidRPr="002228E8" w:rsidRDefault="003A5423" w:rsidP="003A542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A5423" w:rsidRPr="002228E8" w:rsidRDefault="003A5423" w:rsidP="003A542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  <w:p w:rsidR="003A5423" w:rsidRPr="002228E8" w:rsidRDefault="003A5423" w:rsidP="003A542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2023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423" w:rsidRPr="003A5423" w:rsidRDefault="003A5423" w:rsidP="003A542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2228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XII</w:t>
            </w:r>
            <w:r w:rsidRPr="003A54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Международный дистанционный конкурс «Старт»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423" w:rsidRPr="003A5423" w:rsidRDefault="003A5423" w:rsidP="003A542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A54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Диплом 1 степени:</w:t>
            </w:r>
          </w:p>
          <w:p w:rsidR="003A5423" w:rsidRPr="003A5423" w:rsidRDefault="003A5423" w:rsidP="003A542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A54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Балтыкова Саша</w:t>
            </w:r>
          </w:p>
          <w:p w:rsidR="003A5423" w:rsidRPr="003A5423" w:rsidRDefault="003A5423" w:rsidP="003A542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A54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Дорджиева Аяна</w:t>
            </w:r>
          </w:p>
          <w:p w:rsidR="003A5423" w:rsidRPr="002228E8" w:rsidRDefault="003A5423" w:rsidP="003A542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Халтурина Лера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423" w:rsidRPr="002228E8" w:rsidRDefault="003A5423" w:rsidP="003A542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Воспитатель </w:t>
            </w:r>
          </w:p>
          <w:p w:rsidR="003A5423" w:rsidRPr="002228E8" w:rsidRDefault="003A5423" w:rsidP="003A542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Медко М.А.</w:t>
            </w:r>
          </w:p>
        </w:tc>
      </w:tr>
      <w:tr w:rsidR="003A5423" w:rsidRPr="002228E8" w:rsidTr="003A5423">
        <w:trPr>
          <w:trHeight w:val="2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23" w:rsidRPr="002228E8" w:rsidRDefault="003A5423" w:rsidP="003A542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  <w:p w:rsidR="003A5423" w:rsidRPr="002228E8" w:rsidRDefault="003A5423" w:rsidP="003A542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A5423" w:rsidRPr="002228E8" w:rsidRDefault="003A5423" w:rsidP="003A542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A5423" w:rsidRPr="002228E8" w:rsidRDefault="003A5423" w:rsidP="003A542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23" w:rsidRPr="002228E8" w:rsidRDefault="003A5423" w:rsidP="003A542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  <w:p w:rsidR="003A5423" w:rsidRPr="002228E8" w:rsidRDefault="003A5423" w:rsidP="003A542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2023</w:t>
            </w:r>
          </w:p>
          <w:p w:rsidR="003A5423" w:rsidRPr="002228E8" w:rsidRDefault="003A5423" w:rsidP="003A542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A5423" w:rsidRPr="002228E8" w:rsidRDefault="003A5423" w:rsidP="003A542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A5423" w:rsidRPr="002228E8" w:rsidRDefault="003A5423" w:rsidP="003A542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A5423" w:rsidRPr="002228E8" w:rsidRDefault="003A5423" w:rsidP="003A542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23" w:rsidRPr="003A5423" w:rsidRDefault="003A5423" w:rsidP="003A542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2228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XII</w:t>
            </w:r>
            <w:r w:rsidRPr="003A54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Международный дистанционный конкурс «Старт»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23" w:rsidRPr="003A5423" w:rsidRDefault="003A5423" w:rsidP="003A542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A54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Диплом 1 степени</w:t>
            </w:r>
          </w:p>
          <w:p w:rsidR="003A5423" w:rsidRPr="003A5423" w:rsidRDefault="003A5423" w:rsidP="003A542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A54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Перфильев Семен</w:t>
            </w:r>
          </w:p>
          <w:p w:rsidR="003A5423" w:rsidRPr="003A5423" w:rsidRDefault="003A5423" w:rsidP="003A542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A54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Порохнякова Полина</w:t>
            </w:r>
          </w:p>
          <w:p w:rsidR="003A5423" w:rsidRPr="002228E8" w:rsidRDefault="003A5423" w:rsidP="003A542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Диплом 2 степени</w:t>
            </w:r>
          </w:p>
          <w:p w:rsidR="003A5423" w:rsidRPr="002228E8" w:rsidRDefault="003A5423" w:rsidP="003A542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Перепилятников Егор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23" w:rsidRPr="002228E8" w:rsidRDefault="003A5423" w:rsidP="003A542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Воспитатель </w:t>
            </w:r>
          </w:p>
          <w:p w:rsidR="003A5423" w:rsidRPr="002228E8" w:rsidRDefault="003A5423" w:rsidP="003A542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Пащенко Е.Ю.</w:t>
            </w:r>
          </w:p>
        </w:tc>
      </w:tr>
      <w:tr w:rsidR="003A5423" w:rsidRPr="002228E8" w:rsidTr="003A5423">
        <w:trPr>
          <w:trHeight w:val="18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23" w:rsidRPr="002228E8" w:rsidRDefault="003A5423" w:rsidP="003A542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A5423" w:rsidRPr="002228E8" w:rsidRDefault="003A5423" w:rsidP="003A542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23" w:rsidRPr="002228E8" w:rsidRDefault="003A5423" w:rsidP="003A542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A5423" w:rsidRPr="002228E8" w:rsidRDefault="003A5423" w:rsidP="003A542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  <w:p w:rsidR="003A5423" w:rsidRPr="002228E8" w:rsidRDefault="003A5423" w:rsidP="003A542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2023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23" w:rsidRPr="003A5423" w:rsidRDefault="003A5423" w:rsidP="003A542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2228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XII</w:t>
            </w:r>
            <w:r w:rsidRPr="003A54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Международный дистанционный конкурс «Старт»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23" w:rsidRPr="003A5423" w:rsidRDefault="003A5423" w:rsidP="003A542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A54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Диплом 1 степени</w:t>
            </w:r>
          </w:p>
          <w:p w:rsidR="003A5423" w:rsidRPr="003A5423" w:rsidRDefault="003A5423" w:rsidP="003A542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A54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Ельмерзаева Анжела</w:t>
            </w:r>
          </w:p>
          <w:p w:rsidR="003A5423" w:rsidRPr="003A5423" w:rsidRDefault="003A5423" w:rsidP="003A542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A54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Перепилятников Егор</w:t>
            </w:r>
          </w:p>
          <w:p w:rsidR="003A5423" w:rsidRPr="002228E8" w:rsidRDefault="003A5423" w:rsidP="003A542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Дорджиев Идрис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23" w:rsidRPr="002228E8" w:rsidRDefault="003A5423" w:rsidP="003A542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Воспитатель</w:t>
            </w:r>
          </w:p>
          <w:p w:rsidR="003A5423" w:rsidRPr="002228E8" w:rsidRDefault="003A5423" w:rsidP="003A542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Ищенко О.И.</w:t>
            </w:r>
          </w:p>
        </w:tc>
      </w:tr>
      <w:tr w:rsidR="003A5423" w:rsidRPr="002228E8" w:rsidTr="003A5423">
        <w:trPr>
          <w:trHeight w:val="18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23" w:rsidRPr="002228E8" w:rsidRDefault="003A5423" w:rsidP="003A542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23" w:rsidRPr="002228E8" w:rsidRDefault="003A5423" w:rsidP="003A542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  <w:p w:rsidR="003A5423" w:rsidRPr="002228E8" w:rsidRDefault="003A5423" w:rsidP="003A542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2023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23" w:rsidRPr="003A5423" w:rsidRDefault="003A5423" w:rsidP="003A542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A54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Республиканский интеллектуальный марафон «Умники и умницы» для дошколят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23" w:rsidRPr="003A5423" w:rsidRDefault="003A5423" w:rsidP="003A542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A54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Диплом 1 степени</w:t>
            </w:r>
          </w:p>
          <w:p w:rsidR="003A5423" w:rsidRPr="003A5423" w:rsidRDefault="003A5423" w:rsidP="003A542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A54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Дорджиева Аяна</w:t>
            </w:r>
          </w:p>
          <w:p w:rsidR="003A5423" w:rsidRPr="003A5423" w:rsidRDefault="003A5423" w:rsidP="003A542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A54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Диплом 2 степени</w:t>
            </w:r>
          </w:p>
          <w:p w:rsidR="003A5423" w:rsidRPr="003A5423" w:rsidRDefault="003A5423" w:rsidP="003A542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A54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Цеденова Иляна</w:t>
            </w:r>
          </w:p>
          <w:p w:rsidR="003A5423" w:rsidRPr="003A5423" w:rsidRDefault="003A5423" w:rsidP="003A542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A54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Маштаков Канур</w:t>
            </w:r>
          </w:p>
          <w:p w:rsidR="003A5423" w:rsidRPr="003A5423" w:rsidRDefault="003A5423" w:rsidP="003A542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A54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Кадарбагамаева Амина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23" w:rsidRPr="003A5423" w:rsidRDefault="003A5423" w:rsidP="003A542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A54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Воспитатели:</w:t>
            </w:r>
          </w:p>
          <w:p w:rsidR="003A5423" w:rsidRPr="003A5423" w:rsidRDefault="003A5423" w:rsidP="003A542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A54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Подготовительная</w:t>
            </w:r>
            <w:proofErr w:type="gramStart"/>
            <w:r w:rsidRPr="003A54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А</w:t>
            </w:r>
            <w:proofErr w:type="gramEnd"/>
          </w:p>
          <w:p w:rsidR="003A5423" w:rsidRPr="003A5423" w:rsidRDefault="003A5423" w:rsidP="003A542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A54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Ищенко О.И.</w:t>
            </w:r>
          </w:p>
          <w:p w:rsidR="003A5423" w:rsidRPr="002228E8" w:rsidRDefault="003A5423" w:rsidP="003A542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Подготовительная Б</w:t>
            </w:r>
          </w:p>
          <w:p w:rsidR="003A5423" w:rsidRPr="002228E8" w:rsidRDefault="003A5423" w:rsidP="003A542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МедкоМ.А.</w:t>
            </w:r>
          </w:p>
        </w:tc>
      </w:tr>
      <w:tr w:rsidR="003A5423" w:rsidRPr="002228E8" w:rsidTr="003A5423">
        <w:trPr>
          <w:trHeight w:val="1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423" w:rsidRPr="002228E8" w:rsidRDefault="003A5423" w:rsidP="003A542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23" w:rsidRPr="002228E8" w:rsidRDefault="003A5423" w:rsidP="003A542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</w:p>
          <w:p w:rsidR="003A5423" w:rsidRPr="002228E8" w:rsidRDefault="003A5423" w:rsidP="003A542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2023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23" w:rsidRPr="003A5423" w:rsidRDefault="003A5423" w:rsidP="003A542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A54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Всероссийский конкурс «Осень и ее дары»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23" w:rsidRPr="002228E8" w:rsidRDefault="003A5423" w:rsidP="003A542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Диплом 1 степени</w:t>
            </w:r>
          </w:p>
          <w:p w:rsidR="003A5423" w:rsidRPr="002228E8" w:rsidRDefault="003A5423" w:rsidP="003A542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Вдовченко Арсений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23" w:rsidRPr="002228E8" w:rsidRDefault="003A5423" w:rsidP="003A542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Воспитатель</w:t>
            </w:r>
          </w:p>
          <w:p w:rsidR="003A5423" w:rsidRPr="002228E8" w:rsidRDefault="003A5423" w:rsidP="003A542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Антонова М.А.</w:t>
            </w:r>
          </w:p>
        </w:tc>
      </w:tr>
      <w:tr w:rsidR="003A5423" w:rsidRPr="002228E8" w:rsidTr="003A5423">
        <w:trPr>
          <w:trHeight w:val="2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423" w:rsidRPr="002228E8" w:rsidRDefault="003A5423" w:rsidP="003A542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23" w:rsidRPr="002228E8" w:rsidRDefault="003A5423" w:rsidP="003A542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</w:p>
          <w:p w:rsidR="003A5423" w:rsidRPr="002228E8" w:rsidRDefault="003A5423" w:rsidP="003A542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2023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23" w:rsidRPr="003A5423" w:rsidRDefault="003A5423" w:rsidP="003A542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A54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Международный конкурс «Ах, как прекрасна осень!»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23" w:rsidRPr="002228E8" w:rsidRDefault="003A5423" w:rsidP="003A542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Диплом 3 степени</w:t>
            </w:r>
          </w:p>
          <w:p w:rsidR="003A5423" w:rsidRPr="002228E8" w:rsidRDefault="003A5423" w:rsidP="003A542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Халтурин Богдан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23" w:rsidRPr="002228E8" w:rsidRDefault="003A5423" w:rsidP="003A542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Воспитатель</w:t>
            </w:r>
          </w:p>
          <w:p w:rsidR="003A5423" w:rsidRPr="002228E8" w:rsidRDefault="003A5423" w:rsidP="003A542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Антонова М.А.</w:t>
            </w:r>
          </w:p>
        </w:tc>
      </w:tr>
      <w:tr w:rsidR="003A5423" w:rsidRPr="002228E8" w:rsidTr="003A5423">
        <w:trPr>
          <w:trHeight w:val="99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423" w:rsidRPr="002228E8" w:rsidRDefault="003A5423" w:rsidP="003A542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23" w:rsidRPr="002228E8" w:rsidRDefault="003A5423" w:rsidP="003A542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</w:p>
          <w:p w:rsidR="003A5423" w:rsidRPr="002228E8" w:rsidRDefault="003A5423" w:rsidP="003A542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2023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23" w:rsidRPr="003A5423" w:rsidRDefault="003A5423" w:rsidP="003A542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A54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Участие во Всероссийской акции «Моя будущая профессия»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23" w:rsidRPr="003A5423" w:rsidRDefault="003A5423" w:rsidP="003A542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A54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Участники</w:t>
            </w:r>
          </w:p>
          <w:p w:rsidR="003A5423" w:rsidRPr="003A5423" w:rsidRDefault="003A5423" w:rsidP="003A542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gramStart"/>
            <w:r w:rsidRPr="003A54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Терновой</w:t>
            </w:r>
            <w:proofErr w:type="gramEnd"/>
            <w:r w:rsidRPr="003A54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Кирилл</w:t>
            </w:r>
          </w:p>
          <w:p w:rsidR="003A5423" w:rsidRPr="003A5423" w:rsidRDefault="003A5423" w:rsidP="003A542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A54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Смирнова София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23" w:rsidRPr="002228E8" w:rsidRDefault="003A5423" w:rsidP="003A542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Воспитатель</w:t>
            </w:r>
          </w:p>
          <w:p w:rsidR="003A5423" w:rsidRPr="002228E8" w:rsidRDefault="003A5423" w:rsidP="003A542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Антонова М.А.</w:t>
            </w:r>
          </w:p>
        </w:tc>
      </w:tr>
      <w:tr w:rsidR="003A5423" w:rsidRPr="002228E8" w:rsidTr="003A5423">
        <w:trPr>
          <w:trHeight w:val="9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23" w:rsidRPr="002228E8" w:rsidRDefault="003A5423" w:rsidP="003A542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23" w:rsidRPr="002228E8" w:rsidRDefault="003A5423" w:rsidP="003A542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Ноябрь</w:t>
            </w:r>
          </w:p>
          <w:p w:rsidR="003A5423" w:rsidRPr="002228E8" w:rsidRDefault="003A5423" w:rsidP="003A542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2023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23" w:rsidRPr="003A5423" w:rsidRDefault="003A5423" w:rsidP="003A542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A54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Всероссийская блиц-олимпиада «Серая шейка»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23" w:rsidRPr="002228E8" w:rsidRDefault="003A5423" w:rsidP="003A542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Диплом 2 место</w:t>
            </w:r>
          </w:p>
          <w:p w:rsidR="003A5423" w:rsidRPr="002228E8" w:rsidRDefault="003A5423" w:rsidP="003A542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Мулаев Эрдня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23" w:rsidRPr="002228E8" w:rsidRDefault="003A5423" w:rsidP="003A542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ПДО</w:t>
            </w:r>
          </w:p>
          <w:p w:rsidR="003A5423" w:rsidRPr="002228E8" w:rsidRDefault="003A5423" w:rsidP="003A542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Тихонова С.П.</w:t>
            </w:r>
          </w:p>
        </w:tc>
      </w:tr>
      <w:tr w:rsidR="003A5423" w:rsidRPr="002228E8" w:rsidTr="003A5423">
        <w:trPr>
          <w:trHeight w:val="9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23" w:rsidRPr="002228E8" w:rsidRDefault="003A5423" w:rsidP="003A542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23" w:rsidRPr="002228E8" w:rsidRDefault="003A5423" w:rsidP="003A542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Ноябрь</w:t>
            </w:r>
          </w:p>
          <w:p w:rsidR="003A5423" w:rsidRPr="002228E8" w:rsidRDefault="003A5423" w:rsidP="003A542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2023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23" w:rsidRPr="003A5423" w:rsidRDefault="003A5423" w:rsidP="003A542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A54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Международный конкурс «А моя мама самая-самая»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23" w:rsidRPr="002228E8" w:rsidRDefault="003A5423" w:rsidP="003A542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Диплом 1 место</w:t>
            </w:r>
          </w:p>
          <w:p w:rsidR="003A5423" w:rsidRPr="002228E8" w:rsidRDefault="003A5423" w:rsidP="003A542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Андреев Тимир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23" w:rsidRPr="002228E8" w:rsidRDefault="003A5423" w:rsidP="003A542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ПДО</w:t>
            </w:r>
          </w:p>
          <w:p w:rsidR="003A5423" w:rsidRPr="002228E8" w:rsidRDefault="003A5423" w:rsidP="003A542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Тихонова С.П.</w:t>
            </w:r>
          </w:p>
        </w:tc>
      </w:tr>
      <w:tr w:rsidR="003A5423" w:rsidRPr="002228E8" w:rsidTr="003A5423">
        <w:trPr>
          <w:trHeight w:val="9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23" w:rsidRPr="002228E8" w:rsidRDefault="003A5423" w:rsidP="003A542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23" w:rsidRPr="002228E8" w:rsidRDefault="003A5423" w:rsidP="003A542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Ноябрь</w:t>
            </w:r>
          </w:p>
          <w:p w:rsidR="003A5423" w:rsidRPr="002228E8" w:rsidRDefault="003A5423" w:rsidP="003A542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2023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23" w:rsidRPr="002228E8" w:rsidRDefault="003A5423" w:rsidP="003A542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Всероссийский конкурс «Зимние сказки»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23" w:rsidRPr="002228E8" w:rsidRDefault="003A5423" w:rsidP="003A542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Диплом 1 место</w:t>
            </w:r>
          </w:p>
          <w:p w:rsidR="003A5423" w:rsidRPr="002228E8" w:rsidRDefault="003A5423" w:rsidP="003A542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Мулаев Эрдня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23" w:rsidRPr="002228E8" w:rsidRDefault="003A5423" w:rsidP="003A542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ПДО</w:t>
            </w:r>
          </w:p>
          <w:p w:rsidR="003A5423" w:rsidRPr="002228E8" w:rsidRDefault="003A5423" w:rsidP="003A542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Тихонова С.П.</w:t>
            </w:r>
          </w:p>
        </w:tc>
      </w:tr>
      <w:tr w:rsidR="003A5423" w:rsidRPr="002228E8" w:rsidTr="003A5423">
        <w:trPr>
          <w:trHeight w:val="9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23" w:rsidRPr="002228E8" w:rsidRDefault="003A5423" w:rsidP="003A542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23" w:rsidRPr="002228E8" w:rsidRDefault="003A5423" w:rsidP="003A542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Ноябрь</w:t>
            </w:r>
          </w:p>
          <w:p w:rsidR="003A5423" w:rsidRPr="002228E8" w:rsidRDefault="003A5423" w:rsidP="003A542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2023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23" w:rsidRPr="003A5423" w:rsidRDefault="003A5423" w:rsidP="003A542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A54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Международный конкурс «Правида Дорожного Движения»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23" w:rsidRPr="002228E8" w:rsidRDefault="003A5423" w:rsidP="003A542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Диплом 1 место</w:t>
            </w:r>
          </w:p>
          <w:p w:rsidR="003A5423" w:rsidRPr="002228E8" w:rsidRDefault="003A5423" w:rsidP="003A542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Зальванов Данир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23" w:rsidRPr="002228E8" w:rsidRDefault="003A5423" w:rsidP="003A542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ПДО</w:t>
            </w:r>
          </w:p>
          <w:p w:rsidR="003A5423" w:rsidRPr="002228E8" w:rsidRDefault="003A5423" w:rsidP="003A542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Тихонова С.П.</w:t>
            </w:r>
          </w:p>
        </w:tc>
      </w:tr>
      <w:tr w:rsidR="003A5423" w:rsidRPr="002228E8" w:rsidTr="003A5423">
        <w:trPr>
          <w:trHeight w:val="9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23" w:rsidRPr="002228E8" w:rsidRDefault="003A5423" w:rsidP="003A542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23" w:rsidRPr="002228E8" w:rsidRDefault="003A5423" w:rsidP="003A542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Ноябрь</w:t>
            </w:r>
          </w:p>
          <w:p w:rsidR="003A5423" w:rsidRPr="002228E8" w:rsidRDefault="003A5423" w:rsidP="003A542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2023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23" w:rsidRPr="003A5423" w:rsidRDefault="003A5423" w:rsidP="003A542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A54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Всероссийский конкурс «Бабушке и дедушке с любовью»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23" w:rsidRPr="003A5423" w:rsidRDefault="003A5423" w:rsidP="003A542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A54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Диплом 1 место</w:t>
            </w:r>
          </w:p>
          <w:p w:rsidR="003A5423" w:rsidRPr="003A5423" w:rsidRDefault="003A5423" w:rsidP="003A542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A54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Пащенко Богдан</w:t>
            </w:r>
          </w:p>
          <w:p w:rsidR="003A5423" w:rsidRPr="003A5423" w:rsidRDefault="003A5423" w:rsidP="003A542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A54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Манджиев Дарсен</w:t>
            </w:r>
          </w:p>
          <w:p w:rsidR="003A5423" w:rsidRPr="002228E8" w:rsidRDefault="003A5423" w:rsidP="003A542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Озаева Ольвина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23" w:rsidRPr="002228E8" w:rsidRDefault="003A5423" w:rsidP="003A542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Воспитатель</w:t>
            </w:r>
          </w:p>
          <w:p w:rsidR="003A5423" w:rsidRPr="002228E8" w:rsidRDefault="003A5423" w:rsidP="003A542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Доценко Л.И.</w:t>
            </w:r>
          </w:p>
        </w:tc>
      </w:tr>
      <w:tr w:rsidR="003A5423" w:rsidRPr="002228E8" w:rsidTr="003A5423">
        <w:trPr>
          <w:trHeight w:val="9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23" w:rsidRPr="002228E8" w:rsidRDefault="003A5423" w:rsidP="003A542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23" w:rsidRPr="002228E8" w:rsidRDefault="003A5423" w:rsidP="003A542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Ноябрь 2023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23" w:rsidRPr="003A5423" w:rsidRDefault="003A5423" w:rsidP="003A542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A54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Всероссийский конкурс «В какое время года</w:t>
            </w:r>
            <w:proofErr w:type="gramStart"/>
            <w:r w:rsidRPr="003A54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..?»</w:t>
            </w:r>
            <w:proofErr w:type="gramEnd"/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23" w:rsidRPr="002228E8" w:rsidRDefault="003A5423" w:rsidP="003A542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Диплом 1 место</w:t>
            </w:r>
          </w:p>
          <w:p w:rsidR="003A5423" w:rsidRPr="002228E8" w:rsidRDefault="003A5423" w:rsidP="003A542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Назарова Полина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23" w:rsidRPr="002228E8" w:rsidRDefault="003A5423" w:rsidP="003A542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Воспитатель</w:t>
            </w:r>
          </w:p>
          <w:p w:rsidR="003A5423" w:rsidRPr="002228E8" w:rsidRDefault="003A5423" w:rsidP="003A542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Антонова М.А.</w:t>
            </w:r>
          </w:p>
        </w:tc>
      </w:tr>
      <w:tr w:rsidR="003A5423" w:rsidRPr="002228E8" w:rsidTr="003A5423">
        <w:trPr>
          <w:trHeight w:val="9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23" w:rsidRPr="002228E8" w:rsidRDefault="003A5423" w:rsidP="003A542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23" w:rsidRPr="002228E8" w:rsidRDefault="003A5423" w:rsidP="003A542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Ноябрь</w:t>
            </w:r>
          </w:p>
          <w:p w:rsidR="003A5423" w:rsidRPr="002228E8" w:rsidRDefault="003A5423" w:rsidP="003A542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2023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23" w:rsidRPr="002228E8" w:rsidRDefault="003A5423" w:rsidP="003A542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Всероссийский конкурс «Матушка Россия»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23" w:rsidRPr="003A5423" w:rsidRDefault="003A5423" w:rsidP="003A542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A54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Диплом 1 степени</w:t>
            </w:r>
          </w:p>
          <w:p w:rsidR="003A5423" w:rsidRPr="003A5423" w:rsidRDefault="003A5423" w:rsidP="003A542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A54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Средняя группа </w:t>
            </w:r>
          </w:p>
          <w:p w:rsidR="003A5423" w:rsidRPr="003A5423" w:rsidRDefault="003A5423" w:rsidP="003A542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A54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«Теремок»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23" w:rsidRPr="002228E8" w:rsidRDefault="003A5423" w:rsidP="003A542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Воспитатель</w:t>
            </w:r>
          </w:p>
          <w:p w:rsidR="003A5423" w:rsidRPr="002228E8" w:rsidRDefault="003A5423" w:rsidP="003A542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Антонова М.А.</w:t>
            </w:r>
          </w:p>
        </w:tc>
      </w:tr>
      <w:tr w:rsidR="003A5423" w:rsidRPr="002228E8" w:rsidTr="003A5423">
        <w:trPr>
          <w:trHeight w:val="9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23" w:rsidRPr="002228E8" w:rsidRDefault="003A5423" w:rsidP="003A542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23" w:rsidRPr="002228E8" w:rsidRDefault="003A5423" w:rsidP="003A542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Ноябрь</w:t>
            </w:r>
          </w:p>
          <w:p w:rsidR="003A5423" w:rsidRPr="002228E8" w:rsidRDefault="003A5423" w:rsidP="003A542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2023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23" w:rsidRPr="003A5423" w:rsidRDefault="003A5423" w:rsidP="003A542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A54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Всероссийская экологическая акция «Наши пернатые друзья»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23" w:rsidRPr="003A5423" w:rsidRDefault="003A5423" w:rsidP="003A542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A54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Участники</w:t>
            </w:r>
          </w:p>
          <w:p w:rsidR="003A5423" w:rsidRPr="003A5423" w:rsidRDefault="003A5423" w:rsidP="003A542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A54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Старшая группа</w:t>
            </w:r>
            <w:proofErr w:type="gramStart"/>
            <w:r w:rsidRPr="003A54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Б</w:t>
            </w:r>
            <w:proofErr w:type="gramEnd"/>
          </w:p>
          <w:p w:rsidR="003A5423" w:rsidRPr="003A5423" w:rsidRDefault="003A5423" w:rsidP="003A542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A54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«Тюльпанчики»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23" w:rsidRPr="002228E8" w:rsidRDefault="003A5423" w:rsidP="003A542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Воспитатель</w:t>
            </w:r>
          </w:p>
          <w:p w:rsidR="003A5423" w:rsidRPr="002228E8" w:rsidRDefault="003A5423" w:rsidP="003A542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Пащенко Е.Ю.</w:t>
            </w:r>
          </w:p>
        </w:tc>
      </w:tr>
      <w:tr w:rsidR="003A5423" w:rsidRPr="002228E8" w:rsidTr="003A5423">
        <w:trPr>
          <w:trHeight w:val="9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23" w:rsidRPr="002228E8" w:rsidRDefault="003A5423" w:rsidP="003A542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23" w:rsidRPr="002228E8" w:rsidRDefault="003A5423" w:rsidP="003A542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Ноябрь</w:t>
            </w:r>
          </w:p>
          <w:p w:rsidR="003A5423" w:rsidRPr="002228E8" w:rsidRDefault="003A5423" w:rsidP="003A542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2023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23" w:rsidRPr="003A5423" w:rsidRDefault="003A5423" w:rsidP="003A542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A54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Всероссийская экологическая акция «Наши пернатые друзья»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23" w:rsidRPr="003A5423" w:rsidRDefault="003A5423" w:rsidP="003A542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A54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Участники</w:t>
            </w:r>
          </w:p>
          <w:p w:rsidR="003A5423" w:rsidRPr="003A5423" w:rsidRDefault="003A5423" w:rsidP="003A542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A54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Младшая группа</w:t>
            </w:r>
            <w:proofErr w:type="gramStart"/>
            <w:r w:rsidRPr="003A54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А</w:t>
            </w:r>
            <w:proofErr w:type="gramEnd"/>
          </w:p>
          <w:p w:rsidR="003A5423" w:rsidRPr="003A5423" w:rsidRDefault="003A5423" w:rsidP="003A542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A54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«Гномики»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23" w:rsidRPr="002228E8" w:rsidRDefault="003A5423" w:rsidP="003A542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Воспитатель</w:t>
            </w:r>
          </w:p>
          <w:p w:rsidR="003A5423" w:rsidRPr="002228E8" w:rsidRDefault="003A5423" w:rsidP="003A542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Антонова Н.А.</w:t>
            </w:r>
          </w:p>
        </w:tc>
      </w:tr>
      <w:tr w:rsidR="003A5423" w:rsidRPr="002228E8" w:rsidTr="003A5423">
        <w:trPr>
          <w:trHeight w:val="9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23" w:rsidRPr="002228E8" w:rsidRDefault="003A5423" w:rsidP="003A542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23" w:rsidRPr="002228E8" w:rsidRDefault="003A5423" w:rsidP="003A542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  <w:p w:rsidR="003A5423" w:rsidRPr="002228E8" w:rsidRDefault="003A5423" w:rsidP="003A542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2023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23" w:rsidRPr="003A5423" w:rsidRDefault="003A5423" w:rsidP="003A542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A54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Всероссийский конкурс «Хоровод Новогодних творений»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23" w:rsidRPr="003A5423" w:rsidRDefault="003A5423" w:rsidP="003A542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A54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Диплом 1 место</w:t>
            </w:r>
          </w:p>
          <w:p w:rsidR="003A5423" w:rsidRPr="003A5423" w:rsidRDefault="003A5423" w:rsidP="003A542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A54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Абдусаламова Саида</w:t>
            </w:r>
          </w:p>
          <w:p w:rsidR="003A5423" w:rsidRPr="003A5423" w:rsidRDefault="003A5423" w:rsidP="003A542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A54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Манджиев Дарсен</w:t>
            </w:r>
          </w:p>
          <w:p w:rsidR="003A5423" w:rsidRPr="002228E8" w:rsidRDefault="003A5423" w:rsidP="003A542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Дорджиева Эвина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23" w:rsidRPr="002228E8" w:rsidRDefault="003A5423" w:rsidP="003A542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Воспитатель</w:t>
            </w:r>
          </w:p>
          <w:p w:rsidR="003A5423" w:rsidRPr="002228E8" w:rsidRDefault="003A5423" w:rsidP="003A542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Доценко Л.И.</w:t>
            </w:r>
          </w:p>
        </w:tc>
      </w:tr>
      <w:tr w:rsidR="003A5423" w:rsidRPr="002228E8" w:rsidTr="003A5423">
        <w:trPr>
          <w:trHeight w:val="9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23" w:rsidRPr="002228E8" w:rsidRDefault="003A5423" w:rsidP="003A542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23" w:rsidRPr="002228E8" w:rsidRDefault="003A5423" w:rsidP="003A542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  <w:p w:rsidR="003A5423" w:rsidRPr="002228E8" w:rsidRDefault="003A5423" w:rsidP="003A542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2023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23" w:rsidRPr="003A5423" w:rsidRDefault="003A5423" w:rsidP="003A542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A54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Муниципальный конкурс стихов, посвященный 80-летию Депортации калмыцкого народа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23" w:rsidRPr="003A5423" w:rsidRDefault="003A5423" w:rsidP="003A542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A54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За активное участие:</w:t>
            </w:r>
          </w:p>
          <w:p w:rsidR="003A5423" w:rsidRPr="003A5423" w:rsidRDefault="003A5423" w:rsidP="003A542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A54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Балтыкова Саша</w:t>
            </w:r>
          </w:p>
          <w:p w:rsidR="003A5423" w:rsidRPr="003A5423" w:rsidRDefault="003A5423" w:rsidP="003A542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A54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Мулаев Эрдни</w:t>
            </w:r>
          </w:p>
          <w:p w:rsidR="003A5423" w:rsidRPr="002228E8" w:rsidRDefault="003A5423" w:rsidP="003A542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Дорджиева Аяна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23" w:rsidRPr="002228E8" w:rsidRDefault="003A5423" w:rsidP="003A542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ПДО</w:t>
            </w:r>
          </w:p>
          <w:p w:rsidR="003A5423" w:rsidRPr="002228E8" w:rsidRDefault="003A5423" w:rsidP="003A542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Тихонова С.П.</w:t>
            </w:r>
          </w:p>
        </w:tc>
      </w:tr>
    </w:tbl>
    <w:p w:rsidR="003A5423" w:rsidRDefault="003A5423" w:rsidP="003A5423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Вывод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образовательный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процесс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Детском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саду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организован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требованиями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предъявляемыми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ФОП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направлен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сохранение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укрепление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предоставление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равных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возможностей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полноценного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каждого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Общая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картина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индивидуального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позволила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выделить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нуждаются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особом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внимании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педагога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отношении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скорректировать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изменить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способы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взаимодействия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составить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индивидуальные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образовательные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маршруты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Работа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детьми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ОВЗ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продолжается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Полученные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говорят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достаточно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высокой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эффективности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3A5423" w:rsidRPr="00247013" w:rsidRDefault="003A5423" w:rsidP="003A542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IV</w:t>
      </w:r>
      <w:r w:rsidRPr="0024701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24701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Оценка</w:t>
      </w:r>
      <w:r w:rsidRPr="0024701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организации</w:t>
      </w:r>
      <w:r w:rsidRPr="0024701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воспитательно</w:t>
      </w:r>
      <w:r w:rsidRPr="0024701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</w:t>
      </w:r>
      <w:r w:rsidRPr="0024701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образовательного</w:t>
      </w:r>
      <w:r w:rsidRPr="0024701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процесса</w:t>
      </w:r>
    </w:p>
    <w:p w:rsidR="003A5423" w:rsidRPr="00247013" w:rsidRDefault="003A5423" w:rsidP="003A542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Детском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саду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лежит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взаимодействие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администрации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Основными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участниками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являются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дети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педагоги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детьми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педагоги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организуют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следующих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направлениях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3A5423" w:rsidRPr="00247013" w:rsidRDefault="003A5423" w:rsidP="003A5423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ОД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gramStart"/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которую</w:t>
      </w:r>
      <w:proofErr w:type="gramEnd"/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проводят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процессе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различных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видов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детской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A5423" w:rsidRPr="00247013" w:rsidRDefault="003A5423" w:rsidP="003A5423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ОД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gramStart"/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которую</w:t>
      </w:r>
      <w:proofErr w:type="gramEnd"/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проводят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ходе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режимных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процессов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A5423" w:rsidRDefault="003A5423" w:rsidP="003A5423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самостоятельная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детей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A5423" w:rsidRPr="00247013" w:rsidRDefault="003A5423" w:rsidP="003A5423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взаимодействие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семьями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proofErr w:type="gramEnd"/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A5423" w:rsidRPr="00247013" w:rsidRDefault="003A5423" w:rsidP="003A5423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программа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дошкольного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определяет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содержание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дошкольного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возраста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направлена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формирование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общей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культуры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развитие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физических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интеллектуальных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личностных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качеств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обеспечивающих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социальную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успешность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сохранение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укрепление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дошкольного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возраста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воспитательно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режима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сетки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превышают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норм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предельно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допустимых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нагрузок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соответствуют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СанПиН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организуются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педагогами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перспективного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календарно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тематического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планирования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A5423" w:rsidRPr="00247013" w:rsidRDefault="003A5423" w:rsidP="003A542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Занятия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ведутся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подгруппам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соответствует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СанПиН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1.2.3685-21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составляет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группах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детьми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3A5423" w:rsidRPr="00247013" w:rsidRDefault="003A5423" w:rsidP="003A5423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1,5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10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минут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A5423" w:rsidRPr="00247013" w:rsidRDefault="003A5423" w:rsidP="003A5423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15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минут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A5423" w:rsidRPr="00247013" w:rsidRDefault="003A5423" w:rsidP="003A5423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20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минут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A5423" w:rsidRPr="00247013" w:rsidRDefault="003A5423" w:rsidP="003A5423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25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минут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A5423" w:rsidRPr="00247013" w:rsidRDefault="003A5423" w:rsidP="003A5423">
      <w:pPr>
        <w:numPr>
          <w:ilvl w:val="0"/>
          <w:numId w:val="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30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минут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A5423" w:rsidRPr="00247013" w:rsidRDefault="003A5423" w:rsidP="003A542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занятиями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предусмотрены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перерывы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продолжительностью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менее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10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минут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A5423" w:rsidRPr="00247013" w:rsidRDefault="003A5423" w:rsidP="003A542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Основной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формой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детской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игра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детьми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строится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индивидуальных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особенностей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способностей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Выявление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развитие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способностей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любых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формах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A5423" w:rsidRDefault="003A5423" w:rsidP="003A5423">
      <w:pPr>
        <w:rPr>
          <w:rFonts w:hAnsi="Times New Roman" w:cs="Times New Roman"/>
          <w:color w:val="000000"/>
          <w:sz w:val="24"/>
          <w:szCs w:val="24"/>
        </w:rPr>
      </w:pP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годового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плана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проводились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использованием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форм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онлайн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офлайн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По запросу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родителей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педагогами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специалистами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были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проведены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3A5423" w:rsidRPr="00247013" w:rsidRDefault="003A5423" w:rsidP="003A5423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групповые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консультации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родителями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A5423" w:rsidRPr="00247013" w:rsidRDefault="003A5423" w:rsidP="003A5423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индивидуальные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консультации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родителями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воспитанниками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A5423" w:rsidRDefault="003A5423" w:rsidP="003A5423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 индивидуальные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консультации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 родителями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A5423" w:rsidRDefault="003A5423" w:rsidP="003A5423">
      <w:pPr>
        <w:numPr>
          <w:ilvl w:val="0"/>
          <w:numId w:val="10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>
        <w:rPr>
          <w:rFonts w:hAnsi="Times New Roman" w:cs="Times New Roman"/>
          <w:color w:val="000000"/>
          <w:sz w:val="24"/>
          <w:szCs w:val="24"/>
        </w:rPr>
        <w:t>Тренинг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родителями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3A5423" w:rsidRDefault="003A5423" w:rsidP="003A5423">
      <w:pPr>
        <w:rPr>
          <w:rFonts w:hAnsi="Times New Roman" w:cs="Times New Roman"/>
          <w:color w:val="000000"/>
          <w:sz w:val="24"/>
          <w:szCs w:val="24"/>
        </w:rPr>
      </w:pP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проводилась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систематическая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работа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направленная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сохранение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укрепление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физического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психического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эмоционального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профилактике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нарушений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осанки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плоскостопия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Педагоги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ежегодно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учитывают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уровень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строят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индивидуальных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особенностей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247013">
        <w:rPr>
          <w:lang w:val="ru-RU"/>
        </w:rPr>
        <w:br/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физическом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развитии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дошкольников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основными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задачами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являются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охрана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укрепление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физического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психического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эмоционального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благополучия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Оздоровительный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процесс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включает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себя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3A5423" w:rsidRDefault="003A5423" w:rsidP="003A5423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профилактические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оздоровительные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мероприятия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A5423" w:rsidRPr="00247013" w:rsidRDefault="003A5423" w:rsidP="003A5423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общеукрепляющую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терапию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витаминотерапия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полоскание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горла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применение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фитонцидов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3A5423" w:rsidRPr="00247013" w:rsidRDefault="003A5423" w:rsidP="003A5423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рационального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питания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четырехразовый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режим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питания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3A5423" w:rsidRPr="00247013" w:rsidRDefault="003A5423" w:rsidP="003A5423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санитарно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гигиенические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противоэпидемиологические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A5423" w:rsidRDefault="003A5423" w:rsidP="003A5423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двигательную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активность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A5423" w:rsidRDefault="003A5423" w:rsidP="003A5423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комплекс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закаливающих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мероприятий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A5423" w:rsidRPr="00247013" w:rsidRDefault="003A5423" w:rsidP="003A5423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использование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здоровьесберегающих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методик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дыхательные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гимнастики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индивидуальные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физические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упражнения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занятия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сухом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бассейне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3A5423" w:rsidRPr="003A5423" w:rsidRDefault="003A5423" w:rsidP="003A5423">
      <w:pPr>
        <w:numPr>
          <w:ilvl w:val="0"/>
          <w:numId w:val="1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gramStart"/>
      <w:r>
        <w:rPr>
          <w:rFonts w:hAnsi="Times New Roman" w:cs="Times New Roman"/>
          <w:color w:val="000000"/>
          <w:sz w:val="24"/>
          <w:szCs w:val="24"/>
        </w:rPr>
        <w:t>режим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проветривания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кварцевания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3A5423" w:rsidRDefault="003A5423" w:rsidP="003A5423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Благодаря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созданию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медико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системе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оздоровительных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показатели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физического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улучшились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A5423" w:rsidRPr="00247013" w:rsidRDefault="003A5423" w:rsidP="003A542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Вывод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воспитательно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образовательный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процесс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Детском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саду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строится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санитарно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гигиенического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режима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дошкольных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учреждениях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Выполнение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детьми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хорошем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уровне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Годовые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задачи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реализованы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полном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объеме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Детском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саду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систематически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организуются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проводятся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различные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тематические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Содержание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воспитательно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соответствует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социального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заказа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обеспечивает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развитие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счет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отмечается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гибкостью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ориентированностью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возрастные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индивидуальные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особенности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позволяет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осуществить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личностно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ориентированный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подход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детям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A5423" w:rsidRDefault="003A5423" w:rsidP="003A5423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</w:t>
      </w:r>
      <w:r w:rsidRPr="0024701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Оценка</w:t>
      </w:r>
      <w:r w:rsidRPr="0024701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качества</w:t>
      </w:r>
      <w:r w:rsidRPr="0024701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кадрового</w:t>
      </w:r>
      <w:r w:rsidRPr="0024701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обеспечения</w:t>
      </w:r>
    </w:p>
    <w:p w:rsidR="003A5423" w:rsidRPr="003A5423" w:rsidRDefault="003A5423" w:rsidP="003A5423">
      <w:pPr>
        <w:spacing w:before="0" w:beforeAutospacing="0" w:after="0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A542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Общее количество сотрудников ДОУ –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39</w:t>
      </w:r>
      <w:r w:rsidRPr="003A542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человек, из них:</w:t>
      </w:r>
    </w:p>
    <w:p w:rsidR="003A5423" w:rsidRPr="003A5423" w:rsidRDefault="003A5423" w:rsidP="003A5423">
      <w:pPr>
        <w:spacing w:before="0" w:beforeAutospacing="0" w:after="0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A5423">
        <w:rPr>
          <w:rFonts w:ascii="Times New Roman" w:eastAsia="Times New Roman" w:hAnsi="Times New Roman" w:cs="Times New Roman"/>
          <w:sz w:val="24"/>
          <w:szCs w:val="24"/>
          <w:lang w:val="ru-RU"/>
        </w:rPr>
        <w:t>- руководящий состав – 1 челове</w:t>
      </w:r>
      <w:proofErr w:type="gramStart"/>
      <w:r w:rsidRPr="003A5423">
        <w:rPr>
          <w:rFonts w:ascii="Times New Roman" w:eastAsia="Times New Roman" w:hAnsi="Times New Roman" w:cs="Times New Roman"/>
          <w:sz w:val="24"/>
          <w:szCs w:val="24"/>
          <w:lang w:val="ru-RU"/>
        </w:rPr>
        <w:t>к(</w:t>
      </w:r>
      <w:proofErr w:type="gramEnd"/>
      <w:r w:rsidRPr="003A5423">
        <w:rPr>
          <w:rFonts w:ascii="Times New Roman" w:eastAsia="Times New Roman" w:hAnsi="Times New Roman" w:cs="Times New Roman"/>
          <w:sz w:val="24"/>
          <w:szCs w:val="24"/>
          <w:lang w:val="ru-RU"/>
        </w:rPr>
        <w:t>заведующий ДОУ);</w:t>
      </w:r>
    </w:p>
    <w:p w:rsidR="003A5423" w:rsidRPr="003A5423" w:rsidRDefault="003A5423" w:rsidP="003A5423">
      <w:pPr>
        <w:spacing w:before="0" w:beforeAutospacing="0" w:after="0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A5423">
        <w:rPr>
          <w:rFonts w:ascii="Times New Roman" w:eastAsia="Times New Roman" w:hAnsi="Times New Roman" w:cs="Times New Roman"/>
          <w:sz w:val="24"/>
          <w:szCs w:val="24"/>
          <w:lang w:val="ru-RU"/>
        </w:rPr>
        <w:t>- педагогический состав – 16 человек.</w:t>
      </w:r>
    </w:p>
    <w:p w:rsidR="003A5423" w:rsidRPr="003A5423" w:rsidRDefault="003A5423" w:rsidP="003A5423">
      <w:pPr>
        <w:spacing w:before="0" w:beforeAutospacing="0" w:after="0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A5423">
        <w:rPr>
          <w:rFonts w:ascii="Times New Roman" w:eastAsia="Times New Roman" w:hAnsi="Times New Roman" w:cs="Times New Roman"/>
          <w:sz w:val="24"/>
          <w:szCs w:val="24"/>
          <w:lang w:val="ru-RU"/>
        </w:rPr>
        <w:t>ДОУ практически полностью укомплектовано педагогическими кадрами.</w:t>
      </w:r>
    </w:p>
    <w:p w:rsidR="003A5423" w:rsidRPr="003A5423" w:rsidRDefault="003A5423" w:rsidP="003A5423">
      <w:pPr>
        <w:spacing w:before="0" w:beforeAutospacing="0" w:after="0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A5423">
        <w:rPr>
          <w:rFonts w:ascii="Times New Roman" w:eastAsia="Times New Roman" w:hAnsi="Times New Roman" w:cs="Times New Roman"/>
          <w:sz w:val="24"/>
          <w:szCs w:val="24"/>
          <w:lang w:val="ru-RU"/>
        </w:rPr>
        <w:t>Есть свободная вакансия 0,5 логопеда, 1 ставка дефектолога, 1 ставка музыкального руководителя.</w:t>
      </w:r>
    </w:p>
    <w:p w:rsidR="003A5423" w:rsidRPr="003A5423" w:rsidRDefault="003A5423" w:rsidP="003A5423">
      <w:pPr>
        <w:spacing w:before="0" w:beforeAutospacing="0" w:after="0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A5423">
        <w:rPr>
          <w:rFonts w:ascii="Times New Roman" w:eastAsia="Times New Roman" w:hAnsi="Times New Roman" w:cs="Times New Roman"/>
          <w:sz w:val="24"/>
          <w:szCs w:val="24"/>
          <w:lang w:val="ru-RU"/>
        </w:rPr>
        <w:t>Анализ педагогического состава ДОУ:</w:t>
      </w:r>
    </w:p>
    <w:p w:rsidR="003A5423" w:rsidRPr="003A5423" w:rsidRDefault="003A5423" w:rsidP="003A5423">
      <w:pPr>
        <w:spacing w:before="0" w:beforeAutospacing="0" w:after="0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A5423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по образованию</w:t>
      </w:r>
      <w:r w:rsidRPr="003A5423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</w:p>
    <w:p w:rsidR="003A5423" w:rsidRPr="003A5423" w:rsidRDefault="003A5423" w:rsidP="003A5423">
      <w:pPr>
        <w:spacing w:before="0" w:beforeAutospacing="0" w:after="0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A5423">
        <w:rPr>
          <w:rFonts w:ascii="Times New Roman" w:eastAsia="Times New Roman" w:hAnsi="Times New Roman" w:cs="Times New Roman"/>
          <w:sz w:val="24"/>
          <w:szCs w:val="24"/>
          <w:lang w:val="ru-RU"/>
        </w:rPr>
        <w:t>высшее – 7чел.;</w:t>
      </w:r>
    </w:p>
    <w:p w:rsidR="003A5423" w:rsidRPr="003A5423" w:rsidRDefault="003A5423" w:rsidP="003A5423">
      <w:pPr>
        <w:spacing w:before="0" w:beforeAutospacing="0" w:after="0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A5423">
        <w:rPr>
          <w:rFonts w:ascii="Times New Roman" w:eastAsia="Times New Roman" w:hAnsi="Times New Roman" w:cs="Times New Roman"/>
          <w:sz w:val="24"/>
          <w:szCs w:val="24"/>
          <w:lang w:val="ru-RU"/>
        </w:rPr>
        <w:t>среднее специальное – 9 чел.;</w:t>
      </w:r>
      <w:r w:rsidRPr="003A5423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</w:p>
    <w:p w:rsidR="003A5423" w:rsidRPr="003A5423" w:rsidRDefault="003A5423" w:rsidP="003A5423">
      <w:pPr>
        <w:spacing w:before="0" w:beforeAutospacing="0" w:after="0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A542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</w:t>
      </w:r>
      <w:r w:rsidRPr="003A5423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по квалификации</w:t>
      </w:r>
      <w:r w:rsidRPr="003A5423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</w:p>
    <w:p w:rsidR="003A5423" w:rsidRPr="003A5423" w:rsidRDefault="003A5423" w:rsidP="003A5423">
      <w:pPr>
        <w:spacing w:before="0" w:beforeAutospacing="0" w:after="0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A5423">
        <w:rPr>
          <w:rFonts w:ascii="Times New Roman" w:eastAsia="Times New Roman" w:hAnsi="Times New Roman" w:cs="Times New Roman"/>
          <w:sz w:val="24"/>
          <w:szCs w:val="24"/>
          <w:lang w:val="ru-RU"/>
        </w:rPr>
        <w:t>высшая категория – 6 чел.;</w:t>
      </w:r>
    </w:p>
    <w:p w:rsidR="003A5423" w:rsidRPr="003A5423" w:rsidRDefault="003A5423" w:rsidP="003A5423">
      <w:pPr>
        <w:spacing w:before="0" w:beforeAutospacing="0" w:after="0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A5423">
        <w:rPr>
          <w:rFonts w:ascii="Times New Roman" w:eastAsia="Times New Roman" w:hAnsi="Times New Roman" w:cs="Times New Roman"/>
          <w:sz w:val="24"/>
          <w:szCs w:val="24"/>
          <w:lang w:val="ru-RU"/>
        </w:rPr>
        <w:t>первая категория – 6чел.;</w:t>
      </w:r>
    </w:p>
    <w:p w:rsidR="003A5423" w:rsidRPr="003A5423" w:rsidRDefault="003A5423" w:rsidP="003A5423">
      <w:pPr>
        <w:spacing w:before="0" w:beforeAutospacing="0" w:after="0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A5423">
        <w:rPr>
          <w:rFonts w:ascii="Times New Roman" w:eastAsia="Times New Roman" w:hAnsi="Times New Roman" w:cs="Times New Roman"/>
          <w:sz w:val="24"/>
          <w:szCs w:val="24"/>
          <w:lang w:val="ru-RU"/>
        </w:rPr>
        <w:t>соответствие занимаемой должности –3чел.;</w:t>
      </w:r>
    </w:p>
    <w:p w:rsidR="003A5423" w:rsidRPr="003A5423" w:rsidRDefault="003A5423" w:rsidP="003A5423">
      <w:pPr>
        <w:spacing w:before="0" w:beforeAutospacing="0" w:after="0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A5423">
        <w:rPr>
          <w:rFonts w:ascii="Times New Roman" w:eastAsia="Times New Roman" w:hAnsi="Times New Roman" w:cs="Times New Roman"/>
          <w:sz w:val="24"/>
          <w:szCs w:val="24"/>
          <w:lang w:val="ru-RU"/>
        </w:rPr>
        <w:t>без категории –1чел.;</w:t>
      </w:r>
    </w:p>
    <w:p w:rsidR="003A5423" w:rsidRPr="003A5423" w:rsidRDefault="003A5423" w:rsidP="003A5423">
      <w:pPr>
        <w:spacing w:before="0" w:beforeAutospacing="0" w:after="0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A5423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 xml:space="preserve"> по стажу работы</w:t>
      </w:r>
      <w:r w:rsidRPr="003A5423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</w:p>
    <w:p w:rsidR="003A5423" w:rsidRPr="003A5423" w:rsidRDefault="003A5423" w:rsidP="003A5423">
      <w:pPr>
        <w:spacing w:before="0" w:beforeAutospacing="0" w:after="0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A5423">
        <w:rPr>
          <w:rFonts w:ascii="Times New Roman" w:eastAsia="Times New Roman" w:hAnsi="Times New Roman" w:cs="Times New Roman"/>
          <w:sz w:val="24"/>
          <w:szCs w:val="24"/>
          <w:lang w:val="ru-RU"/>
        </w:rPr>
        <w:t>от 0 до 2 лет – 1 чел.;</w:t>
      </w:r>
    </w:p>
    <w:p w:rsidR="003A5423" w:rsidRPr="003A5423" w:rsidRDefault="003A5423" w:rsidP="003A5423">
      <w:pPr>
        <w:spacing w:before="0" w:beforeAutospacing="0" w:after="0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A5423">
        <w:rPr>
          <w:rFonts w:ascii="Times New Roman" w:eastAsia="Times New Roman" w:hAnsi="Times New Roman" w:cs="Times New Roman"/>
          <w:sz w:val="24"/>
          <w:szCs w:val="24"/>
          <w:lang w:val="ru-RU"/>
        </w:rPr>
        <w:t>от 2 до 5 лет – 0 чел.;</w:t>
      </w:r>
    </w:p>
    <w:p w:rsidR="003A5423" w:rsidRPr="003A5423" w:rsidRDefault="003A5423" w:rsidP="003A5423">
      <w:pPr>
        <w:spacing w:before="0" w:beforeAutospacing="0" w:after="0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A5423">
        <w:rPr>
          <w:rFonts w:ascii="Times New Roman" w:eastAsia="Times New Roman" w:hAnsi="Times New Roman" w:cs="Times New Roman"/>
          <w:sz w:val="24"/>
          <w:szCs w:val="24"/>
          <w:lang w:val="ru-RU"/>
        </w:rPr>
        <w:t>от 10 и более –15 чел.</w:t>
      </w:r>
    </w:p>
    <w:p w:rsidR="003A5423" w:rsidRPr="003A5423" w:rsidRDefault="003A5423" w:rsidP="003A5423">
      <w:pPr>
        <w:spacing w:before="0" w:beforeAutospacing="0" w:after="0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A5423" w:rsidRPr="003A5423" w:rsidRDefault="003A5423" w:rsidP="003A5423">
      <w:pPr>
        <w:spacing w:after="0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A542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Анализ педагогического состава показал, что перед руководителем стоит задача по пополнению коллектива молодыми специалистами. Более 80 % педагогов имеют стаж работы свыше 10 лет, что указывает на профессионализм педагогических кадров ДОУ. Они целенаправленно и в системе организуют образовательный процесс, проявляют творчество и педагогическое мастерство в проведении НОД, совместной деятельности. Педагоги самостоятельно планируют и отбирают методический материал, способны анализировать </w:t>
      </w:r>
      <w:r w:rsidRPr="003A5423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методическую литературу с точки зрения ее целесообразности для конкретной группы, владеют способами организации педагогического процесса на основе индивидуализации и интеграции.</w:t>
      </w:r>
    </w:p>
    <w:p w:rsidR="003A5423" w:rsidRPr="00247013" w:rsidRDefault="003A5423" w:rsidP="003A542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Согласно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плану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методической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повышения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компетенции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педагогов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ФОП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были</w:t>
      </w:r>
      <w:proofErr w:type="gramEnd"/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организованы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проведены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следующие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3A5423" w:rsidRPr="00E75C76" w:rsidRDefault="003A5423" w:rsidP="003A5423">
      <w:pPr>
        <w:spacing w:after="0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tbl>
      <w:tblPr>
        <w:tblStyle w:val="a4"/>
        <w:tblW w:w="9776" w:type="dxa"/>
        <w:tblLook w:val="04A0"/>
      </w:tblPr>
      <w:tblGrid>
        <w:gridCol w:w="3256"/>
        <w:gridCol w:w="2126"/>
        <w:gridCol w:w="4394"/>
      </w:tblGrid>
      <w:tr w:rsidR="003A5423" w:rsidRPr="002228E8" w:rsidTr="003A5423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423" w:rsidRPr="003A5423" w:rsidRDefault="003A5423" w:rsidP="003A542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54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Новогодние праздники</w:t>
            </w:r>
          </w:p>
          <w:p w:rsidR="003A5423" w:rsidRPr="002228E8" w:rsidRDefault="003A5423" w:rsidP="003A5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A54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(развитие творческих и музыкальных способностей детей.</w:t>
            </w:r>
            <w:proofErr w:type="gramEnd"/>
            <w:r w:rsidRPr="003A54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228E8">
              <w:rPr>
                <w:rFonts w:ascii="Times New Roman" w:hAnsi="Times New Roman" w:cs="Times New Roman"/>
                <w:sz w:val="24"/>
                <w:szCs w:val="24"/>
              </w:rPr>
              <w:t>Приобщение к традициям).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423" w:rsidRPr="002228E8" w:rsidRDefault="003A5423" w:rsidP="003A5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8E8">
              <w:rPr>
                <w:rFonts w:ascii="Times New Roman" w:hAnsi="Times New Roman" w:cs="Times New Roman"/>
                <w:sz w:val="24"/>
                <w:szCs w:val="24"/>
              </w:rPr>
              <w:t>27.12 – 30.12.22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423" w:rsidRPr="003A5423" w:rsidRDefault="003A5423" w:rsidP="003A542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54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Руководитель РМО,</w:t>
            </w:r>
          </w:p>
          <w:p w:rsidR="003A5423" w:rsidRPr="003A5423" w:rsidRDefault="003A5423" w:rsidP="003A542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54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Ст. воспитатель ДОУ</w:t>
            </w:r>
          </w:p>
          <w:p w:rsidR="003A5423" w:rsidRPr="003A5423" w:rsidRDefault="003A5423" w:rsidP="003A542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54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Даваева М.П.</w:t>
            </w:r>
          </w:p>
          <w:p w:rsidR="003A5423" w:rsidRPr="002228E8" w:rsidRDefault="003A5423" w:rsidP="003A5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8E8">
              <w:rPr>
                <w:rFonts w:ascii="Times New Roman" w:hAnsi="Times New Roman" w:cs="Times New Roman"/>
                <w:sz w:val="24"/>
                <w:szCs w:val="24"/>
              </w:rPr>
              <w:t>Участники:</w:t>
            </w:r>
          </w:p>
          <w:p w:rsidR="003A5423" w:rsidRPr="002228E8" w:rsidRDefault="003A5423" w:rsidP="003A5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8E8">
              <w:rPr>
                <w:rFonts w:ascii="Times New Roman" w:hAnsi="Times New Roman" w:cs="Times New Roman"/>
                <w:sz w:val="24"/>
                <w:szCs w:val="24"/>
              </w:rPr>
              <w:t>Члены РМО</w:t>
            </w:r>
          </w:p>
        </w:tc>
      </w:tr>
      <w:tr w:rsidR="003A5423" w:rsidRPr="00E75C76" w:rsidTr="003A5423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23" w:rsidRPr="003A5423" w:rsidRDefault="003A5423" w:rsidP="003A542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54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«Рождество Христово»</w:t>
            </w:r>
          </w:p>
          <w:p w:rsidR="003A5423" w:rsidRPr="003A5423" w:rsidRDefault="003A5423" w:rsidP="003A542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54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(формирование  представлений у детей о православных праздниках)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23" w:rsidRPr="002228E8" w:rsidRDefault="003A5423" w:rsidP="003A5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8E8">
              <w:rPr>
                <w:rFonts w:ascii="Times New Roman" w:hAnsi="Times New Roman" w:cs="Times New Roman"/>
                <w:sz w:val="24"/>
                <w:szCs w:val="24"/>
              </w:rPr>
              <w:t>17.01.2023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23" w:rsidRPr="003A5423" w:rsidRDefault="003A5423" w:rsidP="003A542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54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Воспитатели</w:t>
            </w:r>
          </w:p>
          <w:p w:rsidR="003A5423" w:rsidRPr="003A5423" w:rsidRDefault="003A5423" w:rsidP="003A542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54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Медко М.А.    Ищенко О.И.</w:t>
            </w:r>
          </w:p>
        </w:tc>
      </w:tr>
      <w:tr w:rsidR="003A5423" w:rsidRPr="00E75C76" w:rsidTr="003A5423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23" w:rsidRPr="003A5423" w:rsidRDefault="003A5423" w:rsidP="003A542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54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Всероссийская акция «День зимующих птиц»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23" w:rsidRPr="002228E8" w:rsidRDefault="003A5423" w:rsidP="003A5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8E8">
              <w:rPr>
                <w:rFonts w:ascii="Times New Roman" w:hAnsi="Times New Roman" w:cs="Times New Roman"/>
                <w:sz w:val="24"/>
                <w:szCs w:val="24"/>
              </w:rPr>
              <w:t>15.01.2023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23" w:rsidRPr="003A5423" w:rsidRDefault="003A5423" w:rsidP="003A542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54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Воспитатели</w:t>
            </w:r>
          </w:p>
          <w:p w:rsidR="003A5423" w:rsidRPr="003A5423" w:rsidRDefault="003A5423" w:rsidP="003A542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54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Медко М.А.    Ищенко О.И.</w:t>
            </w:r>
          </w:p>
        </w:tc>
      </w:tr>
      <w:tr w:rsidR="003A5423" w:rsidRPr="00E75C76" w:rsidTr="003A5423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23" w:rsidRPr="003A5423" w:rsidRDefault="003A5423" w:rsidP="003A542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54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Тематический педагогический совет</w:t>
            </w:r>
          </w:p>
          <w:p w:rsidR="003A5423" w:rsidRPr="003A5423" w:rsidRDefault="003A5423" w:rsidP="003A542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54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«Федеральная образовательная программа дошкольного образования».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23" w:rsidRPr="002228E8" w:rsidRDefault="003A5423" w:rsidP="003A5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8E8">
              <w:rPr>
                <w:rFonts w:ascii="Times New Roman" w:hAnsi="Times New Roman" w:cs="Times New Roman"/>
                <w:sz w:val="24"/>
                <w:szCs w:val="24"/>
              </w:rPr>
              <w:t>25.01.2023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23" w:rsidRPr="003A5423" w:rsidRDefault="003A5423" w:rsidP="003A542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54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Заведующая </w:t>
            </w:r>
          </w:p>
          <w:p w:rsidR="003A5423" w:rsidRPr="003A5423" w:rsidRDefault="003A5423" w:rsidP="003A542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54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Литвиненко С.О.</w:t>
            </w:r>
          </w:p>
          <w:p w:rsidR="003A5423" w:rsidRPr="003A5423" w:rsidRDefault="003A5423" w:rsidP="003A542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54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Ст. воспитатель</w:t>
            </w:r>
          </w:p>
          <w:p w:rsidR="003A5423" w:rsidRPr="003A5423" w:rsidRDefault="003A5423" w:rsidP="003A542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54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Даваева М.П.</w:t>
            </w:r>
          </w:p>
          <w:p w:rsidR="003A5423" w:rsidRPr="003A5423" w:rsidRDefault="003A5423" w:rsidP="003A542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54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Педагоги ДОУ</w:t>
            </w:r>
          </w:p>
        </w:tc>
      </w:tr>
      <w:tr w:rsidR="003A5423" w:rsidRPr="002228E8" w:rsidTr="003A5423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23" w:rsidRPr="002228E8" w:rsidRDefault="003A5423" w:rsidP="003A5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8E8">
              <w:rPr>
                <w:rFonts w:ascii="Times New Roman" w:hAnsi="Times New Roman" w:cs="Times New Roman"/>
                <w:sz w:val="24"/>
                <w:szCs w:val="24"/>
              </w:rPr>
              <w:t>Муниципальная акция «Письмо солдату»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23" w:rsidRPr="002228E8" w:rsidRDefault="003A5423" w:rsidP="003A5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8E8">
              <w:rPr>
                <w:rFonts w:ascii="Times New Roman" w:hAnsi="Times New Roman" w:cs="Times New Roman"/>
                <w:sz w:val="24"/>
                <w:szCs w:val="24"/>
              </w:rPr>
              <w:t>31.01.2023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23" w:rsidRPr="003A5423" w:rsidRDefault="003A5423" w:rsidP="003A542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54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Ст. воспитатель Даваева М.П.</w:t>
            </w:r>
          </w:p>
          <w:p w:rsidR="003A5423" w:rsidRPr="003A5423" w:rsidRDefault="003A5423" w:rsidP="003A542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54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Воспитатели</w:t>
            </w:r>
          </w:p>
          <w:p w:rsidR="003A5423" w:rsidRPr="002228E8" w:rsidRDefault="003A5423" w:rsidP="003A5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4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Воронко В.В., Антонова М.А.   </w:t>
            </w:r>
            <w:r w:rsidRPr="002228E8">
              <w:rPr>
                <w:rFonts w:ascii="Times New Roman" w:hAnsi="Times New Roman" w:cs="Times New Roman"/>
                <w:sz w:val="24"/>
                <w:szCs w:val="24"/>
              </w:rPr>
              <w:t>Ищенко О.И.</w:t>
            </w:r>
          </w:p>
        </w:tc>
      </w:tr>
      <w:tr w:rsidR="003A5423" w:rsidRPr="002228E8" w:rsidTr="003A5423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23" w:rsidRPr="003A5423" w:rsidRDefault="003A5423" w:rsidP="003A542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54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Цаган Сар</w:t>
            </w:r>
          </w:p>
          <w:p w:rsidR="003A5423" w:rsidRPr="003A5423" w:rsidRDefault="003A5423" w:rsidP="003A542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54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(приобщение детей к калмыцкой национальной культуре и традициям)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23" w:rsidRPr="002228E8" w:rsidRDefault="003A5423" w:rsidP="003A5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8E8">
              <w:rPr>
                <w:rFonts w:ascii="Times New Roman" w:hAnsi="Times New Roman" w:cs="Times New Roman"/>
                <w:sz w:val="24"/>
                <w:szCs w:val="24"/>
              </w:rPr>
              <w:t>13.02.2023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23" w:rsidRPr="003A5423" w:rsidRDefault="003A5423" w:rsidP="003A542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54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 дополнительного образования Тихонова С.П.</w:t>
            </w:r>
          </w:p>
          <w:p w:rsidR="003A5423" w:rsidRPr="002228E8" w:rsidRDefault="003A5423" w:rsidP="003A5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8E8">
              <w:rPr>
                <w:rFonts w:ascii="Times New Roman" w:hAnsi="Times New Roman" w:cs="Times New Roman"/>
                <w:sz w:val="24"/>
                <w:szCs w:val="24"/>
              </w:rPr>
              <w:t>Педагоги ДОУ</w:t>
            </w:r>
          </w:p>
        </w:tc>
      </w:tr>
      <w:tr w:rsidR="003A5423" w:rsidRPr="002228E8" w:rsidTr="003A5423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23" w:rsidRPr="003A5423" w:rsidRDefault="003A5423" w:rsidP="003A542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54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 февраля</w:t>
            </w:r>
          </w:p>
          <w:p w:rsidR="003A5423" w:rsidRPr="003A5423" w:rsidRDefault="003A5423" w:rsidP="003A542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54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Мероприятия, приуроченные к празднику защитника отечества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23" w:rsidRPr="002228E8" w:rsidRDefault="003A5423" w:rsidP="003A5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8E8">
              <w:rPr>
                <w:rFonts w:ascii="Times New Roman" w:hAnsi="Times New Roman" w:cs="Times New Roman"/>
                <w:sz w:val="24"/>
                <w:szCs w:val="24"/>
              </w:rPr>
              <w:t>20-22.02.2023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23" w:rsidRPr="003A5423" w:rsidRDefault="003A5423" w:rsidP="003A542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54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Музыкальный руководитель</w:t>
            </w:r>
          </w:p>
          <w:p w:rsidR="003A5423" w:rsidRPr="003A5423" w:rsidRDefault="003A5423" w:rsidP="003A542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54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Чиаберашвили Н.Г.</w:t>
            </w:r>
          </w:p>
          <w:p w:rsidR="003A5423" w:rsidRPr="003A5423" w:rsidRDefault="003A5423" w:rsidP="003A542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54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Инструктор по </w:t>
            </w:r>
            <w:proofErr w:type="gramStart"/>
            <w:r w:rsidRPr="003A54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физ-ре</w:t>
            </w:r>
            <w:proofErr w:type="gramEnd"/>
          </w:p>
          <w:p w:rsidR="003A5423" w:rsidRPr="003A5423" w:rsidRDefault="003A5423" w:rsidP="003A542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54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Юдина Т.А.</w:t>
            </w:r>
          </w:p>
          <w:p w:rsidR="003A5423" w:rsidRPr="002228E8" w:rsidRDefault="003A5423" w:rsidP="003A5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8E8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  <w:p w:rsidR="003A5423" w:rsidRPr="002228E8" w:rsidRDefault="003A5423" w:rsidP="003A5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8E8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</w:tr>
      <w:tr w:rsidR="003A5423" w:rsidRPr="002228E8" w:rsidTr="003A5423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23" w:rsidRPr="003A5423" w:rsidRDefault="003A5423" w:rsidP="003A542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54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8 Марта</w:t>
            </w:r>
          </w:p>
          <w:p w:rsidR="003A5423" w:rsidRPr="003A5423" w:rsidRDefault="003A5423" w:rsidP="003A542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54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Мероприятия, приуроченные к Международному празднику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23" w:rsidRPr="002228E8" w:rsidRDefault="003A5423" w:rsidP="003A5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8E8">
              <w:rPr>
                <w:rFonts w:ascii="Times New Roman" w:hAnsi="Times New Roman" w:cs="Times New Roman"/>
                <w:sz w:val="24"/>
                <w:szCs w:val="24"/>
              </w:rPr>
              <w:t>6-7.03.2023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23" w:rsidRPr="003A5423" w:rsidRDefault="003A5423" w:rsidP="003A542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54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Музыкальный руководитель</w:t>
            </w:r>
          </w:p>
          <w:p w:rsidR="003A5423" w:rsidRPr="003A5423" w:rsidRDefault="003A5423" w:rsidP="003A542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54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Чиаберашвили Н.Г.</w:t>
            </w:r>
          </w:p>
          <w:p w:rsidR="003A5423" w:rsidRPr="002228E8" w:rsidRDefault="003A5423" w:rsidP="003A5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8E8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  <w:p w:rsidR="003A5423" w:rsidRPr="002228E8" w:rsidRDefault="003A5423" w:rsidP="003A5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8E8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</w:tr>
      <w:tr w:rsidR="003A5423" w:rsidRPr="00E75C76" w:rsidTr="003A5423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23" w:rsidRPr="003A5423" w:rsidRDefault="003A5423" w:rsidP="003A542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54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Праздничный концерт в КЦСОН приуроченный к 8 марта</w:t>
            </w:r>
          </w:p>
          <w:p w:rsidR="003A5423" w:rsidRPr="003A5423" w:rsidRDefault="003A5423" w:rsidP="003A542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54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(воспитание в детях понимания, любви и уважения к женщине-матери)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23" w:rsidRPr="002228E8" w:rsidRDefault="003A5423" w:rsidP="003A5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8E8">
              <w:rPr>
                <w:rFonts w:ascii="Times New Roman" w:hAnsi="Times New Roman" w:cs="Times New Roman"/>
                <w:sz w:val="24"/>
                <w:szCs w:val="24"/>
              </w:rPr>
              <w:t>06.03.2023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23" w:rsidRPr="003A5423" w:rsidRDefault="003A5423" w:rsidP="003A542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54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Ст. воспитатель Даваева М.П.</w:t>
            </w:r>
          </w:p>
          <w:p w:rsidR="003A5423" w:rsidRPr="003A5423" w:rsidRDefault="003A5423" w:rsidP="003A542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54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Музыкальный руководитель</w:t>
            </w:r>
          </w:p>
          <w:p w:rsidR="003A5423" w:rsidRPr="003A5423" w:rsidRDefault="003A5423" w:rsidP="003A542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54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Чиаберашвили Н.Г.</w:t>
            </w:r>
          </w:p>
          <w:p w:rsidR="003A5423" w:rsidRPr="003A5423" w:rsidRDefault="003A5423" w:rsidP="003A542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54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Воспитатели групп:</w:t>
            </w:r>
          </w:p>
          <w:p w:rsidR="003A5423" w:rsidRPr="003A5423" w:rsidRDefault="003A5423" w:rsidP="003A542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54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Ищенко О.И.</w:t>
            </w:r>
          </w:p>
          <w:p w:rsidR="003A5423" w:rsidRPr="003A5423" w:rsidRDefault="003A5423" w:rsidP="003A542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54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Воронко В.В.</w:t>
            </w:r>
          </w:p>
          <w:p w:rsidR="003A5423" w:rsidRPr="003A5423" w:rsidRDefault="003A5423" w:rsidP="003A542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54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Антонова М.А.</w:t>
            </w:r>
          </w:p>
          <w:p w:rsidR="003A5423" w:rsidRPr="003A5423" w:rsidRDefault="003A5423" w:rsidP="003A542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A5423" w:rsidRPr="002228E8" w:rsidTr="003A5423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23" w:rsidRPr="003A5423" w:rsidRDefault="003A5423" w:rsidP="003A542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54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 в республиканском Форуме, посвященном старту Года педагога и наставника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23" w:rsidRPr="002228E8" w:rsidRDefault="003A5423" w:rsidP="003A5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8E8">
              <w:rPr>
                <w:rFonts w:ascii="Times New Roman" w:hAnsi="Times New Roman" w:cs="Times New Roman"/>
                <w:sz w:val="24"/>
                <w:szCs w:val="24"/>
              </w:rPr>
              <w:t>10.03.2023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23" w:rsidRPr="002228E8" w:rsidRDefault="003A5423" w:rsidP="003A5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8E8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3A5423" w:rsidRPr="002228E8" w:rsidRDefault="003A5423" w:rsidP="003A5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8E8">
              <w:rPr>
                <w:rFonts w:ascii="Times New Roman" w:hAnsi="Times New Roman" w:cs="Times New Roman"/>
                <w:sz w:val="24"/>
                <w:szCs w:val="24"/>
              </w:rPr>
              <w:t>Медко М.А.</w:t>
            </w:r>
          </w:p>
        </w:tc>
      </w:tr>
      <w:tr w:rsidR="003A5423" w:rsidRPr="002228E8" w:rsidTr="003A5423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23" w:rsidRPr="003A5423" w:rsidRDefault="003A5423" w:rsidP="003A542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54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 в муниципальном Форуме,</w:t>
            </w:r>
          </w:p>
          <w:p w:rsidR="003A5423" w:rsidRPr="003A5423" w:rsidRDefault="003A5423" w:rsidP="003A542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3A54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посвященном</w:t>
            </w:r>
            <w:proofErr w:type="gramEnd"/>
            <w:r w:rsidRPr="003A54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старту Года педагога и наставника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23" w:rsidRPr="002228E8" w:rsidRDefault="003A5423" w:rsidP="003A5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8E8">
              <w:rPr>
                <w:rFonts w:ascii="Times New Roman" w:hAnsi="Times New Roman" w:cs="Times New Roman"/>
                <w:sz w:val="24"/>
                <w:szCs w:val="24"/>
              </w:rPr>
              <w:t>30.03.2023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23" w:rsidRPr="003A5423" w:rsidRDefault="003A5423" w:rsidP="003A542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54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Заведующая Литвиненко С.О.</w:t>
            </w:r>
          </w:p>
          <w:p w:rsidR="003A5423" w:rsidRPr="003A5423" w:rsidRDefault="003A5423" w:rsidP="003A542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54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Ст. воспитатель Даваева М.П.</w:t>
            </w:r>
          </w:p>
          <w:p w:rsidR="003A5423" w:rsidRPr="003A5423" w:rsidRDefault="003A5423" w:rsidP="003A542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54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Муз</w:t>
            </w:r>
            <w:proofErr w:type="gramStart"/>
            <w:r w:rsidRPr="003A54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gramEnd"/>
            <w:r w:rsidRPr="003A54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A54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proofErr w:type="gramEnd"/>
            <w:r w:rsidRPr="003A54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ук. Чиаберашвили Н.Г.</w:t>
            </w:r>
          </w:p>
          <w:p w:rsidR="003A5423" w:rsidRPr="003A5423" w:rsidRDefault="003A5423" w:rsidP="003A542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54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Педагог-психолог Медко Г.А.</w:t>
            </w:r>
          </w:p>
          <w:p w:rsidR="003A5423" w:rsidRPr="002228E8" w:rsidRDefault="003A5423" w:rsidP="003A5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8E8">
              <w:rPr>
                <w:rFonts w:ascii="Times New Roman" w:hAnsi="Times New Roman" w:cs="Times New Roman"/>
                <w:sz w:val="24"/>
                <w:szCs w:val="24"/>
              </w:rPr>
              <w:t>Педагоги – ветераны педагогического труда.</w:t>
            </w:r>
          </w:p>
        </w:tc>
      </w:tr>
      <w:tr w:rsidR="003A5423" w:rsidRPr="00E75C76" w:rsidTr="003A5423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23" w:rsidRPr="003A5423" w:rsidRDefault="003A5423" w:rsidP="003A542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54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«Педагог года Калмыкии 2023» номинация</w:t>
            </w:r>
          </w:p>
          <w:p w:rsidR="003A5423" w:rsidRPr="003A5423" w:rsidRDefault="003A5423" w:rsidP="003A542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54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«Воспитатель дошкольной образовательной организации»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23" w:rsidRPr="002228E8" w:rsidRDefault="003A5423" w:rsidP="003A5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8E8">
              <w:rPr>
                <w:rFonts w:ascii="Times New Roman" w:hAnsi="Times New Roman" w:cs="Times New Roman"/>
                <w:sz w:val="24"/>
                <w:szCs w:val="24"/>
              </w:rPr>
              <w:t>25 – 28.04.2023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23" w:rsidRPr="003A5423" w:rsidRDefault="003A5423" w:rsidP="003A542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54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Заведующая </w:t>
            </w:r>
          </w:p>
          <w:p w:rsidR="003A5423" w:rsidRPr="003A5423" w:rsidRDefault="003A5423" w:rsidP="003A542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54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Литвиненко С.О.</w:t>
            </w:r>
          </w:p>
          <w:p w:rsidR="003A5423" w:rsidRPr="003A5423" w:rsidRDefault="003A5423" w:rsidP="003A542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54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Ст. воспитатель Даваева М.П.</w:t>
            </w:r>
          </w:p>
          <w:p w:rsidR="003A5423" w:rsidRPr="003A5423" w:rsidRDefault="003A5423" w:rsidP="003A542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54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Педагог-психолог Медко Г.А.</w:t>
            </w:r>
          </w:p>
          <w:p w:rsidR="003A5423" w:rsidRPr="003A5423" w:rsidRDefault="003A5423" w:rsidP="003A542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54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Воспитатель Попова О.В.</w:t>
            </w:r>
          </w:p>
          <w:p w:rsidR="003A5423" w:rsidRPr="003A5423" w:rsidRDefault="003A5423" w:rsidP="003A542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54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Конкурсант</w:t>
            </w:r>
          </w:p>
          <w:p w:rsidR="003A5423" w:rsidRPr="003A5423" w:rsidRDefault="003A5423" w:rsidP="003A542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54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Воспитатель Толочко Е.А.</w:t>
            </w:r>
          </w:p>
        </w:tc>
      </w:tr>
      <w:tr w:rsidR="003A5423" w:rsidRPr="00E75C76" w:rsidTr="003A5423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23" w:rsidRPr="003A5423" w:rsidRDefault="003A5423" w:rsidP="003A542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54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Муниципальный семинар-практикум</w:t>
            </w:r>
          </w:p>
          <w:p w:rsidR="003A5423" w:rsidRPr="003A5423" w:rsidRDefault="003A5423" w:rsidP="003A542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54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«Калмыкия </w:t>
            </w:r>
            <w:proofErr w:type="gramStart"/>
            <w:r w:rsidRPr="003A54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–м</w:t>
            </w:r>
            <w:proofErr w:type="gramEnd"/>
            <w:r w:rsidRPr="003A54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ой край, понимай, люби и знай».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23" w:rsidRPr="002228E8" w:rsidRDefault="003A5423" w:rsidP="003A5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8E8">
              <w:rPr>
                <w:rFonts w:ascii="Times New Roman" w:hAnsi="Times New Roman" w:cs="Times New Roman"/>
                <w:sz w:val="24"/>
                <w:szCs w:val="24"/>
              </w:rPr>
              <w:t>28.04.2023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23" w:rsidRPr="003A5423" w:rsidRDefault="003A5423" w:rsidP="003A542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54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Руководитель РМО</w:t>
            </w:r>
          </w:p>
          <w:p w:rsidR="003A5423" w:rsidRPr="003A5423" w:rsidRDefault="003A5423" w:rsidP="003A542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54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Ст. воспитатель Даваева М.П.</w:t>
            </w:r>
          </w:p>
          <w:p w:rsidR="003A5423" w:rsidRPr="003A5423" w:rsidRDefault="003A5423" w:rsidP="003A542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54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Воспитатели:</w:t>
            </w:r>
          </w:p>
          <w:p w:rsidR="003A5423" w:rsidRPr="003A5423" w:rsidRDefault="003A5423" w:rsidP="003A542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54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Медко М.А. Ищенко О.И.</w:t>
            </w:r>
          </w:p>
        </w:tc>
      </w:tr>
      <w:tr w:rsidR="003A5423" w:rsidRPr="00E75C76" w:rsidTr="003A5423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23" w:rsidRPr="003A5423" w:rsidRDefault="003A5423" w:rsidP="003A542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54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«Гимн тюльпану» </w:t>
            </w:r>
            <w:proofErr w:type="gramStart"/>
            <w:r w:rsidRPr="003A54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-в</w:t>
            </w:r>
            <w:proofErr w:type="gramEnd"/>
            <w:r w:rsidRPr="003A54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оспитание бережного отношения к природе родного края.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23" w:rsidRPr="002228E8" w:rsidRDefault="003A5423" w:rsidP="003A5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8E8">
              <w:rPr>
                <w:rFonts w:ascii="Times New Roman" w:hAnsi="Times New Roman" w:cs="Times New Roman"/>
                <w:sz w:val="24"/>
                <w:szCs w:val="24"/>
              </w:rPr>
              <w:t>29.04.2023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23" w:rsidRPr="003A5423" w:rsidRDefault="003A5423" w:rsidP="003A542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54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ПДО Тихонова С.П.</w:t>
            </w:r>
          </w:p>
          <w:p w:rsidR="003A5423" w:rsidRPr="003A5423" w:rsidRDefault="003A5423" w:rsidP="003A542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54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Воспитатели групп</w:t>
            </w:r>
          </w:p>
        </w:tc>
      </w:tr>
      <w:tr w:rsidR="003A5423" w:rsidRPr="002228E8" w:rsidTr="003A5423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23" w:rsidRPr="003A5423" w:rsidRDefault="003A5423" w:rsidP="003A542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54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Муниципальный конкурс патриотической и инсценированной песни «Военных лет звучат мотивы» среди педагогических работников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23" w:rsidRPr="002228E8" w:rsidRDefault="003A5423" w:rsidP="003A5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8E8">
              <w:rPr>
                <w:rFonts w:ascii="Times New Roman" w:hAnsi="Times New Roman" w:cs="Times New Roman"/>
                <w:sz w:val="24"/>
                <w:szCs w:val="24"/>
              </w:rPr>
              <w:t>04.05.2023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23" w:rsidRPr="003A5423" w:rsidRDefault="003A5423" w:rsidP="003A542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54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Заведующий Литвиненко С.О.</w:t>
            </w:r>
          </w:p>
          <w:p w:rsidR="003A5423" w:rsidRPr="003A5423" w:rsidRDefault="003A5423" w:rsidP="003A542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54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Ст. воспитатель Даваева М.П.</w:t>
            </w:r>
          </w:p>
          <w:p w:rsidR="003A5423" w:rsidRPr="003A5423" w:rsidRDefault="003A5423" w:rsidP="003A542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54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Муз</w:t>
            </w:r>
            <w:proofErr w:type="gramStart"/>
            <w:r w:rsidRPr="003A54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gramEnd"/>
            <w:r w:rsidRPr="003A54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A54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proofErr w:type="gramEnd"/>
            <w:r w:rsidRPr="003A54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ук. Чиаберашвили Н.Г.</w:t>
            </w:r>
          </w:p>
          <w:p w:rsidR="003A5423" w:rsidRPr="002228E8" w:rsidRDefault="003A5423" w:rsidP="003A5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8E8">
              <w:rPr>
                <w:rFonts w:ascii="Times New Roman" w:hAnsi="Times New Roman" w:cs="Times New Roman"/>
                <w:sz w:val="24"/>
                <w:szCs w:val="24"/>
              </w:rPr>
              <w:t>Воспитатель Толочко Е.А.</w:t>
            </w:r>
          </w:p>
        </w:tc>
      </w:tr>
      <w:tr w:rsidR="003A5423" w:rsidRPr="00E75C76" w:rsidTr="003A5423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23" w:rsidRPr="003A5423" w:rsidRDefault="003A5423" w:rsidP="003A542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54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 в праздничных мероприятиях, приуроченных к 78 годовщине Победы</w:t>
            </w:r>
            <w:proofErr w:type="gramStart"/>
            <w:r w:rsidRPr="003A54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</w:t>
            </w:r>
            <w:proofErr w:type="gramEnd"/>
            <w:r w:rsidRPr="003A54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ВОВ «День Победы»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23" w:rsidRPr="002228E8" w:rsidRDefault="003A5423" w:rsidP="003A5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8E8">
              <w:rPr>
                <w:rFonts w:ascii="Times New Roman" w:hAnsi="Times New Roman" w:cs="Times New Roman"/>
                <w:sz w:val="24"/>
                <w:szCs w:val="24"/>
              </w:rPr>
              <w:t>08-09.05.2023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23" w:rsidRPr="003A5423" w:rsidRDefault="003A5423" w:rsidP="003A542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54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Заведующий Литвиненко С.О.</w:t>
            </w:r>
          </w:p>
          <w:p w:rsidR="003A5423" w:rsidRPr="003A5423" w:rsidRDefault="003A5423" w:rsidP="003A542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54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Ст. воспитатель Даваева М.П.</w:t>
            </w:r>
          </w:p>
          <w:p w:rsidR="003A5423" w:rsidRPr="003A5423" w:rsidRDefault="003A5423" w:rsidP="003A542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54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Педагог-психолог Медко Г.А.</w:t>
            </w:r>
          </w:p>
          <w:p w:rsidR="003A5423" w:rsidRPr="003A5423" w:rsidRDefault="003A5423" w:rsidP="003A542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54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Воспитатели:</w:t>
            </w:r>
          </w:p>
          <w:p w:rsidR="003A5423" w:rsidRPr="003A5423" w:rsidRDefault="003A5423" w:rsidP="003A542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54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Медко М.А. Дещеня А.Н.</w:t>
            </w:r>
          </w:p>
          <w:p w:rsidR="003A5423" w:rsidRPr="003A5423" w:rsidRDefault="003A5423" w:rsidP="003A542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54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Младший воспитатель Черняева В.П.</w:t>
            </w:r>
          </w:p>
        </w:tc>
      </w:tr>
      <w:tr w:rsidR="003A5423" w:rsidRPr="00E75C76" w:rsidTr="003A5423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23" w:rsidRPr="003A5423" w:rsidRDefault="003A5423" w:rsidP="003A542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54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Муниципальная интеллектуальная игра «Знайка»</w:t>
            </w:r>
          </w:p>
          <w:p w:rsidR="003A5423" w:rsidRPr="003A5423" w:rsidRDefault="003A5423" w:rsidP="003A542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54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Итоговое мероприятие- уровень подготовки выпускников ДОУ в школу.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23" w:rsidRPr="002228E8" w:rsidRDefault="003A5423" w:rsidP="003A5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8E8">
              <w:rPr>
                <w:rFonts w:ascii="Times New Roman" w:hAnsi="Times New Roman" w:cs="Times New Roman"/>
                <w:sz w:val="24"/>
                <w:szCs w:val="24"/>
              </w:rPr>
              <w:t>18.05.2023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23" w:rsidRPr="003A5423" w:rsidRDefault="003A5423" w:rsidP="003A542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54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Ст. воспитатель Даваева М.П.</w:t>
            </w:r>
          </w:p>
          <w:p w:rsidR="003A5423" w:rsidRPr="003A5423" w:rsidRDefault="003A5423" w:rsidP="003A542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54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Воспитатели подготовительных групп:</w:t>
            </w:r>
          </w:p>
          <w:p w:rsidR="003A5423" w:rsidRPr="003A5423" w:rsidRDefault="003A5423" w:rsidP="003A542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54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Команда «Семь пядей под кепкой» -  1 место</w:t>
            </w:r>
          </w:p>
          <w:p w:rsidR="003A5423" w:rsidRPr="003A5423" w:rsidRDefault="003A5423" w:rsidP="003A542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54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Воронко В.В.    Антонова М.А.</w:t>
            </w:r>
          </w:p>
          <w:p w:rsidR="003A5423" w:rsidRPr="003A5423" w:rsidRDefault="003A5423" w:rsidP="003A542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54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Команда «Умники и умницы» - </w:t>
            </w:r>
          </w:p>
          <w:p w:rsidR="003A5423" w:rsidRPr="003A5423" w:rsidRDefault="003A5423" w:rsidP="003A542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54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 место</w:t>
            </w:r>
          </w:p>
          <w:p w:rsidR="003A5423" w:rsidRPr="003A5423" w:rsidRDefault="003A5423" w:rsidP="003A542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54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Ищенко О.И.</w:t>
            </w:r>
          </w:p>
        </w:tc>
      </w:tr>
      <w:tr w:rsidR="003A5423" w:rsidRPr="00E75C76" w:rsidTr="003A5423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23" w:rsidRPr="003A5423" w:rsidRDefault="003A5423" w:rsidP="003A542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54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«Калмыцкий чай» (культура и традиции калмыцкого народа)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23" w:rsidRPr="002228E8" w:rsidRDefault="003A5423" w:rsidP="003A5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8E8">
              <w:rPr>
                <w:rFonts w:ascii="Times New Roman" w:hAnsi="Times New Roman" w:cs="Times New Roman"/>
                <w:sz w:val="24"/>
                <w:szCs w:val="24"/>
              </w:rPr>
              <w:t>19.05.2023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23" w:rsidRPr="003A5423" w:rsidRDefault="003A5423" w:rsidP="003A542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54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Заведующая С.О. Литвиненко</w:t>
            </w:r>
          </w:p>
          <w:p w:rsidR="003A5423" w:rsidRPr="003A5423" w:rsidRDefault="003A5423" w:rsidP="003A542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54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Ст. воспитатель Даваева М.П.</w:t>
            </w:r>
          </w:p>
        </w:tc>
      </w:tr>
      <w:tr w:rsidR="003A5423" w:rsidRPr="00E75C76" w:rsidTr="003A5423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23" w:rsidRPr="002228E8" w:rsidRDefault="003A5423" w:rsidP="003A5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8E8">
              <w:rPr>
                <w:rFonts w:ascii="Times New Roman" w:hAnsi="Times New Roman" w:cs="Times New Roman"/>
                <w:sz w:val="24"/>
                <w:szCs w:val="24"/>
              </w:rPr>
              <w:t>Выпускные в школу праздники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23" w:rsidRPr="002228E8" w:rsidRDefault="003A5423" w:rsidP="003A5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8E8">
              <w:rPr>
                <w:rFonts w:ascii="Times New Roman" w:hAnsi="Times New Roman" w:cs="Times New Roman"/>
                <w:sz w:val="24"/>
                <w:szCs w:val="24"/>
              </w:rPr>
              <w:t>30-31.2023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23" w:rsidRPr="003A5423" w:rsidRDefault="003A5423" w:rsidP="003A542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54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Музыкальный руководитель       Чиаберашвили Н.Г.</w:t>
            </w:r>
          </w:p>
          <w:p w:rsidR="003A5423" w:rsidRPr="003A5423" w:rsidRDefault="003A5423" w:rsidP="003A542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54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Воспитатели групп:</w:t>
            </w:r>
          </w:p>
          <w:p w:rsidR="003A5423" w:rsidRPr="003A5423" w:rsidRDefault="003A5423" w:rsidP="003A542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54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Воронко В.В. Антонова М.А.</w:t>
            </w:r>
          </w:p>
          <w:p w:rsidR="003A5423" w:rsidRPr="003A5423" w:rsidRDefault="003A5423" w:rsidP="003A542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54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Ищенко О.И.</w:t>
            </w:r>
          </w:p>
          <w:p w:rsidR="003A5423" w:rsidRPr="003A5423" w:rsidRDefault="003A5423" w:rsidP="003A542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54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Воспитанники и родители групп.</w:t>
            </w:r>
          </w:p>
        </w:tc>
      </w:tr>
      <w:tr w:rsidR="003A5423" w:rsidRPr="002228E8" w:rsidTr="003A5423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23" w:rsidRPr="003A5423" w:rsidRDefault="003A5423" w:rsidP="003A542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54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Итоговый педсовет «Итоги учебного года 2022-2023»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23" w:rsidRPr="002228E8" w:rsidRDefault="003A5423" w:rsidP="003A5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8E8">
              <w:rPr>
                <w:rFonts w:ascii="Times New Roman" w:hAnsi="Times New Roman" w:cs="Times New Roman"/>
                <w:sz w:val="24"/>
                <w:szCs w:val="24"/>
              </w:rPr>
              <w:t>02.06.2023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23" w:rsidRPr="003A5423" w:rsidRDefault="003A5423" w:rsidP="003A542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54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И.О. Заведующей Г.А. Медко</w:t>
            </w:r>
          </w:p>
          <w:p w:rsidR="003A5423" w:rsidRPr="003A5423" w:rsidRDefault="003A5423" w:rsidP="003A542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54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Ст. воспитатель Даваева М.П.</w:t>
            </w:r>
          </w:p>
          <w:p w:rsidR="003A5423" w:rsidRPr="002228E8" w:rsidRDefault="003A5423" w:rsidP="003A5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8E8">
              <w:rPr>
                <w:rFonts w:ascii="Times New Roman" w:hAnsi="Times New Roman" w:cs="Times New Roman"/>
                <w:sz w:val="24"/>
                <w:szCs w:val="24"/>
              </w:rPr>
              <w:t>Педагоги детского сада</w:t>
            </w:r>
          </w:p>
        </w:tc>
      </w:tr>
    </w:tbl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305"/>
        <w:gridCol w:w="2018"/>
        <w:gridCol w:w="4600"/>
      </w:tblGrid>
      <w:tr w:rsidR="003A5423" w:rsidRPr="002228E8" w:rsidTr="003A5423">
        <w:trPr>
          <w:trHeight w:val="1809"/>
        </w:trPr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23" w:rsidRPr="003A5423" w:rsidRDefault="003A5423" w:rsidP="003A542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A542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Педагогический совет</w:t>
            </w:r>
          </w:p>
          <w:p w:rsidR="003A5423" w:rsidRPr="003A5423" w:rsidRDefault="003A5423" w:rsidP="003A542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A542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«На пороге учебного года 2023-2024»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23" w:rsidRPr="002228E8" w:rsidRDefault="003A5423" w:rsidP="003A5423">
            <w:pPr>
              <w:spacing w:after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228E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14.09.2023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23" w:rsidRPr="003A5423" w:rsidRDefault="003A5423" w:rsidP="003A5423">
            <w:pPr>
              <w:spacing w:after="0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 w:rsidRPr="003A5423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 xml:space="preserve"> Ст. воспитатель МКДОУ</w:t>
            </w:r>
          </w:p>
          <w:p w:rsidR="003A5423" w:rsidRPr="003A5423" w:rsidRDefault="003A5423" w:rsidP="003A5423">
            <w:pPr>
              <w:spacing w:after="0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 w:rsidRPr="003A5423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Даваева М.П.</w:t>
            </w:r>
          </w:p>
          <w:p w:rsidR="003A5423" w:rsidRPr="002228E8" w:rsidRDefault="003A5423" w:rsidP="003A5423">
            <w:pPr>
              <w:spacing w:after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228E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Воспитатели групп </w:t>
            </w:r>
          </w:p>
          <w:p w:rsidR="003A5423" w:rsidRPr="002228E8" w:rsidRDefault="003A5423" w:rsidP="003A5423">
            <w:pPr>
              <w:spacing w:after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228E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Специалисты ДОУ</w:t>
            </w:r>
          </w:p>
        </w:tc>
      </w:tr>
      <w:tr w:rsidR="003A5423" w:rsidRPr="00E75C76" w:rsidTr="003A5423">
        <w:trPr>
          <w:trHeight w:val="2055"/>
        </w:trPr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23" w:rsidRPr="003A5423" w:rsidRDefault="003A5423" w:rsidP="003A542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A542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Мониторинг</w:t>
            </w:r>
          </w:p>
          <w:p w:rsidR="003A5423" w:rsidRPr="003A5423" w:rsidRDefault="003A5423" w:rsidP="003A542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A542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План работы</w:t>
            </w:r>
          </w:p>
          <w:p w:rsidR="003A5423" w:rsidRPr="003A5423" w:rsidRDefault="003A5423" w:rsidP="003A542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A542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Выявление и распределение детей по направлениям одаренности разных возрастных групп ДОУ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23" w:rsidRPr="002228E8" w:rsidRDefault="003A5423" w:rsidP="003A5423">
            <w:pPr>
              <w:spacing w:after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228E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01.09.23- 15.09.23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23" w:rsidRPr="003A5423" w:rsidRDefault="003A5423" w:rsidP="003A542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A542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Родители</w:t>
            </w:r>
          </w:p>
          <w:p w:rsidR="003A5423" w:rsidRPr="003A5423" w:rsidRDefault="003A5423" w:rsidP="003A542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A542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Специалисты ДОУ</w:t>
            </w:r>
          </w:p>
          <w:p w:rsidR="003A5423" w:rsidRPr="003A5423" w:rsidRDefault="003A5423" w:rsidP="003A542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A542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Старший воспитатель</w:t>
            </w:r>
          </w:p>
        </w:tc>
      </w:tr>
      <w:tr w:rsidR="003A5423" w:rsidRPr="002228E8" w:rsidTr="003A5423">
        <w:trPr>
          <w:trHeight w:val="2233"/>
        </w:trPr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23" w:rsidRPr="003A5423" w:rsidRDefault="003A5423" w:rsidP="003A5423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A54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 Сентября День Знаний</w:t>
            </w:r>
          </w:p>
          <w:p w:rsidR="003A5423" w:rsidRPr="003A5423" w:rsidRDefault="003A5423" w:rsidP="003A5423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A54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Осуществление преемственности школы и детского сада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23" w:rsidRPr="002228E8" w:rsidRDefault="003A5423" w:rsidP="003A5423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228E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01.09.2023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23" w:rsidRPr="003A5423" w:rsidRDefault="003A5423" w:rsidP="003A5423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 w:rsidRPr="003A5423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 xml:space="preserve">     Ст. воспитатель МКДОУ</w:t>
            </w:r>
          </w:p>
          <w:p w:rsidR="003A5423" w:rsidRPr="003A5423" w:rsidRDefault="003A5423" w:rsidP="003A5423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 w:rsidRPr="003A5423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Даваева М.П.</w:t>
            </w:r>
          </w:p>
          <w:p w:rsidR="003A5423" w:rsidRPr="003A5423" w:rsidRDefault="003A5423" w:rsidP="003A5423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 w:rsidRPr="003A5423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Воспитатели старшего дошкольного возраста:</w:t>
            </w:r>
          </w:p>
          <w:p w:rsidR="003A5423" w:rsidRPr="003A5423" w:rsidRDefault="003A5423" w:rsidP="003A5423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 w:rsidRPr="003A5423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Дещеня А.Н</w:t>
            </w:r>
          </w:p>
          <w:p w:rsidR="003A5423" w:rsidRPr="003A5423" w:rsidRDefault="003A5423" w:rsidP="003A5423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 w:rsidRPr="003A5423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Лысенко В.И.</w:t>
            </w:r>
          </w:p>
          <w:p w:rsidR="003A5423" w:rsidRPr="003A5423" w:rsidRDefault="003A5423" w:rsidP="003A5423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 w:rsidRPr="003A5423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Попова О.В.</w:t>
            </w:r>
          </w:p>
          <w:p w:rsidR="003A5423" w:rsidRPr="002228E8" w:rsidRDefault="003A5423" w:rsidP="003A5423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228E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Тихонова С.П.</w:t>
            </w:r>
          </w:p>
        </w:tc>
      </w:tr>
      <w:tr w:rsidR="003A5423" w:rsidRPr="002228E8" w:rsidTr="003A5423">
        <w:trPr>
          <w:trHeight w:val="1020"/>
        </w:trPr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23" w:rsidRPr="003A5423" w:rsidRDefault="003A5423" w:rsidP="003A5423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A54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Мероприятия, направленные на профилактику антитеррористической деятельности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23" w:rsidRPr="002228E8" w:rsidRDefault="003A5423" w:rsidP="003A5423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228E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03.09.2023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23" w:rsidRPr="003A5423" w:rsidRDefault="003A5423" w:rsidP="003A5423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 w:rsidRPr="003A5423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 xml:space="preserve">     Ст. воспитатель МКДОУ</w:t>
            </w:r>
          </w:p>
          <w:p w:rsidR="003A5423" w:rsidRPr="003A5423" w:rsidRDefault="003A5423" w:rsidP="003A5423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 w:rsidRPr="003A5423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Даваева М.П.</w:t>
            </w:r>
          </w:p>
          <w:p w:rsidR="003A5423" w:rsidRPr="002228E8" w:rsidRDefault="003A5423" w:rsidP="003A5423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228E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Воспитатели групп ДОУ</w:t>
            </w:r>
          </w:p>
          <w:p w:rsidR="003A5423" w:rsidRPr="002228E8" w:rsidRDefault="003A5423" w:rsidP="003A5423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3A5423" w:rsidRPr="00E75C76" w:rsidTr="003A5423">
        <w:trPr>
          <w:trHeight w:val="255"/>
        </w:trPr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23" w:rsidRPr="003A5423" w:rsidRDefault="003A5423" w:rsidP="003A5423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A54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Всероссийский открытый конкурс фотографии</w:t>
            </w:r>
          </w:p>
          <w:p w:rsidR="003A5423" w:rsidRPr="003A5423" w:rsidRDefault="003A5423" w:rsidP="003A5423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A54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«Вкусные дары лета»</w:t>
            </w:r>
          </w:p>
          <w:p w:rsidR="003A5423" w:rsidRPr="002228E8" w:rsidRDefault="003A5423" w:rsidP="003A5423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категории «Эмоциональное фото»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23" w:rsidRPr="002228E8" w:rsidRDefault="003A5423" w:rsidP="003A5423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228E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>03.09.2021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23" w:rsidRPr="003A5423" w:rsidRDefault="003A5423" w:rsidP="003A5423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 w:rsidRPr="003A5423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Воспитатель Медко М.А.</w:t>
            </w:r>
          </w:p>
          <w:p w:rsidR="003A5423" w:rsidRPr="003A5423" w:rsidRDefault="003A5423" w:rsidP="003A5423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 w:rsidRPr="003A5423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1 место</w:t>
            </w:r>
          </w:p>
        </w:tc>
      </w:tr>
      <w:tr w:rsidR="003A5423" w:rsidRPr="00E75C76" w:rsidTr="003A5423">
        <w:trPr>
          <w:trHeight w:val="2310"/>
        </w:trPr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23" w:rsidRPr="003A5423" w:rsidRDefault="003A5423" w:rsidP="003A5423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A54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 xml:space="preserve">Декада </w:t>
            </w:r>
            <w:proofErr w:type="gramStart"/>
            <w:r w:rsidRPr="003A54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калмыцкого</w:t>
            </w:r>
            <w:proofErr w:type="gramEnd"/>
            <w:r w:rsidRPr="003A54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языкаи национальной письменности «Тодо бичиг».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23" w:rsidRPr="002228E8" w:rsidRDefault="003A5423" w:rsidP="003A5423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228E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 11. 09.-</w:t>
            </w:r>
          </w:p>
          <w:p w:rsidR="003A5423" w:rsidRPr="002228E8" w:rsidRDefault="003A5423" w:rsidP="003A5423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228E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20.09.2023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23" w:rsidRPr="003A5423" w:rsidRDefault="003A5423" w:rsidP="003A5423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 w:rsidRPr="003A5423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 xml:space="preserve">     Ст. воспитатель МКДОУ</w:t>
            </w:r>
          </w:p>
          <w:p w:rsidR="003A5423" w:rsidRPr="003A5423" w:rsidRDefault="003A5423" w:rsidP="003A5423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 w:rsidRPr="003A5423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Даваева М.П.</w:t>
            </w:r>
          </w:p>
          <w:p w:rsidR="003A5423" w:rsidRPr="003A5423" w:rsidRDefault="003A5423" w:rsidP="003A5423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 w:rsidRPr="003A5423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ПДО</w:t>
            </w:r>
          </w:p>
          <w:p w:rsidR="003A5423" w:rsidRPr="003A5423" w:rsidRDefault="003A5423" w:rsidP="003A5423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 w:rsidRPr="003A5423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Тихонова С.П.</w:t>
            </w:r>
          </w:p>
          <w:p w:rsidR="003A5423" w:rsidRPr="003A5423" w:rsidRDefault="003A5423" w:rsidP="003A5423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 w:rsidRPr="003A5423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Муз</w:t>
            </w:r>
            <w:proofErr w:type="gramStart"/>
            <w:r w:rsidRPr="003A5423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.</w:t>
            </w:r>
            <w:proofErr w:type="gramEnd"/>
            <w:r w:rsidRPr="003A5423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A5423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р</w:t>
            </w:r>
            <w:proofErr w:type="gramEnd"/>
            <w:r w:rsidRPr="003A5423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ук</w:t>
            </w:r>
          </w:p>
          <w:p w:rsidR="003A5423" w:rsidRPr="003A5423" w:rsidRDefault="003A5423" w:rsidP="003A5423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 w:rsidRPr="003A5423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Чиаберашвили Н.Г.</w:t>
            </w:r>
          </w:p>
          <w:p w:rsidR="003A5423" w:rsidRPr="003A5423" w:rsidRDefault="003A5423" w:rsidP="003A5423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 w:rsidRPr="003A5423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Воспитатели:</w:t>
            </w:r>
          </w:p>
          <w:p w:rsidR="003A5423" w:rsidRPr="003A5423" w:rsidRDefault="003A5423" w:rsidP="003A5423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 w:rsidRPr="003A5423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Дещеня А.Н..</w:t>
            </w:r>
          </w:p>
          <w:p w:rsidR="003A5423" w:rsidRPr="00E75C76" w:rsidRDefault="003A5423" w:rsidP="003A5423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 w:rsidRPr="00E75C76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Лысенко В.И.</w:t>
            </w:r>
          </w:p>
        </w:tc>
      </w:tr>
      <w:tr w:rsidR="003A5423" w:rsidRPr="00E75C76" w:rsidTr="003A5423">
        <w:trPr>
          <w:trHeight w:val="2310"/>
        </w:trPr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23" w:rsidRPr="003A5423" w:rsidRDefault="003A5423" w:rsidP="003A5423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A54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Участие в республиканских туристических соревнованиях среди педагогических организаций РК, посвященных Году педагога и наставника.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23" w:rsidRPr="002228E8" w:rsidRDefault="003A5423" w:rsidP="003A5423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228E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 15.09.-17.09.2023</w:t>
            </w:r>
          </w:p>
          <w:p w:rsidR="003A5423" w:rsidRPr="002228E8" w:rsidRDefault="003A5423" w:rsidP="003A5423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228E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п. АРШАН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23" w:rsidRPr="003A5423" w:rsidRDefault="003A5423" w:rsidP="003A5423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 w:rsidRPr="003A5423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 xml:space="preserve">   Члены команды Сарпинского района:  Ст. воспитатель МКДОУ</w:t>
            </w:r>
          </w:p>
          <w:p w:rsidR="003A5423" w:rsidRPr="003A5423" w:rsidRDefault="003A5423" w:rsidP="003A5423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 w:rsidRPr="003A5423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Даваева М.П.</w:t>
            </w:r>
          </w:p>
          <w:p w:rsidR="003A5423" w:rsidRPr="003A5423" w:rsidRDefault="003A5423" w:rsidP="003A5423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 w:rsidRPr="003A5423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Воспитатель</w:t>
            </w:r>
          </w:p>
          <w:p w:rsidR="003A5423" w:rsidRPr="003A5423" w:rsidRDefault="003A5423" w:rsidP="003A5423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 w:rsidRPr="003A5423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Медко М.А.</w:t>
            </w:r>
          </w:p>
          <w:p w:rsidR="003A5423" w:rsidRPr="003A5423" w:rsidRDefault="003A5423" w:rsidP="003A5423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 w:rsidRPr="003A5423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1 место «Туристические навыки»</w:t>
            </w:r>
          </w:p>
          <w:p w:rsidR="003A5423" w:rsidRPr="003A5423" w:rsidRDefault="003A5423" w:rsidP="003A5423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 w:rsidRPr="003A5423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1 место «Организация Тур</w:t>
            </w:r>
            <w:proofErr w:type="gramStart"/>
            <w:r w:rsidRPr="003A5423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.</w:t>
            </w:r>
            <w:proofErr w:type="gramEnd"/>
            <w:r w:rsidRPr="003A5423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A5423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б</w:t>
            </w:r>
            <w:proofErr w:type="gramEnd"/>
            <w:r w:rsidRPr="003A5423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ыта»</w:t>
            </w:r>
          </w:p>
          <w:p w:rsidR="003A5423" w:rsidRPr="00E75C76" w:rsidRDefault="003A5423" w:rsidP="003A5423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 w:rsidRPr="00E75C76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2 место «Конкурс плакатов»</w:t>
            </w:r>
          </w:p>
        </w:tc>
      </w:tr>
      <w:tr w:rsidR="003A5423" w:rsidRPr="00E75C76" w:rsidTr="003A5423">
        <w:trPr>
          <w:trHeight w:val="1440"/>
        </w:trPr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23" w:rsidRPr="002228E8" w:rsidRDefault="003A5423" w:rsidP="003A5423">
            <w:pPr>
              <w:tabs>
                <w:tab w:val="left" w:pos="144"/>
                <w:tab w:val="center" w:pos="1388"/>
              </w:tabs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«Неделя безопасности»</w:t>
            </w:r>
          </w:p>
          <w:p w:rsidR="003A5423" w:rsidRPr="002228E8" w:rsidRDefault="003A5423" w:rsidP="003A5423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Профилактика ДДТТ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23" w:rsidRPr="002228E8" w:rsidRDefault="003A5423" w:rsidP="003A5423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228E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 18.09-22.09.2023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23" w:rsidRPr="003A5423" w:rsidRDefault="003A5423" w:rsidP="003A5423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 w:rsidRPr="003A5423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Ст. воспитатель МКДОУ</w:t>
            </w:r>
          </w:p>
          <w:p w:rsidR="003A5423" w:rsidRPr="003A5423" w:rsidRDefault="003A5423" w:rsidP="003A5423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 w:rsidRPr="003A5423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Даваева М.П.</w:t>
            </w:r>
          </w:p>
          <w:p w:rsidR="003A5423" w:rsidRPr="003A5423" w:rsidRDefault="003A5423" w:rsidP="003A5423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 w:rsidRPr="003A5423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Воспитатели и воспитанники всех групп</w:t>
            </w:r>
          </w:p>
          <w:p w:rsidR="003A5423" w:rsidRPr="003A5423" w:rsidRDefault="003A5423" w:rsidP="003A5423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 w:rsidRPr="003A5423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Специалисты ДОУ</w:t>
            </w:r>
          </w:p>
          <w:p w:rsidR="003A5423" w:rsidRPr="003A5423" w:rsidRDefault="003A5423" w:rsidP="003A5423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</w:p>
        </w:tc>
      </w:tr>
      <w:tr w:rsidR="003A5423" w:rsidRPr="002228E8" w:rsidTr="003A5423">
        <w:trPr>
          <w:trHeight w:val="1277"/>
        </w:trPr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23" w:rsidRPr="003A5423" w:rsidRDefault="003A5423" w:rsidP="003A5423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A54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Торжественное мероприятие «День Дошкольного работника»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23" w:rsidRPr="002228E8" w:rsidRDefault="003A5423" w:rsidP="003A5423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228E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29.09.2023</w:t>
            </w:r>
          </w:p>
          <w:p w:rsidR="003A5423" w:rsidRPr="002228E8" w:rsidRDefault="003A5423" w:rsidP="003A5423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228E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На базе РЦДТ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23" w:rsidRPr="003A5423" w:rsidRDefault="003A5423" w:rsidP="003A5423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 w:rsidRPr="003A5423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Заведующая МКДОУ</w:t>
            </w:r>
          </w:p>
          <w:p w:rsidR="003A5423" w:rsidRPr="003A5423" w:rsidRDefault="003A5423" w:rsidP="003A5423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 w:rsidRPr="003A5423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 xml:space="preserve">Литвиненко С.О. </w:t>
            </w:r>
          </w:p>
          <w:p w:rsidR="003A5423" w:rsidRPr="003A5423" w:rsidRDefault="003A5423" w:rsidP="003A5423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 w:rsidRPr="003A5423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Ст. воспитатель МКДОУ</w:t>
            </w:r>
          </w:p>
          <w:p w:rsidR="003A5423" w:rsidRPr="003A5423" w:rsidRDefault="003A5423" w:rsidP="003A5423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 w:rsidRPr="003A5423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Даваева М.П.</w:t>
            </w:r>
          </w:p>
          <w:p w:rsidR="003A5423" w:rsidRPr="002228E8" w:rsidRDefault="003A5423" w:rsidP="003A5423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228E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>Педагоги МКДОУ</w:t>
            </w:r>
          </w:p>
        </w:tc>
      </w:tr>
      <w:tr w:rsidR="003A5423" w:rsidRPr="00E75C76" w:rsidTr="003A5423">
        <w:trPr>
          <w:trHeight w:val="409"/>
        </w:trPr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23" w:rsidRPr="003A5423" w:rsidRDefault="003A5423" w:rsidP="003A5423">
            <w:pPr>
              <w:tabs>
                <w:tab w:val="left" w:pos="144"/>
                <w:tab w:val="center" w:pos="1388"/>
              </w:tabs>
              <w:spacing w:after="0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 w:rsidRPr="003A5423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lastRenderedPageBreak/>
              <w:t>«День пожилого человека» с участием в мероприятиях на базе Сарпинского Комплексного центра Социального Обслуживания человека.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23" w:rsidRPr="002228E8" w:rsidRDefault="003A5423" w:rsidP="003A5423">
            <w:pPr>
              <w:spacing w:after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228E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28.09.2023 на базе Сарпинского</w:t>
            </w:r>
          </w:p>
          <w:p w:rsidR="003A5423" w:rsidRPr="002228E8" w:rsidRDefault="003A5423" w:rsidP="003A5423">
            <w:pPr>
              <w:spacing w:after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228E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КЦСОН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423" w:rsidRPr="003A5423" w:rsidRDefault="003A5423" w:rsidP="003A5423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 w:rsidRPr="003A5423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 xml:space="preserve">Ст. воспитатель </w:t>
            </w:r>
          </w:p>
          <w:p w:rsidR="003A5423" w:rsidRPr="003A5423" w:rsidRDefault="003A5423" w:rsidP="003A5423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 w:rsidRPr="003A5423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Даваева М.П.</w:t>
            </w:r>
          </w:p>
          <w:p w:rsidR="003A5423" w:rsidRPr="003A5423" w:rsidRDefault="003A5423" w:rsidP="003A5423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 w:rsidRPr="003A5423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Воспитатели групп:</w:t>
            </w:r>
          </w:p>
          <w:p w:rsidR="003A5423" w:rsidRPr="003A5423" w:rsidRDefault="003A5423" w:rsidP="003A5423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 w:rsidRPr="003A5423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Подготовительная</w:t>
            </w:r>
            <w:proofErr w:type="gramStart"/>
            <w:r w:rsidRPr="003A5423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 xml:space="preserve"> Б</w:t>
            </w:r>
            <w:proofErr w:type="gramEnd"/>
          </w:p>
          <w:p w:rsidR="003A5423" w:rsidRPr="003A5423" w:rsidRDefault="003A5423" w:rsidP="003A5423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 w:rsidRPr="003A5423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Медко М.</w:t>
            </w:r>
          </w:p>
          <w:p w:rsidR="003A5423" w:rsidRPr="003A5423" w:rsidRDefault="003A5423" w:rsidP="003A5423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 w:rsidRPr="003A5423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Подготовительная</w:t>
            </w:r>
            <w:proofErr w:type="gramStart"/>
            <w:r w:rsidRPr="003A5423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 xml:space="preserve"> А</w:t>
            </w:r>
            <w:proofErr w:type="gramEnd"/>
          </w:p>
          <w:p w:rsidR="003A5423" w:rsidRPr="003A5423" w:rsidRDefault="003A5423" w:rsidP="003A5423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 w:rsidRPr="003A5423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Ищенко О.И.</w:t>
            </w:r>
          </w:p>
          <w:p w:rsidR="003A5423" w:rsidRPr="003A5423" w:rsidRDefault="003A5423" w:rsidP="003A5423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 w:rsidRPr="003A5423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Старшая</w:t>
            </w:r>
            <w:proofErr w:type="gramStart"/>
            <w:r w:rsidRPr="003A5423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 xml:space="preserve"> А</w:t>
            </w:r>
            <w:proofErr w:type="gramEnd"/>
          </w:p>
          <w:p w:rsidR="003A5423" w:rsidRPr="003A5423" w:rsidRDefault="003A5423" w:rsidP="003A5423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 w:rsidRPr="003A5423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Дещеня А.Н.</w:t>
            </w:r>
          </w:p>
          <w:p w:rsidR="003A5423" w:rsidRPr="003A5423" w:rsidRDefault="003A5423" w:rsidP="003A5423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bookmarkStart w:id="0" w:name="_GoBack"/>
            <w:bookmarkEnd w:id="0"/>
          </w:p>
        </w:tc>
      </w:tr>
      <w:tr w:rsidR="003A5423" w:rsidRPr="002228E8" w:rsidTr="003A5423">
        <w:trPr>
          <w:trHeight w:val="3204"/>
        </w:trPr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23" w:rsidRPr="003A5423" w:rsidRDefault="003A5423" w:rsidP="003A5423">
            <w:pPr>
              <w:tabs>
                <w:tab w:val="left" w:pos="144"/>
                <w:tab w:val="center" w:pos="1388"/>
              </w:tabs>
              <w:spacing w:after="0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 w:rsidRPr="003A5423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 xml:space="preserve">Участие в муниципальном легкоатлетическом кроссе «Золотая осень» в рамках акции «Спорт против наркотиков» 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23" w:rsidRPr="003A5423" w:rsidRDefault="003A5423" w:rsidP="003A5423">
            <w:pPr>
              <w:spacing w:after="0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 w:rsidRPr="003A5423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02.10.2023</w:t>
            </w:r>
          </w:p>
          <w:p w:rsidR="003A5423" w:rsidRPr="003A5423" w:rsidRDefault="003A5423" w:rsidP="003A5423">
            <w:pPr>
              <w:spacing w:after="0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proofErr w:type="gramStart"/>
            <w:r w:rsidRPr="003A5423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на</w:t>
            </w:r>
            <w:proofErr w:type="gramEnd"/>
            <w:r w:rsidRPr="003A5423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 xml:space="preserve"> база СОШ №2 им. Д.А. Маковкина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23" w:rsidRPr="003A5423" w:rsidRDefault="003A5423" w:rsidP="003A5423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 w:rsidRPr="003A5423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 xml:space="preserve">Ст. воспитатель </w:t>
            </w:r>
          </w:p>
          <w:p w:rsidR="003A5423" w:rsidRPr="003A5423" w:rsidRDefault="003A5423" w:rsidP="003A5423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 w:rsidRPr="003A5423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Даваева М.П.</w:t>
            </w:r>
          </w:p>
          <w:p w:rsidR="003A5423" w:rsidRPr="003A5423" w:rsidRDefault="003A5423" w:rsidP="003A5423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 w:rsidRPr="003A5423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Воспитатели подготовительных групп:</w:t>
            </w:r>
          </w:p>
          <w:p w:rsidR="003A5423" w:rsidRPr="003A5423" w:rsidRDefault="003A5423" w:rsidP="003A5423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 w:rsidRPr="003A5423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Медко М.А.</w:t>
            </w:r>
          </w:p>
          <w:p w:rsidR="003A5423" w:rsidRPr="003A5423" w:rsidRDefault="003A5423" w:rsidP="003A5423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 w:rsidRPr="003A5423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Ищенко О.И.</w:t>
            </w:r>
          </w:p>
          <w:p w:rsidR="003A5423" w:rsidRPr="003A5423" w:rsidRDefault="003A5423" w:rsidP="003A5423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 w:rsidRPr="003A5423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Воспитанники:</w:t>
            </w:r>
          </w:p>
          <w:p w:rsidR="003A5423" w:rsidRPr="003A5423" w:rsidRDefault="003A5423" w:rsidP="003A5423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 w:rsidRPr="003A5423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1 место:</w:t>
            </w:r>
          </w:p>
          <w:p w:rsidR="003A5423" w:rsidRPr="003A5423" w:rsidRDefault="003A5423" w:rsidP="003A5423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 w:rsidRPr="003A5423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Балтыкова Саша</w:t>
            </w:r>
          </w:p>
          <w:p w:rsidR="003A5423" w:rsidRPr="003A5423" w:rsidRDefault="003A5423" w:rsidP="003A5423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 w:rsidRPr="003A5423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Донченко Данил</w:t>
            </w:r>
          </w:p>
          <w:p w:rsidR="003A5423" w:rsidRPr="003A5423" w:rsidRDefault="003A5423" w:rsidP="003A5423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 w:rsidRPr="003A5423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2 место:</w:t>
            </w:r>
          </w:p>
          <w:p w:rsidR="003A5423" w:rsidRPr="003A5423" w:rsidRDefault="003A5423" w:rsidP="003A5423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 w:rsidRPr="003A5423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Ельмерзаева Анжела</w:t>
            </w:r>
          </w:p>
          <w:p w:rsidR="003A5423" w:rsidRPr="003A5423" w:rsidRDefault="003A5423" w:rsidP="003A5423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 w:rsidRPr="003A5423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Бураев Хамид</w:t>
            </w:r>
          </w:p>
          <w:p w:rsidR="003A5423" w:rsidRPr="003A5423" w:rsidRDefault="003A5423" w:rsidP="003A5423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 w:rsidRPr="003A5423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3 место:</w:t>
            </w:r>
          </w:p>
          <w:p w:rsidR="003A5423" w:rsidRPr="002228E8" w:rsidRDefault="003A5423" w:rsidP="003A5423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228E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Кубзарова Хадижа</w:t>
            </w:r>
          </w:p>
          <w:p w:rsidR="003A5423" w:rsidRPr="002228E8" w:rsidRDefault="003A5423" w:rsidP="003A5423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228E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>Перепилятникоа Егор</w:t>
            </w:r>
          </w:p>
        </w:tc>
      </w:tr>
      <w:tr w:rsidR="003A5423" w:rsidRPr="002228E8" w:rsidTr="003A5423">
        <w:trPr>
          <w:trHeight w:val="2397"/>
        </w:trPr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23" w:rsidRPr="003A5423" w:rsidRDefault="003A5423" w:rsidP="003A5423">
            <w:pPr>
              <w:tabs>
                <w:tab w:val="left" w:pos="144"/>
                <w:tab w:val="center" w:pos="1388"/>
              </w:tabs>
              <w:spacing w:after="0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 w:rsidRPr="003A5423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lastRenderedPageBreak/>
              <w:t xml:space="preserve"> Выступление из опыта работы «Основные направления воспитания в соответствии с ФОП ДО» на КПК «Управление дошкольной образовательной организацией в условиях реализации ФГОС </w:t>
            </w:r>
            <w:proofErr w:type="gramStart"/>
            <w:r w:rsidRPr="003A5423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ДО</w:t>
            </w:r>
            <w:proofErr w:type="gramEnd"/>
            <w:r w:rsidRPr="003A5423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23" w:rsidRPr="002228E8" w:rsidRDefault="003A5423" w:rsidP="003A5423">
            <w:pPr>
              <w:spacing w:after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228E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05.10.2023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23" w:rsidRPr="003A5423" w:rsidRDefault="003A5423" w:rsidP="003A5423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 w:rsidRPr="003A5423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Ст. воспитатель МКДОУ Садовский детский сад</w:t>
            </w:r>
          </w:p>
          <w:p w:rsidR="003A5423" w:rsidRPr="002228E8" w:rsidRDefault="003A5423" w:rsidP="003A5423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228E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Даваева М.П.</w:t>
            </w:r>
          </w:p>
          <w:p w:rsidR="003A5423" w:rsidRPr="002228E8" w:rsidRDefault="003A5423" w:rsidP="003A5423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3A5423" w:rsidRPr="00E75C76" w:rsidTr="003A5423">
        <w:trPr>
          <w:trHeight w:val="2985"/>
        </w:trPr>
        <w:tc>
          <w:tcPr>
            <w:tcW w:w="3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423" w:rsidRPr="003A5423" w:rsidRDefault="003A5423" w:rsidP="003A5423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A54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Участие в </w:t>
            </w:r>
            <w:proofErr w:type="gramStart"/>
            <w:r w:rsidRPr="003A54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</w:t>
            </w:r>
            <w:proofErr w:type="gramEnd"/>
            <w:r w:rsidRPr="003A54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муниципальной Спартакиаде педагогических организаций, посвященная Международному Дню учителя.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423" w:rsidRPr="002228E8" w:rsidRDefault="003A5423" w:rsidP="003A5423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06.10.2023</w:t>
            </w:r>
          </w:p>
          <w:p w:rsidR="003A5423" w:rsidRPr="002228E8" w:rsidRDefault="003A5423" w:rsidP="003A5423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базе СОШ №1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423" w:rsidRPr="003A5423" w:rsidRDefault="003A5423" w:rsidP="003A5423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 w:rsidRPr="003A5423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Команда педагогов МКДОУ:</w:t>
            </w:r>
          </w:p>
          <w:p w:rsidR="003A5423" w:rsidRPr="003A5423" w:rsidRDefault="003A5423" w:rsidP="003A5423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 w:rsidRPr="003A5423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Антонова М.А.</w:t>
            </w:r>
          </w:p>
          <w:p w:rsidR="003A5423" w:rsidRPr="003A5423" w:rsidRDefault="003A5423" w:rsidP="003A5423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 w:rsidRPr="003A5423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Скабелина Ю.</w:t>
            </w:r>
          </w:p>
          <w:p w:rsidR="003A5423" w:rsidRPr="003A5423" w:rsidRDefault="003A5423" w:rsidP="003A5423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 w:rsidRPr="003A5423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Медко М.А.</w:t>
            </w:r>
          </w:p>
          <w:p w:rsidR="003A5423" w:rsidRPr="003A5423" w:rsidRDefault="003A5423" w:rsidP="003A5423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 w:rsidRPr="003A5423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Ищенко О.И.</w:t>
            </w:r>
          </w:p>
          <w:p w:rsidR="003A5423" w:rsidRPr="003A5423" w:rsidRDefault="003A5423" w:rsidP="003A5423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 w:rsidRPr="003A5423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Тихонова С.П.</w:t>
            </w:r>
          </w:p>
          <w:p w:rsidR="003A5423" w:rsidRPr="003A5423" w:rsidRDefault="003A5423" w:rsidP="003A5423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 w:rsidRPr="003A5423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Результаты:</w:t>
            </w:r>
          </w:p>
          <w:p w:rsidR="003A5423" w:rsidRPr="003A5423" w:rsidRDefault="003A5423" w:rsidP="003A5423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 w:rsidRPr="003A5423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Медко М.А. 2 место «Стрельба из лука»</w:t>
            </w:r>
          </w:p>
          <w:p w:rsidR="003A5423" w:rsidRPr="003A5423" w:rsidRDefault="003A5423" w:rsidP="003A5423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 w:rsidRPr="003A5423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Антонова М.А. 2 место</w:t>
            </w:r>
          </w:p>
          <w:p w:rsidR="003A5423" w:rsidRPr="003A5423" w:rsidRDefault="003A5423" w:rsidP="003A5423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 w:rsidRPr="003A5423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«Прыжки в длину с места»</w:t>
            </w:r>
          </w:p>
        </w:tc>
      </w:tr>
      <w:tr w:rsidR="003A5423" w:rsidRPr="002228E8" w:rsidTr="003A5423">
        <w:trPr>
          <w:trHeight w:val="1399"/>
        </w:trPr>
        <w:tc>
          <w:tcPr>
            <w:tcW w:w="3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423" w:rsidRPr="003A5423" w:rsidRDefault="003A5423" w:rsidP="003A5423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A54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«Осенние праздники»</w:t>
            </w:r>
          </w:p>
          <w:p w:rsidR="003A5423" w:rsidRPr="002228E8" w:rsidRDefault="003A5423" w:rsidP="003A5423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54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Расширение представление об окружающем мире. </w:t>
            </w:r>
            <w:r w:rsidRPr="002228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Обобщение знаний об осени.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423" w:rsidRPr="002228E8" w:rsidRDefault="003A5423" w:rsidP="003A5423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26-27.10.2023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A5423" w:rsidRPr="003A5423" w:rsidRDefault="003A5423" w:rsidP="003A5423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 w:rsidRPr="003A5423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Ст. воспитатель</w:t>
            </w:r>
          </w:p>
          <w:p w:rsidR="003A5423" w:rsidRPr="003A5423" w:rsidRDefault="003A5423" w:rsidP="003A5423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 w:rsidRPr="003A5423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Даваева М.П.</w:t>
            </w:r>
          </w:p>
          <w:p w:rsidR="003A5423" w:rsidRPr="002228E8" w:rsidRDefault="003A5423" w:rsidP="003A5423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228E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Воспитатели групп</w:t>
            </w:r>
          </w:p>
          <w:p w:rsidR="003A5423" w:rsidRPr="002228E8" w:rsidRDefault="003A5423" w:rsidP="003A5423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228E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Специалисты ДОУ</w:t>
            </w:r>
          </w:p>
        </w:tc>
      </w:tr>
      <w:tr w:rsidR="003A5423" w:rsidRPr="00E75C76" w:rsidTr="003A5423">
        <w:trPr>
          <w:trHeight w:val="1399"/>
        </w:trPr>
        <w:tc>
          <w:tcPr>
            <w:tcW w:w="3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423" w:rsidRPr="003A5423" w:rsidRDefault="003A5423" w:rsidP="003A5423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A54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Праздничное мероприятие</w:t>
            </w:r>
          </w:p>
          <w:p w:rsidR="003A5423" w:rsidRPr="003A5423" w:rsidRDefault="003A5423" w:rsidP="003A5423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A54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«День народного единства»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423" w:rsidRPr="002228E8" w:rsidRDefault="003A5423" w:rsidP="003A5423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03.11.2023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423" w:rsidRPr="003A5423" w:rsidRDefault="003A5423" w:rsidP="003A5423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 w:rsidRPr="003A5423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Ст. воспитатель</w:t>
            </w:r>
          </w:p>
          <w:p w:rsidR="003A5423" w:rsidRPr="003A5423" w:rsidRDefault="003A5423" w:rsidP="003A5423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 w:rsidRPr="003A5423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Даваева М.П.</w:t>
            </w:r>
          </w:p>
          <w:p w:rsidR="003A5423" w:rsidRPr="003A5423" w:rsidRDefault="003A5423" w:rsidP="003A5423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 w:rsidRPr="003A5423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Муз</w:t>
            </w:r>
            <w:proofErr w:type="gramStart"/>
            <w:r w:rsidRPr="003A5423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.</w:t>
            </w:r>
            <w:proofErr w:type="gramEnd"/>
            <w:r w:rsidRPr="003A5423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A5423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р</w:t>
            </w:r>
            <w:proofErr w:type="gramEnd"/>
            <w:r w:rsidRPr="003A5423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ук.</w:t>
            </w:r>
          </w:p>
          <w:p w:rsidR="003A5423" w:rsidRPr="003A5423" w:rsidRDefault="003A5423" w:rsidP="003A5423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 w:rsidRPr="003A5423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lastRenderedPageBreak/>
              <w:t>Чиаберашвили Н.Г.</w:t>
            </w:r>
          </w:p>
          <w:p w:rsidR="003A5423" w:rsidRPr="003A5423" w:rsidRDefault="003A5423" w:rsidP="003A5423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 w:rsidRPr="003A5423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ПДО</w:t>
            </w:r>
          </w:p>
          <w:p w:rsidR="003A5423" w:rsidRPr="003A5423" w:rsidRDefault="003A5423" w:rsidP="003A5423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 w:rsidRPr="003A5423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Тихонова С.П.</w:t>
            </w:r>
          </w:p>
          <w:p w:rsidR="003A5423" w:rsidRPr="003A5423" w:rsidRDefault="003A5423" w:rsidP="003A5423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 w:rsidRPr="003A5423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Воспитатели:</w:t>
            </w:r>
          </w:p>
          <w:p w:rsidR="003A5423" w:rsidRPr="003A5423" w:rsidRDefault="003A5423" w:rsidP="003A5423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 w:rsidRPr="003A5423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Попова О.В., Пащенко Е.Ю., Ищенко О.И., Дещеня А.Н.</w:t>
            </w:r>
          </w:p>
        </w:tc>
      </w:tr>
      <w:tr w:rsidR="003A5423" w:rsidRPr="00E75C76" w:rsidTr="003A5423">
        <w:trPr>
          <w:trHeight w:val="1399"/>
        </w:trPr>
        <w:tc>
          <w:tcPr>
            <w:tcW w:w="3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423" w:rsidRPr="003A5423" w:rsidRDefault="003A5423" w:rsidP="003A5423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A54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«Наставник ЮИД»</w:t>
            </w:r>
          </w:p>
          <w:p w:rsidR="003A5423" w:rsidRPr="003A5423" w:rsidRDefault="003A5423" w:rsidP="003A5423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A54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«Я – пешеход»</w:t>
            </w:r>
          </w:p>
          <w:p w:rsidR="003A5423" w:rsidRPr="003A5423" w:rsidRDefault="003A5423" w:rsidP="003A5423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A54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Совместное мероприятие с учителями СОШ №1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423" w:rsidRPr="002228E8" w:rsidRDefault="003A5423" w:rsidP="003A5423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14.11.2023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423" w:rsidRPr="003A5423" w:rsidRDefault="003A5423" w:rsidP="003A5423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 w:rsidRPr="003A5423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Ст. воспитатель</w:t>
            </w:r>
          </w:p>
          <w:p w:rsidR="003A5423" w:rsidRPr="003A5423" w:rsidRDefault="003A5423" w:rsidP="003A5423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 w:rsidRPr="003A5423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Даваева М.П.</w:t>
            </w:r>
          </w:p>
          <w:p w:rsidR="003A5423" w:rsidRPr="003A5423" w:rsidRDefault="003A5423" w:rsidP="003A5423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 w:rsidRPr="003A5423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Учителя СОШ №1</w:t>
            </w:r>
          </w:p>
          <w:p w:rsidR="003A5423" w:rsidRPr="003A5423" w:rsidRDefault="003A5423" w:rsidP="003A5423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 w:rsidRPr="003A5423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Воспитатели:</w:t>
            </w:r>
          </w:p>
          <w:p w:rsidR="003A5423" w:rsidRPr="003A5423" w:rsidRDefault="003A5423" w:rsidP="003A5423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 w:rsidRPr="003A5423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Ищенко О.И., Дещеня А.Н.</w:t>
            </w:r>
          </w:p>
        </w:tc>
      </w:tr>
      <w:tr w:rsidR="003A5423" w:rsidRPr="002228E8" w:rsidTr="003A5423">
        <w:trPr>
          <w:trHeight w:val="1399"/>
        </w:trPr>
        <w:tc>
          <w:tcPr>
            <w:tcW w:w="3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423" w:rsidRPr="003A5423" w:rsidRDefault="003A5423" w:rsidP="003A5423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A54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Участие в работе межрегиональной НеКонференции «Лучшее от </w:t>
            </w:r>
            <w:proofErr w:type="gramStart"/>
            <w:r w:rsidRPr="003A54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лучших</w:t>
            </w:r>
            <w:proofErr w:type="gramEnd"/>
            <w:r w:rsidRPr="003A54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423" w:rsidRPr="002228E8" w:rsidRDefault="003A5423" w:rsidP="003A5423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17.11.2023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423" w:rsidRPr="003A5423" w:rsidRDefault="003A5423" w:rsidP="003A5423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 w:rsidRPr="003A5423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Ст. воспитатель</w:t>
            </w:r>
          </w:p>
          <w:p w:rsidR="003A5423" w:rsidRPr="003A5423" w:rsidRDefault="003A5423" w:rsidP="003A5423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 w:rsidRPr="003A5423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Даваева М.П.</w:t>
            </w:r>
          </w:p>
          <w:p w:rsidR="003A5423" w:rsidRPr="002228E8" w:rsidRDefault="003A5423" w:rsidP="003A5423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228E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Воспитатель</w:t>
            </w:r>
          </w:p>
          <w:p w:rsidR="003A5423" w:rsidRPr="002228E8" w:rsidRDefault="003A5423" w:rsidP="003A5423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228E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Убушиева К.Ф.</w:t>
            </w:r>
          </w:p>
        </w:tc>
      </w:tr>
      <w:tr w:rsidR="003A5423" w:rsidRPr="00E75C76" w:rsidTr="003A5423">
        <w:trPr>
          <w:trHeight w:val="1399"/>
        </w:trPr>
        <w:tc>
          <w:tcPr>
            <w:tcW w:w="3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423" w:rsidRPr="003A5423" w:rsidRDefault="003A5423" w:rsidP="003A5423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A54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Неделя психологии</w:t>
            </w:r>
          </w:p>
          <w:p w:rsidR="003A5423" w:rsidRPr="003A5423" w:rsidRDefault="003A5423" w:rsidP="003A5423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A54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«Радостные дет</w:t>
            </w:r>
            <w:proofErr w:type="gramStart"/>
            <w:r w:rsidRPr="003A54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и-</w:t>
            </w:r>
            <w:proofErr w:type="gramEnd"/>
            <w:r w:rsidRPr="003A54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счастье на планете!»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423" w:rsidRPr="002228E8" w:rsidRDefault="003A5423" w:rsidP="003A5423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20.11-24.11.2023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423" w:rsidRPr="003A5423" w:rsidRDefault="003A5423" w:rsidP="003A5423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 w:rsidRPr="003A5423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Педагог-психолог МКДОУ</w:t>
            </w:r>
          </w:p>
          <w:p w:rsidR="003A5423" w:rsidRPr="003A5423" w:rsidRDefault="003A5423" w:rsidP="003A5423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 w:rsidRPr="003A5423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Медко Г.А.</w:t>
            </w:r>
          </w:p>
          <w:p w:rsidR="003A5423" w:rsidRPr="003A5423" w:rsidRDefault="003A5423" w:rsidP="003A5423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 w:rsidRPr="003A5423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Воспитатели и специалисты, родители ДОУ</w:t>
            </w:r>
          </w:p>
        </w:tc>
      </w:tr>
      <w:tr w:rsidR="003A5423" w:rsidRPr="00E75C76" w:rsidTr="003A5423">
        <w:trPr>
          <w:trHeight w:val="1399"/>
        </w:trPr>
        <w:tc>
          <w:tcPr>
            <w:tcW w:w="3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423" w:rsidRPr="002228E8" w:rsidRDefault="003A5423" w:rsidP="003A5423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Праздничное мероприятие</w:t>
            </w:r>
          </w:p>
          <w:p w:rsidR="003A5423" w:rsidRPr="002228E8" w:rsidRDefault="003A5423" w:rsidP="003A5423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«День Матери»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423" w:rsidRPr="002228E8" w:rsidRDefault="003A5423" w:rsidP="003A5423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28.11.2023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423" w:rsidRPr="003A5423" w:rsidRDefault="003A5423" w:rsidP="003A5423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 w:rsidRPr="003A5423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Ст. воспитатель</w:t>
            </w:r>
          </w:p>
          <w:p w:rsidR="003A5423" w:rsidRPr="003A5423" w:rsidRDefault="003A5423" w:rsidP="003A5423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 w:rsidRPr="003A5423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Даваева М.П.</w:t>
            </w:r>
          </w:p>
          <w:p w:rsidR="003A5423" w:rsidRPr="003A5423" w:rsidRDefault="003A5423" w:rsidP="003A5423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 w:rsidRPr="003A5423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Муз</w:t>
            </w:r>
            <w:proofErr w:type="gramStart"/>
            <w:r w:rsidRPr="003A5423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.</w:t>
            </w:r>
            <w:proofErr w:type="gramEnd"/>
            <w:r w:rsidRPr="003A5423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A5423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р</w:t>
            </w:r>
            <w:proofErr w:type="gramEnd"/>
            <w:r w:rsidRPr="003A5423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ук.</w:t>
            </w:r>
          </w:p>
          <w:p w:rsidR="003A5423" w:rsidRPr="003A5423" w:rsidRDefault="003A5423" w:rsidP="003A5423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 w:rsidRPr="003A5423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Чиаберашвили Н.Г.</w:t>
            </w:r>
          </w:p>
          <w:p w:rsidR="003A5423" w:rsidRPr="003A5423" w:rsidRDefault="003A5423" w:rsidP="003A5423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 w:rsidRPr="003A5423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Воспитатели:</w:t>
            </w:r>
          </w:p>
          <w:p w:rsidR="003A5423" w:rsidRPr="003A5423" w:rsidRDefault="003A5423" w:rsidP="003A5423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 w:rsidRPr="003A5423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Медко М.А., Ищенко О.И.</w:t>
            </w:r>
          </w:p>
        </w:tc>
      </w:tr>
      <w:tr w:rsidR="003A5423" w:rsidRPr="002228E8" w:rsidTr="003A5423">
        <w:trPr>
          <w:trHeight w:val="1980"/>
        </w:trPr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23" w:rsidRPr="003A5423" w:rsidRDefault="003A5423" w:rsidP="003A5423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A54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Муниципальный семинар- практикум</w:t>
            </w:r>
          </w:p>
          <w:p w:rsidR="003A5423" w:rsidRPr="003A5423" w:rsidRDefault="003A5423" w:rsidP="003A5423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A54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«Основные направления воспитания в ДОУ в соответствии с ФОП </w:t>
            </w:r>
            <w:proofErr w:type="gramStart"/>
            <w:r w:rsidRPr="003A54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ДО</w:t>
            </w:r>
            <w:proofErr w:type="gramEnd"/>
            <w:r w:rsidRPr="003A54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23" w:rsidRPr="002228E8" w:rsidRDefault="003A5423" w:rsidP="003A5423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30.11.2023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23" w:rsidRPr="003A5423" w:rsidRDefault="003A5423" w:rsidP="003A5423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 w:rsidRPr="003A5423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Ст. воспитатель</w:t>
            </w:r>
          </w:p>
          <w:p w:rsidR="003A5423" w:rsidRPr="003A5423" w:rsidRDefault="003A5423" w:rsidP="003A5423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 w:rsidRPr="003A5423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Даваева М.П.</w:t>
            </w:r>
          </w:p>
          <w:p w:rsidR="003A5423" w:rsidRPr="003A5423" w:rsidRDefault="003A5423" w:rsidP="003A5423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 w:rsidRPr="003A5423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Воспитатель</w:t>
            </w:r>
          </w:p>
          <w:p w:rsidR="003A5423" w:rsidRPr="003A5423" w:rsidRDefault="003A5423" w:rsidP="003A5423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 w:rsidRPr="003A5423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Медко М.А.</w:t>
            </w:r>
          </w:p>
          <w:p w:rsidR="003A5423" w:rsidRPr="003A5423" w:rsidRDefault="003A5423" w:rsidP="003A5423">
            <w:pPr>
              <w:spacing w:after="0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 w:rsidRPr="003A5423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lastRenderedPageBreak/>
              <w:t xml:space="preserve">             Ищенко О.И.</w:t>
            </w:r>
          </w:p>
          <w:p w:rsidR="003A5423" w:rsidRPr="002228E8" w:rsidRDefault="003A5423" w:rsidP="003A5423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228E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Антонова М.А.</w:t>
            </w:r>
          </w:p>
        </w:tc>
      </w:tr>
      <w:tr w:rsidR="003A5423" w:rsidRPr="002228E8" w:rsidTr="003A5423">
        <w:trPr>
          <w:trHeight w:val="1200"/>
        </w:trPr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23" w:rsidRPr="003A5423" w:rsidRDefault="003A5423" w:rsidP="003A5423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A54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Новогодние праздничные мероприятия по всем возрастным группам.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23" w:rsidRPr="002228E8" w:rsidRDefault="003A5423" w:rsidP="003A5423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25.12-.27.12.2023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23" w:rsidRPr="003A5423" w:rsidRDefault="003A5423" w:rsidP="003A5423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 w:rsidRPr="003A5423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Ст. воспитатель</w:t>
            </w:r>
          </w:p>
          <w:p w:rsidR="003A5423" w:rsidRPr="003A5423" w:rsidRDefault="003A5423" w:rsidP="003A5423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 w:rsidRPr="003A5423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Даваева М.П.</w:t>
            </w:r>
          </w:p>
          <w:p w:rsidR="003A5423" w:rsidRPr="003A5423" w:rsidRDefault="003A5423" w:rsidP="003A5423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 w:rsidRPr="003A5423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Муз</w:t>
            </w:r>
            <w:proofErr w:type="gramStart"/>
            <w:r w:rsidRPr="003A5423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.</w:t>
            </w:r>
            <w:proofErr w:type="gramEnd"/>
            <w:r w:rsidRPr="003A5423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A5423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р</w:t>
            </w:r>
            <w:proofErr w:type="gramEnd"/>
            <w:r w:rsidRPr="003A5423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ук.</w:t>
            </w:r>
          </w:p>
          <w:p w:rsidR="003A5423" w:rsidRPr="003A5423" w:rsidRDefault="003A5423" w:rsidP="003A5423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 w:rsidRPr="003A5423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Чиаберашвили Н.Г.</w:t>
            </w:r>
          </w:p>
          <w:p w:rsidR="003A5423" w:rsidRPr="002228E8" w:rsidRDefault="003A5423" w:rsidP="003A5423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228E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Воспитатели, специалисты ДОУ</w:t>
            </w:r>
          </w:p>
          <w:p w:rsidR="003A5423" w:rsidRPr="002228E8" w:rsidRDefault="003A5423" w:rsidP="003A5423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3A5423" w:rsidRPr="00E75C76" w:rsidTr="003A5423">
        <w:trPr>
          <w:trHeight w:val="450"/>
        </w:trPr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23" w:rsidRPr="003A5423" w:rsidRDefault="003A5423" w:rsidP="003A5423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A54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28 Декабря, День памяти калмыцкого народа.</w:t>
            </w:r>
          </w:p>
          <w:p w:rsidR="003A5423" w:rsidRPr="002228E8" w:rsidRDefault="003A5423" w:rsidP="003A5423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«13.лет, 13 дней…</w:t>
            </w:r>
            <w:proofErr w:type="gramStart"/>
            <w:r w:rsidRPr="002228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.»</w:t>
            </w:r>
            <w:proofErr w:type="gramEnd"/>
          </w:p>
          <w:p w:rsidR="003A5423" w:rsidRPr="002228E8" w:rsidRDefault="003A5423" w:rsidP="003A5423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23" w:rsidRPr="002228E8" w:rsidRDefault="003A5423" w:rsidP="003A5423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27.12.2013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23" w:rsidRPr="003A5423" w:rsidRDefault="003A5423" w:rsidP="003A5423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 w:rsidRPr="003A5423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Ст. воспитатель</w:t>
            </w:r>
          </w:p>
          <w:p w:rsidR="003A5423" w:rsidRPr="003A5423" w:rsidRDefault="003A5423" w:rsidP="003A5423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 w:rsidRPr="003A5423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Даваева М.П.</w:t>
            </w:r>
          </w:p>
          <w:p w:rsidR="003A5423" w:rsidRPr="003A5423" w:rsidRDefault="003A5423" w:rsidP="003A5423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 w:rsidRPr="003A5423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 xml:space="preserve">ПОД </w:t>
            </w:r>
          </w:p>
          <w:p w:rsidR="003A5423" w:rsidRPr="003A5423" w:rsidRDefault="003A5423" w:rsidP="003A5423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 w:rsidRPr="003A5423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Тихонова С.П.</w:t>
            </w:r>
          </w:p>
          <w:p w:rsidR="003A5423" w:rsidRPr="003A5423" w:rsidRDefault="003A5423" w:rsidP="003A5423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 w:rsidRPr="003A5423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Воспитатели:</w:t>
            </w:r>
          </w:p>
          <w:p w:rsidR="003A5423" w:rsidRPr="003A5423" w:rsidRDefault="003A5423" w:rsidP="003A5423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 w:rsidRPr="003A5423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Медко М.А, Ищенко О.И.</w:t>
            </w:r>
          </w:p>
        </w:tc>
      </w:tr>
      <w:tr w:rsidR="003A5423" w:rsidRPr="002228E8" w:rsidTr="003A5423">
        <w:trPr>
          <w:trHeight w:val="1850"/>
        </w:trPr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23" w:rsidRPr="003A5423" w:rsidRDefault="003A5423" w:rsidP="003A5423">
            <w:pPr>
              <w:tabs>
                <w:tab w:val="left" w:pos="144"/>
                <w:tab w:val="center" w:pos="1388"/>
              </w:tabs>
              <w:spacing w:after="0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 w:rsidRPr="003A5423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Участие в муниципальном митинге, на открытии памятной плиты «Репрессированные, но не сломленные»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23" w:rsidRPr="002228E8" w:rsidRDefault="003A5423" w:rsidP="003A5423">
            <w:pPr>
              <w:spacing w:after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A5423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 xml:space="preserve"> </w:t>
            </w:r>
            <w:r w:rsidRPr="002228E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28.12.2023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23" w:rsidRPr="003A5423" w:rsidRDefault="003A5423" w:rsidP="003A5423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 w:rsidRPr="003A5423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 xml:space="preserve">Заведующая МКДОУ </w:t>
            </w:r>
          </w:p>
          <w:p w:rsidR="003A5423" w:rsidRPr="003A5423" w:rsidRDefault="003A5423" w:rsidP="003A5423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 w:rsidRPr="003A5423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Литвиненко С.О.</w:t>
            </w:r>
          </w:p>
          <w:p w:rsidR="003A5423" w:rsidRPr="003A5423" w:rsidRDefault="003A5423" w:rsidP="003A5423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 w:rsidRPr="003A5423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Ст. воспитатель</w:t>
            </w:r>
          </w:p>
          <w:p w:rsidR="003A5423" w:rsidRPr="003A5423" w:rsidRDefault="003A5423" w:rsidP="003A5423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 w:rsidRPr="003A5423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Даваева М.П.</w:t>
            </w:r>
          </w:p>
          <w:p w:rsidR="003A5423" w:rsidRPr="002228E8" w:rsidRDefault="003A5423" w:rsidP="003A5423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228E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ПДО</w:t>
            </w:r>
          </w:p>
          <w:p w:rsidR="003A5423" w:rsidRPr="002228E8" w:rsidRDefault="003A5423" w:rsidP="003A5423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228E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Тихонова С.П.</w:t>
            </w:r>
          </w:p>
        </w:tc>
      </w:tr>
    </w:tbl>
    <w:p w:rsidR="00556704" w:rsidRPr="00556704" w:rsidRDefault="00556704" w:rsidP="00556704">
      <w:pPr>
        <w:spacing w:after="0"/>
        <w:ind w:left="-567" w:firstLine="425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2023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педагогические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прошли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курсы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повышения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квалификации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tbl>
      <w:tblPr>
        <w:tblStyle w:val="a4"/>
        <w:tblW w:w="0" w:type="auto"/>
        <w:tblLook w:val="04A0"/>
      </w:tblPr>
      <w:tblGrid>
        <w:gridCol w:w="704"/>
        <w:gridCol w:w="2835"/>
        <w:gridCol w:w="3469"/>
        <w:gridCol w:w="2337"/>
      </w:tblGrid>
      <w:tr w:rsidR="00556704" w:rsidRPr="002228E8" w:rsidTr="00E75C76">
        <w:tc>
          <w:tcPr>
            <w:tcW w:w="704" w:type="dxa"/>
          </w:tcPr>
          <w:p w:rsidR="00556704" w:rsidRPr="002228E8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35" w:type="dxa"/>
          </w:tcPr>
          <w:p w:rsidR="00556704" w:rsidRPr="002228E8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sz w:val="24"/>
                <w:szCs w:val="24"/>
              </w:rPr>
              <w:t>ФИО педагога</w:t>
            </w:r>
          </w:p>
          <w:p w:rsidR="00556704" w:rsidRPr="002228E8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469" w:type="dxa"/>
          </w:tcPr>
          <w:p w:rsidR="00556704" w:rsidRPr="002228E8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КПК</w:t>
            </w:r>
          </w:p>
          <w:p w:rsidR="00556704" w:rsidRPr="002228E8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прохождения</w:t>
            </w:r>
          </w:p>
        </w:tc>
        <w:tc>
          <w:tcPr>
            <w:tcW w:w="2337" w:type="dxa"/>
          </w:tcPr>
          <w:p w:rsidR="00556704" w:rsidRPr="002228E8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прохождения</w:t>
            </w:r>
          </w:p>
        </w:tc>
      </w:tr>
      <w:tr w:rsidR="00556704" w:rsidRPr="002228E8" w:rsidTr="00E75C76">
        <w:tc>
          <w:tcPr>
            <w:tcW w:w="704" w:type="dxa"/>
          </w:tcPr>
          <w:p w:rsidR="00556704" w:rsidRPr="002228E8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556704" w:rsidRPr="002228E8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Заведующая</w:t>
            </w:r>
          </w:p>
          <w:p w:rsidR="00556704" w:rsidRPr="002228E8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sz w:val="24"/>
                <w:szCs w:val="24"/>
              </w:rPr>
              <w:t>Литвиненко С.О.</w:t>
            </w:r>
          </w:p>
        </w:tc>
        <w:tc>
          <w:tcPr>
            <w:tcW w:w="3469" w:type="dxa"/>
          </w:tcPr>
          <w:p w:rsidR="00556704" w:rsidRPr="00556704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567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«Современные технологии работы с детьми дошкольного возраста по ФГОС ДО» 72ч.</w:t>
            </w:r>
          </w:p>
          <w:p w:rsidR="00556704" w:rsidRPr="002228E8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sz w:val="24"/>
                <w:szCs w:val="24"/>
              </w:rPr>
              <w:t>С 01.12.22 – 31.01.2023г.</w:t>
            </w:r>
          </w:p>
        </w:tc>
        <w:tc>
          <w:tcPr>
            <w:tcW w:w="2337" w:type="dxa"/>
          </w:tcPr>
          <w:p w:rsidR="00556704" w:rsidRPr="002228E8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</w:t>
            </w:r>
          </w:p>
          <w:p w:rsidR="00556704" w:rsidRPr="002228E8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sz w:val="24"/>
                <w:szCs w:val="24"/>
              </w:rPr>
              <w:t>НОЧУОДПО</w:t>
            </w:r>
          </w:p>
          <w:p w:rsidR="00556704" w:rsidRPr="002228E8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sz w:val="24"/>
                <w:szCs w:val="24"/>
              </w:rPr>
              <w:t>«Актион-МЦФЭР»</w:t>
            </w:r>
          </w:p>
        </w:tc>
      </w:tr>
      <w:tr w:rsidR="00556704" w:rsidRPr="002228E8" w:rsidTr="00E75C76">
        <w:tc>
          <w:tcPr>
            <w:tcW w:w="704" w:type="dxa"/>
          </w:tcPr>
          <w:p w:rsidR="00556704" w:rsidRPr="002228E8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835" w:type="dxa"/>
          </w:tcPr>
          <w:p w:rsidR="00556704" w:rsidRPr="002228E8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Заведующая</w:t>
            </w:r>
          </w:p>
          <w:p w:rsidR="00556704" w:rsidRPr="002228E8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sz w:val="24"/>
                <w:szCs w:val="24"/>
              </w:rPr>
              <w:t>Литвиненко С.О.</w:t>
            </w:r>
          </w:p>
        </w:tc>
        <w:tc>
          <w:tcPr>
            <w:tcW w:w="3469" w:type="dxa"/>
          </w:tcPr>
          <w:p w:rsidR="00556704" w:rsidRPr="00556704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567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«Организация РППС детского сада по ФГОС ДО» 72ч.</w:t>
            </w:r>
          </w:p>
          <w:p w:rsidR="00556704" w:rsidRPr="002228E8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sz w:val="24"/>
                <w:szCs w:val="24"/>
              </w:rPr>
              <w:t>С 15.01.2023-14.03.2023г.</w:t>
            </w:r>
          </w:p>
        </w:tc>
        <w:tc>
          <w:tcPr>
            <w:tcW w:w="2337" w:type="dxa"/>
          </w:tcPr>
          <w:p w:rsidR="00556704" w:rsidRPr="002228E8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</w:t>
            </w:r>
          </w:p>
          <w:p w:rsidR="00556704" w:rsidRPr="002228E8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sz w:val="24"/>
                <w:szCs w:val="24"/>
              </w:rPr>
              <w:t>НОЧУОДПО</w:t>
            </w:r>
          </w:p>
          <w:p w:rsidR="00556704" w:rsidRPr="002228E8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sz w:val="24"/>
                <w:szCs w:val="24"/>
              </w:rPr>
              <w:t>«Актион-МЦФЭР»</w:t>
            </w:r>
          </w:p>
        </w:tc>
      </w:tr>
      <w:tr w:rsidR="00556704" w:rsidRPr="002228E8" w:rsidTr="00E75C76">
        <w:tc>
          <w:tcPr>
            <w:tcW w:w="704" w:type="dxa"/>
          </w:tcPr>
          <w:p w:rsidR="00556704" w:rsidRPr="002228E8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556704" w:rsidRPr="002228E8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Заведующая</w:t>
            </w:r>
          </w:p>
          <w:p w:rsidR="00556704" w:rsidRPr="002228E8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sz w:val="24"/>
                <w:szCs w:val="24"/>
              </w:rPr>
              <w:t>Литвиненко С.О.</w:t>
            </w:r>
          </w:p>
        </w:tc>
        <w:tc>
          <w:tcPr>
            <w:tcW w:w="3469" w:type="dxa"/>
          </w:tcPr>
          <w:p w:rsidR="00556704" w:rsidRPr="00556704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567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«Эффективное управление воспитанием и обучением в детском саду» 72ч.</w:t>
            </w:r>
          </w:p>
          <w:p w:rsidR="00556704" w:rsidRPr="002228E8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sz w:val="24"/>
                <w:szCs w:val="24"/>
              </w:rPr>
              <w:t>С 15.02.2023- 14.04.2023г.</w:t>
            </w:r>
          </w:p>
        </w:tc>
        <w:tc>
          <w:tcPr>
            <w:tcW w:w="2337" w:type="dxa"/>
          </w:tcPr>
          <w:p w:rsidR="00556704" w:rsidRPr="002228E8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</w:t>
            </w:r>
          </w:p>
          <w:p w:rsidR="00556704" w:rsidRPr="002228E8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sz w:val="24"/>
                <w:szCs w:val="24"/>
              </w:rPr>
              <w:t>НОЧУОДПО</w:t>
            </w:r>
          </w:p>
          <w:p w:rsidR="00556704" w:rsidRPr="002228E8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sz w:val="24"/>
                <w:szCs w:val="24"/>
              </w:rPr>
              <w:t>«Актион-МЦФЭР»</w:t>
            </w:r>
          </w:p>
        </w:tc>
      </w:tr>
      <w:tr w:rsidR="00556704" w:rsidRPr="00E75C76" w:rsidTr="00E75C76">
        <w:tc>
          <w:tcPr>
            <w:tcW w:w="704" w:type="dxa"/>
          </w:tcPr>
          <w:p w:rsidR="00556704" w:rsidRPr="002228E8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556704" w:rsidRPr="002228E8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  <w:p w:rsidR="00556704" w:rsidRPr="002228E8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sz w:val="24"/>
                <w:szCs w:val="24"/>
              </w:rPr>
              <w:t>Пащенко Е.Ю.</w:t>
            </w:r>
          </w:p>
        </w:tc>
        <w:tc>
          <w:tcPr>
            <w:tcW w:w="3469" w:type="dxa"/>
          </w:tcPr>
          <w:p w:rsidR="00556704" w:rsidRPr="00556704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567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«Организация инновационной деятельности педагога в условиях реализации ФГОС ДО» 72ч.</w:t>
            </w:r>
          </w:p>
          <w:p w:rsidR="00556704" w:rsidRPr="002228E8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sz w:val="24"/>
                <w:szCs w:val="24"/>
              </w:rPr>
              <w:t>С 23.03. 2023- 07.04.2023г.</w:t>
            </w:r>
          </w:p>
        </w:tc>
        <w:tc>
          <w:tcPr>
            <w:tcW w:w="2337" w:type="dxa"/>
          </w:tcPr>
          <w:p w:rsidR="00556704" w:rsidRPr="00556704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567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Элиста </w:t>
            </w:r>
          </w:p>
          <w:p w:rsidR="00556704" w:rsidRPr="00556704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567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БУ ДПО РК</w:t>
            </w:r>
          </w:p>
          <w:p w:rsidR="00556704" w:rsidRPr="00556704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567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КРИПКРО</w:t>
            </w:r>
          </w:p>
        </w:tc>
      </w:tr>
      <w:tr w:rsidR="00556704" w:rsidRPr="00E75C76" w:rsidTr="00E75C76">
        <w:tc>
          <w:tcPr>
            <w:tcW w:w="704" w:type="dxa"/>
          </w:tcPr>
          <w:p w:rsidR="00556704" w:rsidRPr="002228E8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556704" w:rsidRPr="002228E8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  <w:p w:rsidR="00556704" w:rsidRPr="002228E8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sz w:val="24"/>
                <w:szCs w:val="24"/>
              </w:rPr>
              <w:t>Антонова М.А.</w:t>
            </w:r>
          </w:p>
        </w:tc>
        <w:tc>
          <w:tcPr>
            <w:tcW w:w="3469" w:type="dxa"/>
          </w:tcPr>
          <w:p w:rsidR="00556704" w:rsidRPr="00556704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567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«Организация инновационной деятельности педагога в условиях реализации ФГОС ДО» 72ч.</w:t>
            </w:r>
          </w:p>
          <w:p w:rsidR="00556704" w:rsidRPr="002228E8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sz w:val="24"/>
                <w:szCs w:val="24"/>
              </w:rPr>
              <w:t>С 23.03. 2023- 07.04.2023г.</w:t>
            </w:r>
          </w:p>
        </w:tc>
        <w:tc>
          <w:tcPr>
            <w:tcW w:w="2337" w:type="dxa"/>
          </w:tcPr>
          <w:p w:rsidR="00556704" w:rsidRPr="00556704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567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Элиста </w:t>
            </w:r>
          </w:p>
          <w:p w:rsidR="00556704" w:rsidRPr="00556704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567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БУ ДПО РК</w:t>
            </w:r>
          </w:p>
          <w:p w:rsidR="00556704" w:rsidRPr="00556704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567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КРИПКРО</w:t>
            </w:r>
          </w:p>
        </w:tc>
      </w:tr>
      <w:tr w:rsidR="00556704" w:rsidRPr="00E75C76" w:rsidTr="00E75C76">
        <w:tc>
          <w:tcPr>
            <w:tcW w:w="704" w:type="dxa"/>
          </w:tcPr>
          <w:p w:rsidR="00556704" w:rsidRPr="002228E8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556704" w:rsidRPr="002228E8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  <w:p w:rsidR="00556704" w:rsidRPr="002228E8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sz w:val="24"/>
                <w:szCs w:val="24"/>
              </w:rPr>
              <w:t>Убушиева К.Ф.</w:t>
            </w:r>
          </w:p>
        </w:tc>
        <w:tc>
          <w:tcPr>
            <w:tcW w:w="3469" w:type="dxa"/>
          </w:tcPr>
          <w:p w:rsidR="00556704" w:rsidRPr="00556704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567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«Организация инновационной деятельности педагога в условиях реализации ФГОС ДО» 72ч.</w:t>
            </w:r>
          </w:p>
          <w:p w:rsidR="00556704" w:rsidRPr="002228E8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sz w:val="24"/>
                <w:szCs w:val="24"/>
              </w:rPr>
              <w:t>С 23.03. 2023- 07.04.2023г</w:t>
            </w:r>
          </w:p>
        </w:tc>
        <w:tc>
          <w:tcPr>
            <w:tcW w:w="2337" w:type="dxa"/>
          </w:tcPr>
          <w:p w:rsidR="00556704" w:rsidRPr="00556704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567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Элиста </w:t>
            </w:r>
          </w:p>
          <w:p w:rsidR="00556704" w:rsidRPr="00556704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567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БУ ДПО РК</w:t>
            </w:r>
          </w:p>
          <w:p w:rsidR="00556704" w:rsidRPr="00556704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567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КРИПКРО</w:t>
            </w:r>
          </w:p>
        </w:tc>
      </w:tr>
      <w:tr w:rsidR="00556704" w:rsidRPr="002228E8" w:rsidTr="00E75C76">
        <w:tc>
          <w:tcPr>
            <w:tcW w:w="704" w:type="dxa"/>
          </w:tcPr>
          <w:p w:rsidR="00556704" w:rsidRPr="002228E8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:rsidR="00556704" w:rsidRPr="00556704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567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Ст. воспитатель</w:t>
            </w:r>
          </w:p>
          <w:p w:rsidR="00556704" w:rsidRPr="00556704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567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Даваева М.П.</w:t>
            </w:r>
          </w:p>
        </w:tc>
        <w:tc>
          <w:tcPr>
            <w:tcW w:w="3469" w:type="dxa"/>
          </w:tcPr>
          <w:p w:rsidR="00556704" w:rsidRPr="00556704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567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«Организация основы ранней </w:t>
            </w:r>
            <w:proofErr w:type="gramStart"/>
            <w:r w:rsidRPr="005567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помощи-практические</w:t>
            </w:r>
            <w:proofErr w:type="gramEnd"/>
            <w:r w:rsidRPr="005567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навыки работы специалиста по ранней помощи» с10.04.2023- 13.12.2023г.</w:t>
            </w:r>
          </w:p>
          <w:p w:rsidR="00556704" w:rsidRPr="002228E8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sz w:val="24"/>
                <w:szCs w:val="24"/>
              </w:rPr>
              <w:t>100 часов</w:t>
            </w:r>
          </w:p>
        </w:tc>
        <w:tc>
          <w:tcPr>
            <w:tcW w:w="2337" w:type="dxa"/>
          </w:tcPr>
          <w:p w:rsidR="00556704" w:rsidRPr="002228E8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sz w:val="24"/>
                <w:szCs w:val="24"/>
              </w:rPr>
              <w:t>Санкт-Петербург</w:t>
            </w:r>
          </w:p>
          <w:p w:rsidR="00556704" w:rsidRPr="002228E8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sz w:val="24"/>
                <w:szCs w:val="24"/>
              </w:rPr>
              <w:t>ИРАВ</w:t>
            </w:r>
          </w:p>
        </w:tc>
      </w:tr>
    </w:tbl>
    <w:p w:rsidR="00556704" w:rsidRPr="002228E8" w:rsidRDefault="00556704" w:rsidP="0055670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6704" w:rsidRPr="00556704" w:rsidRDefault="00556704" w:rsidP="00556704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56704">
        <w:rPr>
          <w:rFonts w:ascii="Times New Roman" w:eastAsia="Times New Roman" w:hAnsi="Times New Roman" w:cs="Times New Roman"/>
          <w:sz w:val="24"/>
          <w:szCs w:val="24"/>
          <w:lang w:val="ru-RU"/>
        </w:rPr>
        <w:t>Педагоги МКДОУ Садовский детский сад в течени</w:t>
      </w:r>
      <w:proofErr w:type="gramStart"/>
      <w:r w:rsidRPr="00556704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proofErr w:type="gramEnd"/>
      <w:r w:rsidRPr="0055670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учебного года занимались самообразованием, посредством участия в республиканских, федеральных и международных: вебинарах, семинарах, форумах:</w:t>
      </w:r>
    </w:p>
    <w:tbl>
      <w:tblPr>
        <w:tblStyle w:val="a4"/>
        <w:tblW w:w="0" w:type="auto"/>
        <w:tblLook w:val="04A0"/>
      </w:tblPr>
      <w:tblGrid>
        <w:gridCol w:w="704"/>
        <w:gridCol w:w="2835"/>
        <w:gridCol w:w="3469"/>
        <w:gridCol w:w="2337"/>
      </w:tblGrid>
      <w:tr w:rsidR="00556704" w:rsidRPr="00E75C76" w:rsidTr="00E75C76">
        <w:tc>
          <w:tcPr>
            <w:tcW w:w="704" w:type="dxa"/>
          </w:tcPr>
          <w:p w:rsidR="00556704" w:rsidRPr="002228E8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556704" w:rsidRPr="00556704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567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Ст. воспитатель</w:t>
            </w:r>
          </w:p>
          <w:p w:rsidR="00556704" w:rsidRPr="00556704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567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Даваева М.П.</w:t>
            </w:r>
          </w:p>
        </w:tc>
        <w:tc>
          <w:tcPr>
            <w:tcW w:w="3469" w:type="dxa"/>
          </w:tcPr>
          <w:p w:rsidR="00556704" w:rsidRPr="00556704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567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Вебинар                        «Эффективные техники работы с родителями при нарушении питания у младенцев и детей дошкольников»</w:t>
            </w:r>
          </w:p>
        </w:tc>
        <w:tc>
          <w:tcPr>
            <w:tcW w:w="2337" w:type="dxa"/>
          </w:tcPr>
          <w:p w:rsidR="00556704" w:rsidRPr="00556704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567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Москва    ИРАВ     Ассоциация ранней помощи</w:t>
            </w:r>
          </w:p>
        </w:tc>
      </w:tr>
      <w:tr w:rsidR="00556704" w:rsidRPr="002228E8" w:rsidTr="00E75C76">
        <w:tc>
          <w:tcPr>
            <w:tcW w:w="704" w:type="dxa"/>
          </w:tcPr>
          <w:p w:rsidR="00556704" w:rsidRPr="00556704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</w:tcPr>
          <w:p w:rsidR="00556704" w:rsidRPr="00556704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567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Ст. воспитатель</w:t>
            </w:r>
          </w:p>
          <w:p w:rsidR="00556704" w:rsidRPr="00556704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567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Даваева М.П.</w:t>
            </w:r>
          </w:p>
        </w:tc>
        <w:tc>
          <w:tcPr>
            <w:tcW w:w="3469" w:type="dxa"/>
          </w:tcPr>
          <w:p w:rsidR="00556704" w:rsidRPr="00556704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567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Вебинар                              «</w:t>
            </w:r>
            <w:proofErr w:type="gramStart"/>
            <w:r w:rsidRPr="005567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Много функциональный</w:t>
            </w:r>
            <w:proofErr w:type="gramEnd"/>
            <w:r w:rsidRPr="005567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подход к обучению чтению у детей с ОВЗ с использованием интерактивных технологий»</w:t>
            </w:r>
          </w:p>
        </w:tc>
        <w:tc>
          <w:tcPr>
            <w:tcW w:w="2337" w:type="dxa"/>
          </w:tcPr>
          <w:p w:rsidR="00556704" w:rsidRPr="002228E8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               МЕРСИБО</w:t>
            </w:r>
          </w:p>
        </w:tc>
      </w:tr>
      <w:tr w:rsidR="00556704" w:rsidRPr="00E75C76" w:rsidTr="00E75C76">
        <w:tc>
          <w:tcPr>
            <w:tcW w:w="704" w:type="dxa"/>
          </w:tcPr>
          <w:p w:rsidR="00556704" w:rsidRPr="002228E8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56704" w:rsidRPr="00556704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567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Ст. воспитатель</w:t>
            </w:r>
          </w:p>
          <w:p w:rsidR="00556704" w:rsidRPr="00556704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567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Даваева М.П.</w:t>
            </w:r>
          </w:p>
        </w:tc>
        <w:tc>
          <w:tcPr>
            <w:tcW w:w="3469" w:type="dxa"/>
          </w:tcPr>
          <w:p w:rsidR="00556704" w:rsidRPr="00556704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567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Вебинар                            «Работа с семьей и ребенком, у которого есть пищевая избирательность»</w:t>
            </w:r>
          </w:p>
        </w:tc>
        <w:tc>
          <w:tcPr>
            <w:tcW w:w="2337" w:type="dxa"/>
          </w:tcPr>
          <w:p w:rsidR="00556704" w:rsidRPr="00556704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567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Москва    ИРАВ     Ассоциация ранней помощи</w:t>
            </w:r>
          </w:p>
        </w:tc>
      </w:tr>
      <w:tr w:rsidR="00556704" w:rsidRPr="00E75C76" w:rsidTr="00E75C76">
        <w:tc>
          <w:tcPr>
            <w:tcW w:w="704" w:type="dxa"/>
          </w:tcPr>
          <w:p w:rsidR="00556704" w:rsidRPr="00556704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</w:tcPr>
          <w:p w:rsidR="00556704" w:rsidRPr="00556704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567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Ст. воспитатель</w:t>
            </w:r>
          </w:p>
          <w:p w:rsidR="00556704" w:rsidRPr="00556704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567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Даваева М.П.</w:t>
            </w:r>
          </w:p>
        </w:tc>
        <w:tc>
          <w:tcPr>
            <w:tcW w:w="3469" w:type="dxa"/>
          </w:tcPr>
          <w:p w:rsidR="00556704" w:rsidRPr="00556704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567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Вебинар                             «Новые подходы в диагностике: игровой подход в оценке навыков»</w:t>
            </w:r>
          </w:p>
        </w:tc>
        <w:tc>
          <w:tcPr>
            <w:tcW w:w="2337" w:type="dxa"/>
          </w:tcPr>
          <w:p w:rsidR="00556704" w:rsidRPr="00556704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567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Москва    ИРАВ     Ассоциация ранней помощи</w:t>
            </w:r>
          </w:p>
        </w:tc>
      </w:tr>
      <w:tr w:rsidR="00556704" w:rsidRPr="002228E8" w:rsidTr="00E75C76">
        <w:tc>
          <w:tcPr>
            <w:tcW w:w="704" w:type="dxa"/>
          </w:tcPr>
          <w:p w:rsidR="00556704" w:rsidRPr="00556704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</w:tcPr>
          <w:p w:rsidR="00556704" w:rsidRPr="00556704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567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Ст. воспитатель</w:t>
            </w:r>
          </w:p>
          <w:p w:rsidR="00556704" w:rsidRPr="00556704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567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Даваева М.П.</w:t>
            </w:r>
          </w:p>
        </w:tc>
        <w:tc>
          <w:tcPr>
            <w:tcW w:w="3469" w:type="dxa"/>
          </w:tcPr>
          <w:p w:rsidR="00556704" w:rsidRPr="00556704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567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Вебинар                               «Развитие фонематического слуха у детей с ОВЗ с помощью игр и развивающих пособий»</w:t>
            </w:r>
          </w:p>
        </w:tc>
        <w:tc>
          <w:tcPr>
            <w:tcW w:w="2337" w:type="dxa"/>
          </w:tcPr>
          <w:p w:rsidR="00556704" w:rsidRPr="002228E8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               МЕРСИБО</w:t>
            </w:r>
          </w:p>
        </w:tc>
      </w:tr>
      <w:tr w:rsidR="00556704" w:rsidRPr="002228E8" w:rsidTr="00E75C76">
        <w:tc>
          <w:tcPr>
            <w:tcW w:w="704" w:type="dxa"/>
          </w:tcPr>
          <w:p w:rsidR="00556704" w:rsidRPr="002228E8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56704" w:rsidRPr="00556704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567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Ст. воспитатель</w:t>
            </w:r>
          </w:p>
          <w:p w:rsidR="00556704" w:rsidRPr="00556704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567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Даваева М.П.</w:t>
            </w:r>
          </w:p>
        </w:tc>
        <w:tc>
          <w:tcPr>
            <w:tcW w:w="3469" w:type="dxa"/>
          </w:tcPr>
          <w:p w:rsidR="00556704" w:rsidRPr="00556704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567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Вебинар                             «Проведение педагогической диагностики в ДОО в условиях»</w:t>
            </w:r>
          </w:p>
        </w:tc>
        <w:tc>
          <w:tcPr>
            <w:tcW w:w="2337" w:type="dxa"/>
          </w:tcPr>
          <w:p w:rsidR="00556704" w:rsidRPr="002228E8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             Учебно- методический центр</w:t>
            </w:r>
          </w:p>
        </w:tc>
      </w:tr>
      <w:tr w:rsidR="00556704" w:rsidRPr="002228E8" w:rsidTr="00E75C76">
        <w:tc>
          <w:tcPr>
            <w:tcW w:w="704" w:type="dxa"/>
          </w:tcPr>
          <w:p w:rsidR="00556704" w:rsidRPr="002228E8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56704" w:rsidRPr="00556704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567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Ст. воспитатель</w:t>
            </w:r>
          </w:p>
          <w:p w:rsidR="00556704" w:rsidRPr="00556704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567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Даваева М.П.</w:t>
            </w:r>
          </w:p>
        </w:tc>
        <w:tc>
          <w:tcPr>
            <w:tcW w:w="3469" w:type="dxa"/>
          </w:tcPr>
          <w:p w:rsidR="00556704" w:rsidRPr="00556704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567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Вебинар                             «Как использовать проблемные методы на занятиях по ФЭМП»</w:t>
            </w:r>
          </w:p>
        </w:tc>
        <w:tc>
          <w:tcPr>
            <w:tcW w:w="2337" w:type="dxa"/>
          </w:tcPr>
          <w:p w:rsidR="00556704" w:rsidRPr="002228E8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             Учебно- методический центр</w:t>
            </w:r>
          </w:p>
        </w:tc>
      </w:tr>
      <w:tr w:rsidR="00556704" w:rsidRPr="002228E8" w:rsidTr="00E75C76">
        <w:tc>
          <w:tcPr>
            <w:tcW w:w="704" w:type="dxa"/>
          </w:tcPr>
          <w:p w:rsidR="00556704" w:rsidRPr="002228E8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56704" w:rsidRPr="00556704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567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Ст. воспитатель</w:t>
            </w:r>
          </w:p>
          <w:p w:rsidR="00556704" w:rsidRPr="00556704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567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Даваева М.П.</w:t>
            </w:r>
          </w:p>
        </w:tc>
        <w:tc>
          <w:tcPr>
            <w:tcW w:w="3469" w:type="dxa"/>
          </w:tcPr>
          <w:p w:rsidR="00556704" w:rsidRPr="00556704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567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Вебинар                     «Организационно- методические решения для обеспечения эффективности процесса внедрения ФОП </w:t>
            </w:r>
            <w:proofErr w:type="gramStart"/>
            <w:r w:rsidRPr="005567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proofErr w:type="gramEnd"/>
            <w:r w:rsidRPr="005567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5567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proofErr w:type="gramEnd"/>
            <w:r w:rsidRPr="005567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образовательный процесс детского сада»</w:t>
            </w:r>
          </w:p>
        </w:tc>
        <w:tc>
          <w:tcPr>
            <w:tcW w:w="2337" w:type="dxa"/>
          </w:tcPr>
          <w:p w:rsidR="00556704" w:rsidRPr="002228E8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           Издательство  Просвещение</w:t>
            </w:r>
          </w:p>
          <w:p w:rsidR="00556704" w:rsidRPr="002228E8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sz w:val="24"/>
                <w:szCs w:val="24"/>
              </w:rPr>
              <w:t>СОЮЗ</w:t>
            </w:r>
          </w:p>
        </w:tc>
      </w:tr>
      <w:tr w:rsidR="00556704" w:rsidRPr="002228E8" w:rsidTr="00E75C76">
        <w:tc>
          <w:tcPr>
            <w:tcW w:w="704" w:type="dxa"/>
          </w:tcPr>
          <w:p w:rsidR="00556704" w:rsidRPr="002228E8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56704" w:rsidRPr="00556704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567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Ст. воспитатель</w:t>
            </w:r>
          </w:p>
          <w:p w:rsidR="00556704" w:rsidRPr="00556704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567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Даваева М.П.</w:t>
            </w:r>
          </w:p>
        </w:tc>
        <w:tc>
          <w:tcPr>
            <w:tcW w:w="3469" w:type="dxa"/>
          </w:tcPr>
          <w:p w:rsidR="00556704" w:rsidRPr="00556704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567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Вебинар                                «Как сформировать у дошкольников готовность к овладению графическими навыками»</w:t>
            </w:r>
          </w:p>
        </w:tc>
        <w:tc>
          <w:tcPr>
            <w:tcW w:w="2337" w:type="dxa"/>
          </w:tcPr>
          <w:p w:rsidR="00556704" w:rsidRPr="002228E8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           Издательство  Просвещение</w:t>
            </w:r>
          </w:p>
          <w:p w:rsidR="00556704" w:rsidRPr="002228E8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sz w:val="24"/>
                <w:szCs w:val="24"/>
              </w:rPr>
              <w:t>СОЮЗ</w:t>
            </w:r>
          </w:p>
        </w:tc>
      </w:tr>
      <w:tr w:rsidR="00556704" w:rsidRPr="002228E8" w:rsidTr="00E75C76">
        <w:tc>
          <w:tcPr>
            <w:tcW w:w="704" w:type="dxa"/>
          </w:tcPr>
          <w:p w:rsidR="00556704" w:rsidRPr="002228E8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556704" w:rsidRPr="002228E8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              Попова О.В.</w:t>
            </w:r>
          </w:p>
        </w:tc>
        <w:tc>
          <w:tcPr>
            <w:tcW w:w="3469" w:type="dxa"/>
          </w:tcPr>
          <w:p w:rsidR="00556704" w:rsidRPr="00556704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567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Вебинар                              «Способы автоматизации поставленных звуков в слогах и словах с помощью разного вида игровых технологий</w:t>
            </w:r>
          </w:p>
        </w:tc>
        <w:tc>
          <w:tcPr>
            <w:tcW w:w="2337" w:type="dxa"/>
          </w:tcPr>
          <w:p w:rsidR="00556704" w:rsidRPr="002228E8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               МЕРСИБО</w:t>
            </w:r>
          </w:p>
        </w:tc>
      </w:tr>
      <w:tr w:rsidR="00556704" w:rsidRPr="002228E8" w:rsidTr="00E75C76">
        <w:tc>
          <w:tcPr>
            <w:tcW w:w="704" w:type="dxa"/>
          </w:tcPr>
          <w:p w:rsidR="00556704" w:rsidRPr="002228E8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56704" w:rsidRPr="002228E8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               Попова О.В.</w:t>
            </w:r>
          </w:p>
        </w:tc>
        <w:tc>
          <w:tcPr>
            <w:tcW w:w="3469" w:type="dxa"/>
          </w:tcPr>
          <w:p w:rsidR="00556704" w:rsidRPr="00556704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567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Вебинар                              «Развитие базовых психических функций у дошкольников с ОВЗ и ЗПР с помощью интерактивных игр</w:t>
            </w:r>
          </w:p>
        </w:tc>
        <w:tc>
          <w:tcPr>
            <w:tcW w:w="2337" w:type="dxa"/>
          </w:tcPr>
          <w:p w:rsidR="00556704" w:rsidRPr="002228E8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               МЕРСИБО</w:t>
            </w:r>
          </w:p>
        </w:tc>
      </w:tr>
      <w:tr w:rsidR="00556704" w:rsidRPr="002228E8" w:rsidTr="00E75C76">
        <w:tc>
          <w:tcPr>
            <w:tcW w:w="704" w:type="dxa"/>
          </w:tcPr>
          <w:p w:rsidR="00556704" w:rsidRPr="002228E8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56704" w:rsidRPr="002228E8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               Попова О.В.</w:t>
            </w:r>
          </w:p>
        </w:tc>
        <w:tc>
          <w:tcPr>
            <w:tcW w:w="3469" w:type="dxa"/>
          </w:tcPr>
          <w:p w:rsidR="00556704" w:rsidRPr="00556704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567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Вебинар                             «Организационно- методические решения для обеспечения эффективности процесса внедрения ФОП </w:t>
            </w:r>
            <w:proofErr w:type="gramStart"/>
            <w:r w:rsidRPr="005567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proofErr w:type="gramEnd"/>
            <w:r w:rsidRPr="005567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5567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proofErr w:type="gramEnd"/>
            <w:r w:rsidRPr="005567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образовательный процесс детского сада»</w:t>
            </w:r>
          </w:p>
        </w:tc>
        <w:tc>
          <w:tcPr>
            <w:tcW w:w="2337" w:type="dxa"/>
          </w:tcPr>
          <w:p w:rsidR="00556704" w:rsidRPr="002228E8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           Издательство  Просвещение</w:t>
            </w:r>
          </w:p>
          <w:p w:rsidR="00556704" w:rsidRPr="002228E8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sz w:val="24"/>
                <w:szCs w:val="24"/>
              </w:rPr>
              <w:t>СОЮЗ</w:t>
            </w:r>
          </w:p>
        </w:tc>
      </w:tr>
      <w:tr w:rsidR="00556704" w:rsidRPr="002228E8" w:rsidTr="00E75C76">
        <w:tc>
          <w:tcPr>
            <w:tcW w:w="704" w:type="dxa"/>
          </w:tcPr>
          <w:p w:rsidR="00556704" w:rsidRPr="002228E8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556704" w:rsidRPr="002228E8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                 Нестерова Л.Ф.</w:t>
            </w:r>
          </w:p>
        </w:tc>
        <w:tc>
          <w:tcPr>
            <w:tcW w:w="3469" w:type="dxa"/>
          </w:tcPr>
          <w:p w:rsidR="00556704" w:rsidRPr="00556704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567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Вебинар                              «Инновационные разработки в области социально-</w:t>
            </w:r>
            <w:r w:rsidRPr="005567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коммуникативного и познавательного развития детей с ОВЗ дошкольного возраста»</w:t>
            </w:r>
          </w:p>
        </w:tc>
        <w:tc>
          <w:tcPr>
            <w:tcW w:w="2337" w:type="dxa"/>
          </w:tcPr>
          <w:p w:rsidR="00556704" w:rsidRPr="002228E8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Москва               МЕРСИБО</w:t>
            </w:r>
          </w:p>
        </w:tc>
      </w:tr>
      <w:tr w:rsidR="00556704" w:rsidRPr="002228E8" w:rsidTr="00E75C76">
        <w:tc>
          <w:tcPr>
            <w:tcW w:w="704" w:type="dxa"/>
          </w:tcPr>
          <w:p w:rsidR="00556704" w:rsidRPr="002228E8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56704" w:rsidRPr="002228E8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                 Нестерова Л.Ф.</w:t>
            </w:r>
          </w:p>
        </w:tc>
        <w:tc>
          <w:tcPr>
            <w:tcW w:w="3469" w:type="dxa"/>
          </w:tcPr>
          <w:p w:rsidR="00556704" w:rsidRPr="00556704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567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Вебинар                               «Применение комплекса интерактивных и настольных пособий в развитии фонематического слуха у детей с ОВЗ».</w:t>
            </w:r>
          </w:p>
        </w:tc>
        <w:tc>
          <w:tcPr>
            <w:tcW w:w="2337" w:type="dxa"/>
          </w:tcPr>
          <w:p w:rsidR="00556704" w:rsidRPr="002228E8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               МЕРСИБО</w:t>
            </w:r>
          </w:p>
        </w:tc>
      </w:tr>
      <w:tr w:rsidR="00556704" w:rsidRPr="002228E8" w:rsidTr="00E75C76">
        <w:tc>
          <w:tcPr>
            <w:tcW w:w="704" w:type="dxa"/>
          </w:tcPr>
          <w:p w:rsidR="00556704" w:rsidRPr="002228E8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556704" w:rsidRPr="002228E8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                Толочко Е.А.</w:t>
            </w:r>
          </w:p>
        </w:tc>
        <w:tc>
          <w:tcPr>
            <w:tcW w:w="3469" w:type="dxa"/>
          </w:tcPr>
          <w:p w:rsidR="00556704" w:rsidRPr="00556704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567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Вебинар                               «Цифровая грамотность педагога: работа с онлайн сервисами по созданию учебных материалов в соответствии</w:t>
            </w:r>
          </w:p>
        </w:tc>
        <w:tc>
          <w:tcPr>
            <w:tcW w:w="2337" w:type="dxa"/>
          </w:tcPr>
          <w:p w:rsidR="00556704" w:rsidRPr="002228E8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sz w:val="24"/>
                <w:szCs w:val="24"/>
              </w:rPr>
              <w:t>Форум Педагоги России</w:t>
            </w:r>
          </w:p>
        </w:tc>
      </w:tr>
      <w:tr w:rsidR="00556704" w:rsidRPr="002228E8" w:rsidTr="00E75C76">
        <w:tc>
          <w:tcPr>
            <w:tcW w:w="704" w:type="dxa"/>
          </w:tcPr>
          <w:p w:rsidR="00556704" w:rsidRPr="002228E8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56704" w:rsidRPr="002228E8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                Толочко Е.А.</w:t>
            </w:r>
          </w:p>
        </w:tc>
        <w:tc>
          <w:tcPr>
            <w:tcW w:w="3469" w:type="dxa"/>
          </w:tcPr>
          <w:p w:rsidR="00556704" w:rsidRPr="00556704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567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Вебинар                              «Технологии оздоровления, рекомендации для реализации в детском саду»</w:t>
            </w:r>
          </w:p>
        </w:tc>
        <w:tc>
          <w:tcPr>
            <w:tcW w:w="2337" w:type="dxa"/>
          </w:tcPr>
          <w:p w:rsidR="00556704" w:rsidRPr="002228E8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               МЕРСИБО</w:t>
            </w:r>
          </w:p>
        </w:tc>
      </w:tr>
      <w:tr w:rsidR="00556704" w:rsidRPr="002228E8" w:rsidTr="00E75C76">
        <w:tc>
          <w:tcPr>
            <w:tcW w:w="704" w:type="dxa"/>
          </w:tcPr>
          <w:p w:rsidR="00556704" w:rsidRPr="002228E8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56704" w:rsidRPr="002228E8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                Толочко Е.А.</w:t>
            </w:r>
          </w:p>
        </w:tc>
        <w:tc>
          <w:tcPr>
            <w:tcW w:w="3469" w:type="dxa"/>
          </w:tcPr>
          <w:p w:rsidR="00556704" w:rsidRPr="00556704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567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Вебинар                             «Быстрый сервис генерации квестов»</w:t>
            </w:r>
          </w:p>
        </w:tc>
        <w:tc>
          <w:tcPr>
            <w:tcW w:w="2337" w:type="dxa"/>
          </w:tcPr>
          <w:p w:rsidR="00556704" w:rsidRPr="002228E8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sz w:val="24"/>
                <w:szCs w:val="24"/>
              </w:rPr>
              <w:t>Форум Педагоги России</w:t>
            </w:r>
          </w:p>
        </w:tc>
      </w:tr>
      <w:tr w:rsidR="00556704" w:rsidRPr="002228E8" w:rsidTr="00E75C76">
        <w:tc>
          <w:tcPr>
            <w:tcW w:w="704" w:type="dxa"/>
          </w:tcPr>
          <w:p w:rsidR="00556704" w:rsidRPr="002228E8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56704" w:rsidRPr="002228E8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                Толочко Е.А.</w:t>
            </w:r>
          </w:p>
        </w:tc>
        <w:tc>
          <w:tcPr>
            <w:tcW w:w="3469" w:type="dxa"/>
          </w:tcPr>
          <w:p w:rsidR="00556704" w:rsidRPr="00556704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567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Форум                                  «Дошкольное воспитание</w:t>
            </w:r>
            <w:proofErr w:type="gramStart"/>
            <w:r w:rsidRPr="005567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,</w:t>
            </w:r>
            <w:proofErr w:type="gramEnd"/>
            <w:r w:rsidRPr="005567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Новые ориентиры».</w:t>
            </w:r>
          </w:p>
        </w:tc>
        <w:tc>
          <w:tcPr>
            <w:tcW w:w="2337" w:type="dxa"/>
          </w:tcPr>
          <w:p w:rsidR="00556704" w:rsidRPr="002228E8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sz w:val="24"/>
                <w:szCs w:val="24"/>
              </w:rPr>
              <w:t>Форум Педагоги России</w:t>
            </w:r>
          </w:p>
        </w:tc>
      </w:tr>
      <w:tr w:rsidR="00556704" w:rsidRPr="002228E8" w:rsidTr="00E75C76">
        <w:tc>
          <w:tcPr>
            <w:tcW w:w="704" w:type="dxa"/>
          </w:tcPr>
          <w:p w:rsidR="00556704" w:rsidRPr="002228E8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56704" w:rsidRPr="002228E8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                Толочко Е.А.</w:t>
            </w:r>
          </w:p>
        </w:tc>
        <w:tc>
          <w:tcPr>
            <w:tcW w:w="3469" w:type="dxa"/>
          </w:tcPr>
          <w:p w:rsidR="00556704" w:rsidRPr="002228E8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7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Вебинар                                 «Психологическая разгрузка детей разных возрастов за одну смену. </w:t>
            </w:r>
            <w:r w:rsidRPr="002228E8">
              <w:rPr>
                <w:rFonts w:ascii="Times New Roman" w:eastAsia="Times New Roman" w:hAnsi="Times New Roman" w:cs="Times New Roman"/>
                <w:sz w:val="24"/>
                <w:szCs w:val="24"/>
              </w:rPr>
              <w:t>Оздоровительные технологии работы с детьми»</w:t>
            </w:r>
          </w:p>
        </w:tc>
        <w:tc>
          <w:tcPr>
            <w:tcW w:w="2337" w:type="dxa"/>
          </w:tcPr>
          <w:p w:rsidR="00556704" w:rsidRPr="002228E8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sz w:val="24"/>
                <w:szCs w:val="24"/>
              </w:rPr>
              <w:t>Форум Педагоги России</w:t>
            </w:r>
          </w:p>
        </w:tc>
      </w:tr>
      <w:tr w:rsidR="00556704" w:rsidRPr="00E75C76" w:rsidTr="00E75C76">
        <w:tc>
          <w:tcPr>
            <w:tcW w:w="704" w:type="dxa"/>
          </w:tcPr>
          <w:p w:rsidR="00556704" w:rsidRPr="002228E8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556704" w:rsidRPr="002228E8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            Лысенко В.И.</w:t>
            </w:r>
          </w:p>
        </w:tc>
        <w:tc>
          <w:tcPr>
            <w:tcW w:w="3469" w:type="dxa"/>
          </w:tcPr>
          <w:p w:rsidR="00556704" w:rsidRPr="00556704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567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Вебинар                             «Рабочая программа воспитания в соответствии с ФГОС </w:t>
            </w:r>
            <w:proofErr w:type="gramStart"/>
            <w:r w:rsidRPr="005567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proofErr w:type="gramEnd"/>
            <w:r w:rsidRPr="005567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 ФОП ДО»</w:t>
            </w:r>
          </w:p>
        </w:tc>
        <w:tc>
          <w:tcPr>
            <w:tcW w:w="2337" w:type="dxa"/>
          </w:tcPr>
          <w:p w:rsidR="00556704" w:rsidRPr="00556704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567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Всероссийский </w:t>
            </w:r>
            <w:proofErr w:type="gramStart"/>
            <w:r w:rsidRPr="005567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учебно- методический</w:t>
            </w:r>
            <w:proofErr w:type="gramEnd"/>
            <w:r w:rsidRPr="005567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портал ПЕДСОВЕТ</w:t>
            </w:r>
          </w:p>
        </w:tc>
      </w:tr>
      <w:tr w:rsidR="00556704" w:rsidRPr="002228E8" w:rsidTr="00E75C76">
        <w:tc>
          <w:tcPr>
            <w:tcW w:w="704" w:type="dxa"/>
          </w:tcPr>
          <w:p w:rsidR="00556704" w:rsidRPr="00556704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</w:tcPr>
          <w:p w:rsidR="00556704" w:rsidRPr="002228E8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            Лысенко В.И.</w:t>
            </w:r>
          </w:p>
        </w:tc>
        <w:tc>
          <w:tcPr>
            <w:tcW w:w="3469" w:type="dxa"/>
          </w:tcPr>
          <w:p w:rsidR="00556704" w:rsidRPr="002228E8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Курс вебинаров ( 12  )         </w:t>
            </w:r>
          </w:p>
          <w:p w:rsidR="00556704" w:rsidRPr="002228E8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36 академических часов </w:t>
            </w:r>
          </w:p>
        </w:tc>
        <w:tc>
          <w:tcPr>
            <w:tcW w:w="2337" w:type="dxa"/>
          </w:tcPr>
          <w:p w:rsidR="00556704" w:rsidRPr="002228E8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              Воспитатели России</w:t>
            </w:r>
          </w:p>
        </w:tc>
      </w:tr>
      <w:tr w:rsidR="00556704" w:rsidRPr="002228E8" w:rsidTr="00E75C76">
        <w:tc>
          <w:tcPr>
            <w:tcW w:w="704" w:type="dxa"/>
          </w:tcPr>
          <w:p w:rsidR="00556704" w:rsidRPr="002228E8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56704" w:rsidRPr="002228E8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            Лысенко В.И.</w:t>
            </w:r>
          </w:p>
        </w:tc>
        <w:tc>
          <w:tcPr>
            <w:tcW w:w="3469" w:type="dxa"/>
          </w:tcPr>
          <w:p w:rsidR="00556704" w:rsidRPr="00556704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567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Вебинар                               «Проектная деятельность в образовательном учреждении»</w:t>
            </w:r>
          </w:p>
        </w:tc>
        <w:tc>
          <w:tcPr>
            <w:tcW w:w="2337" w:type="dxa"/>
          </w:tcPr>
          <w:p w:rsidR="00556704" w:rsidRPr="002228E8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                  РОСКОНКУРС</w:t>
            </w:r>
          </w:p>
        </w:tc>
      </w:tr>
      <w:tr w:rsidR="00556704" w:rsidRPr="002228E8" w:rsidTr="00E75C76">
        <w:tc>
          <w:tcPr>
            <w:tcW w:w="704" w:type="dxa"/>
          </w:tcPr>
          <w:p w:rsidR="00556704" w:rsidRPr="002228E8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556704" w:rsidRPr="002228E8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             Дещеня А.Н.</w:t>
            </w:r>
          </w:p>
        </w:tc>
        <w:tc>
          <w:tcPr>
            <w:tcW w:w="3469" w:type="dxa"/>
          </w:tcPr>
          <w:p w:rsidR="00556704" w:rsidRPr="00556704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567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Форум                                  «Дошкольное воспитание</w:t>
            </w:r>
            <w:proofErr w:type="gramStart"/>
            <w:r w:rsidRPr="005567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,</w:t>
            </w:r>
            <w:proofErr w:type="gramEnd"/>
            <w:r w:rsidRPr="005567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Новые ориентиры».</w:t>
            </w:r>
          </w:p>
        </w:tc>
        <w:tc>
          <w:tcPr>
            <w:tcW w:w="2337" w:type="dxa"/>
          </w:tcPr>
          <w:p w:rsidR="00556704" w:rsidRPr="002228E8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              Воспитатели России</w:t>
            </w:r>
          </w:p>
        </w:tc>
      </w:tr>
      <w:tr w:rsidR="00556704" w:rsidRPr="00E75C76" w:rsidTr="00E75C76">
        <w:tc>
          <w:tcPr>
            <w:tcW w:w="704" w:type="dxa"/>
          </w:tcPr>
          <w:p w:rsidR="00556704" w:rsidRPr="002228E8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56704" w:rsidRPr="002228E8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             Дещеня А.Н.</w:t>
            </w:r>
          </w:p>
        </w:tc>
        <w:tc>
          <w:tcPr>
            <w:tcW w:w="3469" w:type="dxa"/>
          </w:tcPr>
          <w:p w:rsidR="00556704" w:rsidRPr="00556704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567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Конференция                     «Векторы развития современного дошкольного образования».</w:t>
            </w:r>
          </w:p>
        </w:tc>
        <w:tc>
          <w:tcPr>
            <w:tcW w:w="2337" w:type="dxa"/>
          </w:tcPr>
          <w:p w:rsidR="00556704" w:rsidRPr="00556704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567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Международная Педагогическая Академия Дошкольного Образования</w:t>
            </w:r>
          </w:p>
        </w:tc>
      </w:tr>
      <w:tr w:rsidR="00556704" w:rsidRPr="002228E8" w:rsidTr="00E75C76">
        <w:tc>
          <w:tcPr>
            <w:tcW w:w="704" w:type="dxa"/>
          </w:tcPr>
          <w:p w:rsidR="00556704" w:rsidRPr="00556704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</w:tcPr>
          <w:p w:rsidR="00556704" w:rsidRPr="002228E8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             Дещеня А.Н.</w:t>
            </w:r>
          </w:p>
        </w:tc>
        <w:tc>
          <w:tcPr>
            <w:tcW w:w="3469" w:type="dxa"/>
          </w:tcPr>
          <w:p w:rsidR="00556704" w:rsidRPr="00556704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567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Вебинар       «Организационно- методические решения для обеспечения эффективности </w:t>
            </w:r>
            <w:r w:rsidRPr="005567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процесса внедрения ФОП </w:t>
            </w:r>
            <w:proofErr w:type="gramStart"/>
            <w:r w:rsidRPr="005567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proofErr w:type="gramEnd"/>
            <w:r w:rsidRPr="005567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5567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proofErr w:type="gramEnd"/>
            <w:r w:rsidRPr="005567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образовательный процесс детского сада»</w:t>
            </w:r>
          </w:p>
        </w:tc>
        <w:tc>
          <w:tcPr>
            <w:tcW w:w="2337" w:type="dxa"/>
          </w:tcPr>
          <w:p w:rsidR="00556704" w:rsidRPr="002228E8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Москва           Издательство  </w:t>
            </w:r>
            <w:r w:rsidRPr="002228E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Просвещение</w:t>
            </w:r>
          </w:p>
          <w:p w:rsidR="00556704" w:rsidRPr="002228E8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sz w:val="24"/>
                <w:szCs w:val="24"/>
              </w:rPr>
              <w:t>СОЮЗ</w:t>
            </w:r>
          </w:p>
        </w:tc>
      </w:tr>
      <w:tr w:rsidR="00556704" w:rsidRPr="002228E8" w:rsidTr="00E75C76">
        <w:tc>
          <w:tcPr>
            <w:tcW w:w="704" w:type="dxa"/>
          </w:tcPr>
          <w:p w:rsidR="00556704" w:rsidRPr="002228E8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56704" w:rsidRPr="002228E8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             Дещеня А.Н.</w:t>
            </w:r>
          </w:p>
        </w:tc>
        <w:tc>
          <w:tcPr>
            <w:tcW w:w="3469" w:type="dxa"/>
          </w:tcPr>
          <w:p w:rsidR="00556704" w:rsidRPr="00556704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567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Вебинар                                «Как сформировать у дошкольников готовность к овладению графическими навыками»</w:t>
            </w:r>
          </w:p>
        </w:tc>
        <w:tc>
          <w:tcPr>
            <w:tcW w:w="2337" w:type="dxa"/>
          </w:tcPr>
          <w:p w:rsidR="00556704" w:rsidRPr="002228E8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           Издательство  Просвещение</w:t>
            </w:r>
          </w:p>
          <w:p w:rsidR="00556704" w:rsidRPr="002228E8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sz w:val="24"/>
                <w:szCs w:val="24"/>
              </w:rPr>
              <w:t>СОЮЗ</w:t>
            </w:r>
          </w:p>
        </w:tc>
      </w:tr>
      <w:tr w:rsidR="00556704" w:rsidRPr="002228E8" w:rsidTr="00E75C76">
        <w:tc>
          <w:tcPr>
            <w:tcW w:w="704" w:type="dxa"/>
          </w:tcPr>
          <w:p w:rsidR="00556704" w:rsidRPr="002228E8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56704" w:rsidRPr="002228E8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             Дещеня А.Н.</w:t>
            </w:r>
          </w:p>
        </w:tc>
        <w:tc>
          <w:tcPr>
            <w:tcW w:w="3469" w:type="dxa"/>
          </w:tcPr>
          <w:p w:rsidR="00556704" w:rsidRPr="002228E8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7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Вебинар                           «Развитие произвольного внимания у детей 3-7 лет. </w:t>
            </w:r>
            <w:r w:rsidRPr="002228E8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учебно-игровых задач».</w:t>
            </w:r>
          </w:p>
        </w:tc>
        <w:tc>
          <w:tcPr>
            <w:tcW w:w="2337" w:type="dxa"/>
          </w:tcPr>
          <w:p w:rsidR="00556704" w:rsidRPr="002228E8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           Издательство  Просвещение</w:t>
            </w:r>
          </w:p>
          <w:p w:rsidR="00556704" w:rsidRPr="002228E8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sz w:val="24"/>
                <w:szCs w:val="24"/>
              </w:rPr>
              <w:t>СОЮЗ</w:t>
            </w:r>
          </w:p>
        </w:tc>
      </w:tr>
      <w:tr w:rsidR="00556704" w:rsidRPr="002228E8" w:rsidTr="00E75C76">
        <w:tc>
          <w:tcPr>
            <w:tcW w:w="704" w:type="dxa"/>
          </w:tcPr>
          <w:p w:rsidR="00556704" w:rsidRPr="002228E8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:rsidR="00556704" w:rsidRPr="002228E8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               Доценко Л.И.</w:t>
            </w:r>
          </w:p>
        </w:tc>
        <w:tc>
          <w:tcPr>
            <w:tcW w:w="3469" w:type="dxa"/>
          </w:tcPr>
          <w:p w:rsidR="00556704" w:rsidRPr="00556704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567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Вебинар                                «Чему учат народные сказки?»</w:t>
            </w:r>
          </w:p>
        </w:tc>
        <w:tc>
          <w:tcPr>
            <w:tcW w:w="2337" w:type="dxa"/>
          </w:tcPr>
          <w:p w:rsidR="00556704" w:rsidRPr="002228E8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           Издательство  Просвещение</w:t>
            </w:r>
          </w:p>
          <w:p w:rsidR="00556704" w:rsidRPr="002228E8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6704" w:rsidRPr="002228E8" w:rsidTr="00E75C76">
        <w:tc>
          <w:tcPr>
            <w:tcW w:w="704" w:type="dxa"/>
          </w:tcPr>
          <w:p w:rsidR="00556704" w:rsidRPr="002228E8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56704" w:rsidRPr="002228E8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               Доценко Л.И.</w:t>
            </w:r>
          </w:p>
        </w:tc>
        <w:tc>
          <w:tcPr>
            <w:tcW w:w="3469" w:type="dxa"/>
          </w:tcPr>
          <w:p w:rsidR="00556704" w:rsidRPr="00556704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567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Вебинар                             «Целенаправленное обучение и детская инициатива в современном дошкольном образовании»</w:t>
            </w:r>
          </w:p>
        </w:tc>
        <w:tc>
          <w:tcPr>
            <w:tcW w:w="2337" w:type="dxa"/>
          </w:tcPr>
          <w:p w:rsidR="00556704" w:rsidRPr="002228E8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           Издательство  Просвещение</w:t>
            </w:r>
          </w:p>
          <w:p w:rsidR="00556704" w:rsidRPr="002228E8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6704" w:rsidRPr="002228E8" w:rsidTr="00E75C76">
        <w:tc>
          <w:tcPr>
            <w:tcW w:w="704" w:type="dxa"/>
          </w:tcPr>
          <w:p w:rsidR="00556704" w:rsidRPr="002228E8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56704" w:rsidRPr="002228E8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               Доценко Л.И.</w:t>
            </w:r>
          </w:p>
        </w:tc>
        <w:tc>
          <w:tcPr>
            <w:tcW w:w="3469" w:type="dxa"/>
          </w:tcPr>
          <w:p w:rsidR="00556704" w:rsidRPr="00556704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567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Вебинар                               «</w:t>
            </w:r>
            <w:proofErr w:type="gramStart"/>
            <w:r w:rsidRPr="005567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Веселые</w:t>
            </w:r>
            <w:proofErr w:type="gramEnd"/>
            <w:r w:rsidRPr="005567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мастерилки для самых маленьких»</w:t>
            </w:r>
          </w:p>
        </w:tc>
        <w:tc>
          <w:tcPr>
            <w:tcW w:w="2337" w:type="dxa"/>
          </w:tcPr>
          <w:p w:rsidR="00556704" w:rsidRPr="002228E8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           Издательство  Просвещение</w:t>
            </w:r>
          </w:p>
          <w:p w:rsidR="00556704" w:rsidRPr="002228E8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6704" w:rsidRPr="002228E8" w:rsidTr="00E75C76">
        <w:tc>
          <w:tcPr>
            <w:tcW w:w="704" w:type="dxa"/>
          </w:tcPr>
          <w:p w:rsidR="00556704" w:rsidRPr="002228E8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56704" w:rsidRPr="002228E8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               Доценко Л.И.</w:t>
            </w:r>
          </w:p>
        </w:tc>
        <w:tc>
          <w:tcPr>
            <w:tcW w:w="3469" w:type="dxa"/>
          </w:tcPr>
          <w:p w:rsidR="00556704" w:rsidRPr="00556704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567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Вебинар                             «Развитие фонематического слуха у детей с ОВЗ с помощью игр и развивающих пособий»             </w:t>
            </w:r>
          </w:p>
        </w:tc>
        <w:tc>
          <w:tcPr>
            <w:tcW w:w="2337" w:type="dxa"/>
          </w:tcPr>
          <w:p w:rsidR="00556704" w:rsidRPr="002228E8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                 МЕРСИБО</w:t>
            </w:r>
          </w:p>
        </w:tc>
      </w:tr>
      <w:tr w:rsidR="00556704" w:rsidRPr="002228E8" w:rsidTr="00E75C76">
        <w:tc>
          <w:tcPr>
            <w:tcW w:w="704" w:type="dxa"/>
          </w:tcPr>
          <w:p w:rsidR="00556704" w:rsidRPr="002228E8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56704" w:rsidRPr="002228E8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               Доценко Л.И.</w:t>
            </w:r>
          </w:p>
        </w:tc>
        <w:tc>
          <w:tcPr>
            <w:tcW w:w="3469" w:type="dxa"/>
          </w:tcPr>
          <w:p w:rsidR="00556704" w:rsidRPr="00556704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567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Вебинар                              «Интерактивные игры для ежедневного развивающегося досуга детей от 3-7 лет»                       </w:t>
            </w:r>
          </w:p>
        </w:tc>
        <w:tc>
          <w:tcPr>
            <w:tcW w:w="2337" w:type="dxa"/>
          </w:tcPr>
          <w:p w:rsidR="00556704" w:rsidRPr="002228E8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                 МЕРСИБО</w:t>
            </w:r>
          </w:p>
        </w:tc>
      </w:tr>
      <w:tr w:rsidR="00556704" w:rsidRPr="002228E8" w:rsidTr="00E75C76">
        <w:trPr>
          <w:trHeight w:val="2358"/>
        </w:trPr>
        <w:tc>
          <w:tcPr>
            <w:tcW w:w="704" w:type="dxa"/>
          </w:tcPr>
          <w:p w:rsidR="00556704" w:rsidRPr="002228E8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:rsidR="00556704" w:rsidRPr="002228E8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               Убушиева К.Ф.</w:t>
            </w:r>
          </w:p>
        </w:tc>
        <w:tc>
          <w:tcPr>
            <w:tcW w:w="3469" w:type="dxa"/>
          </w:tcPr>
          <w:p w:rsidR="00556704" w:rsidRPr="00556704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567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Вебинар                               «Организационно- методические решения для обеспечения эффективности процесса внедрения ФОП </w:t>
            </w:r>
            <w:proofErr w:type="gramStart"/>
            <w:r w:rsidRPr="005567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proofErr w:type="gramEnd"/>
            <w:r w:rsidRPr="005567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5567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proofErr w:type="gramEnd"/>
            <w:r w:rsidRPr="005567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образовательный процесс детского сада»</w:t>
            </w:r>
          </w:p>
        </w:tc>
        <w:tc>
          <w:tcPr>
            <w:tcW w:w="2337" w:type="dxa"/>
          </w:tcPr>
          <w:p w:rsidR="00556704" w:rsidRPr="002228E8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           Издательство  Просвещение</w:t>
            </w:r>
          </w:p>
          <w:p w:rsidR="00556704" w:rsidRPr="002228E8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sz w:val="24"/>
                <w:szCs w:val="24"/>
              </w:rPr>
              <w:t>СОЮЗ</w:t>
            </w:r>
          </w:p>
        </w:tc>
      </w:tr>
      <w:tr w:rsidR="00556704" w:rsidRPr="002228E8" w:rsidTr="00E75C76">
        <w:tc>
          <w:tcPr>
            <w:tcW w:w="704" w:type="dxa"/>
          </w:tcPr>
          <w:p w:rsidR="00556704" w:rsidRPr="002228E8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:rsidR="00556704" w:rsidRPr="002228E8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                Воронко В.В.</w:t>
            </w:r>
          </w:p>
        </w:tc>
        <w:tc>
          <w:tcPr>
            <w:tcW w:w="3469" w:type="dxa"/>
          </w:tcPr>
          <w:p w:rsidR="00556704" w:rsidRPr="00556704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567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Вебинар     «Организационно- методические решения для обеспечения эффективности процесса внедрения ФОП </w:t>
            </w:r>
            <w:proofErr w:type="gramStart"/>
            <w:r w:rsidRPr="005567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proofErr w:type="gramEnd"/>
            <w:r w:rsidRPr="005567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5567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proofErr w:type="gramEnd"/>
            <w:r w:rsidRPr="005567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образовательный процесс детского сада»</w:t>
            </w:r>
          </w:p>
        </w:tc>
        <w:tc>
          <w:tcPr>
            <w:tcW w:w="2337" w:type="dxa"/>
          </w:tcPr>
          <w:p w:rsidR="00556704" w:rsidRPr="002228E8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           Издательство  Просвещение</w:t>
            </w:r>
          </w:p>
          <w:p w:rsidR="00556704" w:rsidRPr="002228E8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sz w:val="24"/>
                <w:szCs w:val="24"/>
              </w:rPr>
              <w:t>СОЮЗ</w:t>
            </w:r>
          </w:p>
        </w:tc>
      </w:tr>
      <w:tr w:rsidR="00556704" w:rsidRPr="002228E8" w:rsidTr="00E75C76">
        <w:tc>
          <w:tcPr>
            <w:tcW w:w="704" w:type="dxa"/>
          </w:tcPr>
          <w:p w:rsidR="00556704" w:rsidRPr="002228E8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56704" w:rsidRPr="002228E8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                Воронко В.В.</w:t>
            </w:r>
          </w:p>
        </w:tc>
        <w:tc>
          <w:tcPr>
            <w:tcW w:w="3469" w:type="dxa"/>
          </w:tcPr>
          <w:p w:rsidR="00556704" w:rsidRPr="00556704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567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Вебинар                               «Приемы коррекции дисграфии у детей с ОВЗ с использованием интерактивных технологий»</w:t>
            </w:r>
          </w:p>
        </w:tc>
        <w:tc>
          <w:tcPr>
            <w:tcW w:w="2337" w:type="dxa"/>
          </w:tcPr>
          <w:p w:rsidR="00556704" w:rsidRPr="002228E8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                 МЕРСИБО</w:t>
            </w:r>
          </w:p>
        </w:tc>
      </w:tr>
      <w:tr w:rsidR="00556704" w:rsidRPr="002228E8" w:rsidTr="00E75C76">
        <w:tc>
          <w:tcPr>
            <w:tcW w:w="704" w:type="dxa"/>
          </w:tcPr>
          <w:p w:rsidR="00556704" w:rsidRPr="002228E8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56704" w:rsidRPr="002228E8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                Воронко В.В.</w:t>
            </w:r>
          </w:p>
        </w:tc>
        <w:tc>
          <w:tcPr>
            <w:tcW w:w="3469" w:type="dxa"/>
          </w:tcPr>
          <w:p w:rsidR="00556704" w:rsidRPr="00556704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567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Вебинар                              «Способы автоматизации поставленных звуков в слогах и словах с помощью разного вида игровых технологий»</w:t>
            </w:r>
          </w:p>
        </w:tc>
        <w:tc>
          <w:tcPr>
            <w:tcW w:w="2337" w:type="dxa"/>
          </w:tcPr>
          <w:p w:rsidR="00556704" w:rsidRPr="002228E8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                 МЕРСИБО</w:t>
            </w:r>
          </w:p>
        </w:tc>
      </w:tr>
      <w:tr w:rsidR="00556704" w:rsidRPr="002228E8" w:rsidTr="00E75C76">
        <w:tc>
          <w:tcPr>
            <w:tcW w:w="704" w:type="dxa"/>
          </w:tcPr>
          <w:p w:rsidR="00556704" w:rsidRPr="002228E8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56704" w:rsidRPr="002228E8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                Воронко В.В.</w:t>
            </w:r>
          </w:p>
        </w:tc>
        <w:tc>
          <w:tcPr>
            <w:tcW w:w="3469" w:type="dxa"/>
          </w:tcPr>
          <w:p w:rsidR="00556704" w:rsidRPr="00556704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567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Вебинар                             «Выбор методики и интерактивных инструментов для проведения занятий с детьми ОВЗ»                 </w:t>
            </w:r>
          </w:p>
        </w:tc>
        <w:tc>
          <w:tcPr>
            <w:tcW w:w="2337" w:type="dxa"/>
          </w:tcPr>
          <w:p w:rsidR="00556704" w:rsidRPr="002228E8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                 МЕРСИБО</w:t>
            </w:r>
          </w:p>
        </w:tc>
      </w:tr>
      <w:tr w:rsidR="00556704" w:rsidRPr="002228E8" w:rsidTr="00E75C76">
        <w:tc>
          <w:tcPr>
            <w:tcW w:w="704" w:type="dxa"/>
          </w:tcPr>
          <w:p w:rsidR="00556704" w:rsidRPr="002228E8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56704" w:rsidRPr="002228E8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                Воронко В.В.</w:t>
            </w:r>
          </w:p>
        </w:tc>
        <w:tc>
          <w:tcPr>
            <w:tcW w:w="3469" w:type="dxa"/>
          </w:tcPr>
          <w:p w:rsidR="00556704" w:rsidRPr="00556704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567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Вебинар                            «Интерактивные методы запуска речи у «неговорящих детей»</w:t>
            </w:r>
          </w:p>
        </w:tc>
        <w:tc>
          <w:tcPr>
            <w:tcW w:w="2337" w:type="dxa"/>
          </w:tcPr>
          <w:p w:rsidR="00556704" w:rsidRPr="002228E8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                 МЕРСИБО</w:t>
            </w:r>
          </w:p>
        </w:tc>
      </w:tr>
      <w:tr w:rsidR="00556704" w:rsidRPr="002228E8" w:rsidTr="00E75C76">
        <w:tc>
          <w:tcPr>
            <w:tcW w:w="704" w:type="dxa"/>
          </w:tcPr>
          <w:p w:rsidR="00556704" w:rsidRPr="002228E8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56704" w:rsidRPr="002228E8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                Воронко В.В.</w:t>
            </w:r>
          </w:p>
        </w:tc>
        <w:tc>
          <w:tcPr>
            <w:tcW w:w="3469" w:type="dxa"/>
          </w:tcPr>
          <w:p w:rsidR="00556704" w:rsidRPr="00556704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567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Вебинар                             «Универсальная схема патриотического воспитания в ДОУ от 1 до 7 лет»</w:t>
            </w:r>
          </w:p>
        </w:tc>
        <w:tc>
          <w:tcPr>
            <w:tcW w:w="2337" w:type="dxa"/>
          </w:tcPr>
          <w:p w:rsidR="00556704" w:rsidRPr="002228E8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Учебно-методический центр</w:t>
            </w:r>
          </w:p>
          <w:p w:rsidR="00556704" w:rsidRPr="002228E8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sz w:val="24"/>
                <w:szCs w:val="24"/>
              </w:rPr>
              <w:t>УМНИЧКА</w:t>
            </w:r>
          </w:p>
        </w:tc>
      </w:tr>
      <w:tr w:rsidR="00556704" w:rsidRPr="002228E8" w:rsidTr="00E75C76">
        <w:tc>
          <w:tcPr>
            <w:tcW w:w="704" w:type="dxa"/>
          </w:tcPr>
          <w:p w:rsidR="00556704" w:rsidRPr="002228E8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56704" w:rsidRPr="002228E8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                Воронко В.В.</w:t>
            </w:r>
          </w:p>
        </w:tc>
        <w:tc>
          <w:tcPr>
            <w:tcW w:w="3469" w:type="dxa"/>
          </w:tcPr>
          <w:p w:rsidR="00556704" w:rsidRPr="00556704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567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Форум                                  «Дошкольное воспитание</w:t>
            </w:r>
            <w:proofErr w:type="gramStart"/>
            <w:r w:rsidRPr="005567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,</w:t>
            </w:r>
            <w:proofErr w:type="gramEnd"/>
            <w:r w:rsidRPr="005567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Новые ориентиры».</w:t>
            </w:r>
          </w:p>
        </w:tc>
        <w:tc>
          <w:tcPr>
            <w:tcW w:w="2337" w:type="dxa"/>
          </w:tcPr>
          <w:p w:rsidR="00556704" w:rsidRPr="002228E8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           Воспитатели России</w:t>
            </w:r>
          </w:p>
        </w:tc>
      </w:tr>
      <w:tr w:rsidR="00556704" w:rsidRPr="002228E8" w:rsidTr="00E75C76">
        <w:tc>
          <w:tcPr>
            <w:tcW w:w="704" w:type="dxa"/>
          </w:tcPr>
          <w:p w:rsidR="00556704" w:rsidRPr="002228E8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</w:tcPr>
          <w:p w:rsidR="00556704" w:rsidRPr="002228E8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              Антонова М.А.</w:t>
            </w:r>
          </w:p>
        </w:tc>
        <w:tc>
          <w:tcPr>
            <w:tcW w:w="3469" w:type="dxa"/>
          </w:tcPr>
          <w:p w:rsidR="00556704" w:rsidRPr="00556704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567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Вебинар                             «Выбор методики и интерактивных инструментов для проведения занятий с детьми ОВЗ»                 </w:t>
            </w:r>
          </w:p>
        </w:tc>
        <w:tc>
          <w:tcPr>
            <w:tcW w:w="2337" w:type="dxa"/>
          </w:tcPr>
          <w:p w:rsidR="00556704" w:rsidRPr="002228E8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                 МЕРСИБО</w:t>
            </w:r>
          </w:p>
        </w:tc>
      </w:tr>
      <w:tr w:rsidR="00556704" w:rsidRPr="002228E8" w:rsidTr="00E75C76">
        <w:tc>
          <w:tcPr>
            <w:tcW w:w="704" w:type="dxa"/>
          </w:tcPr>
          <w:p w:rsidR="00556704" w:rsidRPr="002228E8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56704" w:rsidRPr="002228E8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              Антонова М.А.</w:t>
            </w:r>
          </w:p>
        </w:tc>
        <w:tc>
          <w:tcPr>
            <w:tcW w:w="3469" w:type="dxa"/>
          </w:tcPr>
          <w:p w:rsidR="00556704" w:rsidRPr="00556704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567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Вебинар                               «Применение комплекса интерактивных и настольных пособий в развитии фонематического слуха у детей с ОВЗ».                                       </w:t>
            </w:r>
          </w:p>
        </w:tc>
        <w:tc>
          <w:tcPr>
            <w:tcW w:w="2337" w:type="dxa"/>
          </w:tcPr>
          <w:p w:rsidR="00556704" w:rsidRPr="002228E8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                 МЕРСИБО</w:t>
            </w:r>
          </w:p>
        </w:tc>
      </w:tr>
      <w:tr w:rsidR="00556704" w:rsidRPr="002228E8" w:rsidTr="00E75C76">
        <w:tc>
          <w:tcPr>
            <w:tcW w:w="704" w:type="dxa"/>
          </w:tcPr>
          <w:p w:rsidR="00556704" w:rsidRPr="002228E8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56704" w:rsidRPr="002228E8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              Антонова М.А.</w:t>
            </w:r>
          </w:p>
        </w:tc>
        <w:tc>
          <w:tcPr>
            <w:tcW w:w="3469" w:type="dxa"/>
          </w:tcPr>
          <w:p w:rsidR="00556704" w:rsidRPr="00556704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567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Форум                                  «Дошкольное воспитание</w:t>
            </w:r>
            <w:proofErr w:type="gramStart"/>
            <w:r w:rsidRPr="005567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,</w:t>
            </w:r>
            <w:proofErr w:type="gramEnd"/>
            <w:r w:rsidRPr="005567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Новые ориентиры».</w:t>
            </w:r>
          </w:p>
        </w:tc>
        <w:tc>
          <w:tcPr>
            <w:tcW w:w="2337" w:type="dxa"/>
          </w:tcPr>
          <w:p w:rsidR="00556704" w:rsidRPr="002228E8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           Воспитатели России</w:t>
            </w:r>
          </w:p>
        </w:tc>
      </w:tr>
      <w:tr w:rsidR="00556704" w:rsidRPr="002228E8" w:rsidTr="00E75C76">
        <w:tc>
          <w:tcPr>
            <w:tcW w:w="704" w:type="dxa"/>
          </w:tcPr>
          <w:p w:rsidR="00556704" w:rsidRPr="002228E8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56704" w:rsidRPr="002228E8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              Антонова М.А.</w:t>
            </w:r>
          </w:p>
        </w:tc>
        <w:tc>
          <w:tcPr>
            <w:tcW w:w="3469" w:type="dxa"/>
          </w:tcPr>
          <w:p w:rsidR="00556704" w:rsidRPr="00556704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567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Вебинар                             «Многофункциональный программно-диагностический комплекс «Мерсибо Плюс3» - новые возможности в работе детского специалиста».</w:t>
            </w:r>
          </w:p>
        </w:tc>
        <w:tc>
          <w:tcPr>
            <w:tcW w:w="2337" w:type="dxa"/>
          </w:tcPr>
          <w:p w:rsidR="00556704" w:rsidRPr="002228E8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                 МЕРСИБО</w:t>
            </w:r>
          </w:p>
        </w:tc>
      </w:tr>
      <w:tr w:rsidR="00556704" w:rsidRPr="002228E8" w:rsidTr="00E75C76">
        <w:tc>
          <w:tcPr>
            <w:tcW w:w="704" w:type="dxa"/>
          </w:tcPr>
          <w:p w:rsidR="00556704" w:rsidRPr="002228E8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</w:tcPr>
          <w:p w:rsidR="00556704" w:rsidRPr="002228E8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               Медко М.А.</w:t>
            </w:r>
          </w:p>
        </w:tc>
        <w:tc>
          <w:tcPr>
            <w:tcW w:w="3469" w:type="dxa"/>
          </w:tcPr>
          <w:p w:rsidR="00556704" w:rsidRPr="00556704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567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Вебинар                             «Робототехника в детском саду как средство всестороннего развития дошкольников».</w:t>
            </w:r>
          </w:p>
        </w:tc>
        <w:tc>
          <w:tcPr>
            <w:tcW w:w="2337" w:type="dxa"/>
          </w:tcPr>
          <w:p w:rsidR="00556704" w:rsidRPr="002228E8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Учебно-методический центр</w:t>
            </w:r>
          </w:p>
          <w:p w:rsidR="00556704" w:rsidRPr="002228E8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sz w:val="24"/>
                <w:szCs w:val="24"/>
              </w:rPr>
              <w:t>УМНИЧКА</w:t>
            </w:r>
          </w:p>
        </w:tc>
      </w:tr>
      <w:tr w:rsidR="00556704" w:rsidRPr="002228E8" w:rsidTr="00E75C76">
        <w:tc>
          <w:tcPr>
            <w:tcW w:w="704" w:type="dxa"/>
          </w:tcPr>
          <w:p w:rsidR="00556704" w:rsidRPr="002228E8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56704" w:rsidRPr="002228E8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               Медко М.А.</w:t>
            </w:r>
          </w:p>
        </w:tc>
        <w:tc>
          <w:tcPr>
            <w:tcW w:w="3469" w:type="dxa"/>
          </w:tcPr>
          <w:p w:rsidR="00556704" w:rsidRPr="00556704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567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Вебинар                                «Новые технологии </w:t>
            </w:r>
            <w:r w:rsidRPr="005567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взаимодействия и обучения детей с РАС и ментальными особенностями с помощью интерактивной программы»</w:t>
            </w:r>
          </w:p>
        </w:tc>
        <w:tc>
          <w:tcPr>
            <w:tcW w:w="2337" w:type="dxa"/>
          </w:tcPr>
          <w:p w:rsidR="00556704" w:rsidRPr="002228E8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Москва                 МЕРСИБО</w:t>
            </w:r>
          </w:p>
        </w:tc>
      </w:tr>
      <w:tr w:rsidR="00556704" w:rsidRPr="002228E8" w:rsidTr="00E75C76">
        <w:tc>
          <w:tcPr>
            <w:tcW w:w="704" w:type="dxa"/>
          </w:tcPr>
          <w:p w:rsidR="00556704" w:rsidRPr="002228E8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56704" w:rsidRPr="002228E8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               Медко М.А.</w:t>
            </w:r>
          </w:p>
        </w:tc>
        <w:tc>
          <w:tcPr>
            <w:tcW w:w="3469" w:type="dxa"/>
          </w:tcPr>
          <w:p w:rsidR="00556704" w:rsidRPr="00556704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567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Форум                               «Воспитатели России- 10 лет в авангарде детства»</w:t>
            </w:r>
          </w:p>
        </w:tc>
        <w:tc>
          <w:tcPr>
            <w:tcW w:w="2337" w:type="dxa"/>
          </w:tcPr>
          <w:p w:rsidR="00556704" w:rsidRPr="002228E8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           Воспитатели России</w:t>
            </w:r>
          </w:p>
        </w:tc>
      </w:tr>
      <w:tr w:rsidR="00556704" w:rsidRPr="002228E8" w:rsidTr="00E75C76">
        <w:tc>
          <w:tcPr>
            <w:tcW w:w="704" w:type="dxa"/>
          </w:tcPr>
          <w:p w:rsidR="00556704" w:rsidRPr="002228E8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56704" w:rsidRPr="002228E8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               Медко М.А.</w:t>
            </w:r>
          </w:p>
        </w:tc>
        <w:tc>
          <w:tcPr>
            <w:tcW w:w="3469" w:type="dxa"/>
          </w:tcPr>
          <w:p w:rsidR="00556704" w:rsidRPr="00556704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567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Вебинар                              «Как создать психологический комфо</w:t>
            </w:r>
            <w:proofErr w:type="gramStart"/>
            <w:r w:rsidRPr="005567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рт в гр</w:t>
            </w:r>
            <w:proofErr w:type="gramEnd"/>
            <w:r w:rsidRPr="005567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уппе раннего развития с использованием современного оборудования».</w:t>
            </w:r>
          </w:p>
        </w:tc>
        <w:tc>
          <w:tcPr>
            <w:tcW w:w="2337" w:type="dxa"/>
          </w:tcPr>
          <w:p w:rsidR="00556704" w:rsidRPr="002228E8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Учебно-методический центр</w:t>
            </w:r>
          </w:p>
          <w:p w:rsidR="00556704" w:rsidRPr="002228E8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sz w:val="24"/>
                <w:szCs w:val="24"/>
              </w:rPr>
              <w:t>УМНИЧКА</w:t>
            </w:r>
          </w:p>
        </w:tc>
      </w:tr>
      <w:tr w:rsidR="00556704" w:rsidRPr="002228E8" w:rsidTr="00E75C76">
        <w:trPr>
          <w:trHeight w:val="1200"/>
        </w:trPr>
        <w:tc>
          <w:tcPr>
            <w:tcW w:w="704" w:type="dxa"/>
          </w:tcPr>
          <w:p w:rsidR="00556704" w:rsidRPr="002228E8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56704" w:rsidRPr="002228E8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               Медко М.А.</w:t>
            </w:r>
          </w:p>
        </w:tc>
        <w:tc>
          <w:tcPr>
            <w:tcW w:w="3469" w:type="dxa"/>
          </w:tcPr>
          <w:p w:rsidR="00556704" w:rsidRPr="00556704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567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Вебинар                              «Знакомим детей с народной культурой»</w:t>
            </w:r>
          </w:p>
        </w:tc>
        <w:tc>
          <w:tcPr>
            <w:tcW w:w="2337" w:type="dxa"/>
          </w:tcPr>
          <w:p w:rsidR="00556704" w:rsidRPr="002228E8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         Учебно-методический центр</w:t>
            </w:r>
          </w:p>
        </w:tc>
      </w:tr>
      <w:tr w:rsidR="00556704" w:rsidRPr="002228E8" w:rsidTr="00E75C76">
        <w:tc>
          <w:tcPr>
            <w:tcW w:w="704" w:type="dxa"/>
          </w:tcPr>
          <w:p w:rsidR="00556704" w:rsidRPr="002228E8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56704" w:rsidRPr="002228E8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               Медко М.А.</w:t>
            </w:r>
          </w:p>
        </w:tc>
        <w:tc>
          <w:tcPr>
            <w:tcW w:w="3469" w:type="dxa"/>
          </w:tcPr>
          <w:p w:rsidR="00556704" w:rsidRPr="00556704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567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Вебинар                               «Организация и проведение опытов»</w:t>
            </w:r>
          </w:p>
        </w:tc>
        <w:tc>
          <w:tcPr>
            <w:tcW w:w="2337" w:type="dxa"/>
          </w:tcPr>
          <w:p w:rsidR="00556704" w:rsidRPr="002228E8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         Учебно-методический центр</w:t>
            </w:r>
          </w:p>
        </w:tc>
      </w:tr>
      <w:tr w:rsidR="00556704" w:rsidRPr="002228E8" w:rsidTr="00E75C76">
        <w:tc>
          <w:tcPr>
            <w:tcW w:w="704" w:type="dxa"/>
          </w:tcPr>
          <w:p w:rsidR="00556704" w:rsidRPr="002228E8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56704" w:rsidRPr="002228E8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               Медко М.А.</w:t>
            </w:r>
          </w:p>
        </w:tc>
        <w:tc>
          <w:tcPr>
            <w:tcW w:w="3469" w:type="dxa"/>
          </w:tcPr>
          <w:p w:rsidR="00556704" w:rsidRPr="00556704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567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Вебинар                              «Организационно- методические решения для обеспечения эффективности процесса внедрения ФОП </w:t>
            </w:r>
            <w:proofErr w:type="gramStart"/>
            <w:r w:rsidRPr="005567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proofErr w:type="gramEnd"/>
            <w:r w:rsidRPr="005567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5567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proofErr w:type="gramEnd"/>
            <w:r w:rsidRPr="005567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образовательный процесс детского сада»                         </w:t>
            </w:r>
          </w:p>
        </w:tc>
        <w:tc>
          <w:tcPr>
            <w:tcW w:w="2337" w:type="dxa"/>
          </w:tcPr>
          <w:p w:rsidR="00556704" w:rsidRPr="002228E8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           Издательство  Просвещение</w:t>
            </w:r>
          </w:p>
          <w:p w:rsidR="00556704" w:rsidRPr="002228E8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sz w:val="24"/>
                <w:szCs w:val="24"/>
              </w:rPr>
              <w:t>СОЮЗ</w:t>
            </w:r>
          </w:p>
        </w:tc>
      </w:tr>
      <w:tr w:rsidR="00556704" w:rsidRPr="002228E8" w:rsidTr="00E75C76">
        <w:tc>
          <w:tcPr>
            <w:tcW w:w="704" w:type="dxa"/>
          </w:tcPr>
          <w:p w:rsidR="00556704" w:rsidRPr="002228E8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56704" w:rsidRPr="002228E8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               Медко М.А</w:t>
            </w:r>
          </w:p>
        </w:tc>
        <w:tc>
          <w:tcPr>
            <w:tcW w:w="3469" w:type="dxa"/>
          </w:tcPr>
          <w:p w:rsidR="00556704" w:rsidRPr="00556704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567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Вебинар                               «Чему необходимо научить дошкольников до введения действия звукового анализа»</w:t>
            </w:r>
          </w:p>
        </w:tc>
        <w:tc>
          <w:tcPr>
            <w:tcW w:w="2337" w:type="dxa"/>
          </w:tcPr>
          <w:p w:rsidR="00556704" w:rsidRPr="002228E8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           Издательство  Просвещение</w:t>
            </w:r>
          </w:p>
          <w:p w:rsidR="00556704" w:rsidRPr="002228E8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sz w:val="24"/>
                <w:szCs w:val="24"/>
              </w:rPr>
              <w:t>СОЮЗ</w:t>
            </w:r>
          </w:p>
        </w:tc>
      </w:tr>
      <w:tr w:rsidR="00556704" w:rsidRPr="002228E8" w:rsidTr="00E75C76">
        <w:tc>
          <w:tcPr>
            <w:tcW w:w="704" w:type="dxa"/>
          </w:tcPr>
          <w:p w:rsidR="00556704" w:rsidRPr="002228E8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56704" w:rsidRPr="002228E8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               Медко М.А</w:t>
            </w:r>
          </w:p>
        </w:tc>
        <w:tc>
          <w:tcPr>
            <w:tcW w:w="3469" w:type="dxa"/>
          </w:tcPr>
          <w:p w:rsidR="00556704" w:rsidRPr="00556704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567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Вебинар                                «Как сформировать у дошкольников готовность к овладению графическими навыками»</w:t>
            </w:r>
          </w:p>
        </w:tc>
        <w:tc>
          <w:tcPr>
            <w:tcW w:w="2337" w:type="dxa"/>
          </w:tcPr>
          <w:p w:rsidR="00556704" w:rsidRPr="002228E8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           Издательство  Просвещение</w:t>
            </w:r>
          </w:p>
          <w:p w:rsidR="00556704" w:rsidRPr="002228E8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sz w:val="24"/>
                <w:szCs w:val="24"/>
              </w:rPr>
              <w:t>СОЮЗ</w:t>
            </w:r>
          </w:p>
        </w:tc>
      </w:tr>
      <w:tr w:rsidR="00556704" w:rsidRPr="002228E8" w:rsidTr="00E75C76">
        <w:tc>
          <w:tcPr>
            <w:tcW w:w="704" w:type="dxa"/>
          </w:tcPr>
          <w:p w:rsidR="00556704" w:rsidRPr="002228E8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35" w:type="dxa"/>
          </w:tcPr>
          <w:p w:rsidR="00556704" w:rsidRPr="002228E8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               Ищенко О.И.</w:t>
            </w:r>
          </w:p>
        </w:tc>
        <w:tc>
          <w:tcPr>
            <w:tcW w:w="3469" w:type="dxa"/>
          </w:tcPr>
          <w:p w:rsidR="00556704" w:rsidRPr="00556704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567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Вебинар                             «Модернизация ПРС для оформления основ финансовой грамотности у дошкольников».     </w:t>
            </w:r>
          </w:p>
        </w:tc>
        <w:tc>
          <w:tcPr>
            <w:tcW w:w="2337" w:type="dxa"/>
          </w:tcPr>
          <w:p w:rsidR="00556704" w:rsidRPr="002228E8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Учебно-методический центр</w:t>
            </w:r>
          </w:p>
          <w:p w:rsidR="00556704" w:rsidRPr="002228E8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sz w:val="24"/>
                <w:szCs w:val="24"/>
              </w:rPr>
              <w:t>УМНИЧКА</w:t>
            </w:r>
          </w:p>
        </w:tc>
      </w:tr>
      <w:tr w:rsidR="00556704" w:rsidRPr="002228E8" w:rsidTr="00E75C76">
        <w:tc>
          <w:tcPr>
            <w:tcW w:w="704" w:type="dxa"/>
          </w:tcPr>
          <w:p w:rsidR="00556704" w:rsidRPr="002228E8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56704" w:rsidRPr="002228E8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               Ищенко О.И.</w:t>
            </w:r>
          </w:p>
        </w:tc>
        <w:tc>
          <w:tcPr>
            <w:tcW w:w="3469" w:type="dxa"/>
          </w:tcPr>
          <w:p w:rsidR="00556704" w:rsidRPr="00556704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567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Вебинар                            «Как научить детей играть»</w:t>
            </w:r>
          </w:p>
        </w:tc>
        <w:tc>
          <w:tcPr>
            <w:tcW w:w="2337" w:type="dxa"/>
          </w:tcPr>
          <w:p w:rsidR="00556704" w:rsidRPr="002228E8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Учебно-методический центр</w:t>
            </w:r>
          </w:p>
          <w:p w:rsidR="00556704" w:rsidRPr="002228E8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sz w:val="24"/>
                <w:szCs w:val="24"/>
              </w:rPr>
              <w:t>УМНИЧКА</w:t>
            </w:r>
          </w:p>
        </w:tc>
      </w:tr>
      <w:tr w:rsidR="00556704" w:rsidRPr="002228E8" w:rsidTr="00E75C76">
        <w:tc>
          <w:tcPr>
            <w:tcW w:w="704" w:type="dxa"/>
          </w:tcPr>
          <w:p w:rsidR="00556704" w:rsidRPr="002228E8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56704" w:rsidRPr="002228E8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               Ищенко О.И.</w:t>
            </w:r>
          </w:p>
        </w:tc>
        <w:tc>
          <w:tcPr>
            <w:tcW w:w="3469" w:type="dxa"/>
          </w:tcPr>
          <w:p w:rsidR="00556704" w:rsidRPr="00556704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567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Вебинар                             «формирование собственной базы дидактических пособий с помощью специальных компьютерных программ: Конструктор картинок и Генератор логопедических </w:t>
            </w:r>
            <w:r w:rsidRPr="005567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заданий»</w:t>
            </w:r>
          </w:p>
        </w:tc>
        <w:tc>
          <w:tcPr>
            <w:tcW w:w="2337" w:type="dxa"/>
          </w:tcPr>
          <w:p w:rsidR="00556704" w:rsidRPr="002228E8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Москва                 МЕРСИБО</w:t>
            </w:r>
          </w:p>
        </w:tc>
      </w:tr>
      <w:tr w:rsidR="00556704" w:rsidRPr="002228E8" w:rsidTr="00E75C76">
        <w:tc>
          <w:tcPr>
            <w:tcW w:w="704" w:type="dxa"/>
          </w:tcPr>
          <w:p w:rsidR="00556704" w:rsidRPr="002228E8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56704" w:rsidRPr="002228E8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               Ищенко О.И.</w:t>
            </w:r>
          </w:p>
        </w:tc>
        <w:tc>
          <w:tcPr>
            <w:tcW w:w="3469" w:type="dxa"/>
          </w:tcPr>
          <w:p w:rsidR="00556704" w:rsidRPr="00556704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567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Вебинар                            «Игровые методы активизации мышления, логики и внимания как база для развития речи у детей с ОВЗ» </w:t>
            </w:r>
          </w:p>
        </w:tc>
        <w:tc>
          <w:tcPr>
            <w:tcW w:w="2337" w:type="dxa"/>
          </w:tcPr>
          <w:p w:rsidR="00556704" w:rsidRPr="002228E8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                 МЕРСИБО</w:t>
            </w:r>
          </w:p>
        </w:tc>
      </w:tr>
      <w:tr w:rsidR="00556704" w:rsidRPr="002228E8" w:rsidTr="00E75C76">
        <w:tc>
          <w:tcPr>
            <w:tcW w:w="704" w:type="dxa"/>
          </w:tcPr>
          <w:p w:rsidR="00556704" w:rsidRPr="002228E8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56704" w:rsidRPr="002228E8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               Ищенко О.И.</w:t>
            </w:r>
          </w:p>
        </w:tc>
        <w:tc>
          <w:tcPr>
            <w:tcW w:w="3469" w:type="dxa"/>
          </w:tcPr>
          <w:p w:rsidR="00556704" w:rsidRPr="00556704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567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Вебинар                               «Как формировать представления дошкольников об окружающем мире».</w:t>
            </w:r>
          </w:p>
        </w:tc>
        <w:tc>
          <w:tcPr>
            <w:tcW w:w="2337" w:type="dxa"/>
          </w:tcPr>
          <w:p w:rsidR="00556704" w:rsidRPr="002228E8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         Учебно-методический центр</w:t>
            </w:r>
          </w:p>
        </w:tc>
      </w:tr>
      <w:tr w:rsidR="00556704" w:rsidRPr="002228E8" w:rsidTr="00E75C76">
        <w:tc>
          <w:tcPr>
            <w:tcW w:w="704" w:type="dxa"/>
          </w:tcPr>
          <w:p w:rsidR="00556704" w:rsidRPr="002228E8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56704" w:rsidRPr="002228E8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               Ищенко О.И.</w:t>
            </w:r>
          </w:p>
        </w:tc>
        <w:tc>
          <w:tcPr>
            <w:tcW w:w="3469" w:type="dxa"/>
          </w:tcPr>
          <w:p w:rsidR="00556704" w:rsidRPr="00556704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567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Вебинар                              «Будущее наших детей: традиции, культурный код, планирование»</w:t>
            </w:r>
          </w:p>
        </w:tc>
        <w:tc>
          <w:tcPr>
            <w:tcW w:w="2337" w:type="dxa"/>
          </w:tcPr>
          <w:p w:rsidR="00556704" w:rsidRPr="002228E8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ИНФОУРОК</w:t>
            </w:r>
          </w:p>
        </w:tc>
      </w:tr>
      <w:tr w:rsidR="00556704" w:rsidRPr="002228E8" w:rsidTr="00E75C76">
        <w:tc>
          <w:tcPr>
            <w:tcW w:w="704" w:type="dxa"/>
          </w:tcPr>
          <w:p w:rsidR="00556704" w:rsidRPr="002228E8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56704" w:rsidRPr="002228E8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               Ищенко О.И.</w:t>
            </w:r>
          </w:p>
        </w:tc>
        <w:tc>
          <w:tcPr>
            <w:tcW w:w="3469" w:type="dxa"/>
          </w:tcPr>
          <w:p w:rsidR="00556704" w:rsidRPr="002228E8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sz w:val="24"/>
                <w:szCs w:val="24"/>
              </w:rPr>
              <w:t>Вебинар                                  «Документационная нагрузка педагога»</w:t>
            </w:r>
          </w:p>
        </w:tc>
        <w:tc>
          <w:tcPr>
            <w:tcW w:w="2337" w:type="dxa"/>
          </w:tcPr>
          <w:p w:rsidR="00556704" w:rsidRPr="002228E8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ИНФОУРОК</w:t>
            </w:r>
          </w:p>
        </w:tc>
      </w:tr>
      <w:tr w:rsidR="00556704" w:rsidRPr="002228E8" w:rsidTr="00E75C76">
        <w:tc>
          <w:tcPr>
            <w:tcW w:w="704" w:type="dxa"/>
          </w:tcPr>
          <w:p w:rsidR="00556704" w:rsidRPr="002228E8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56704" w:rsidRPr="002228E8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               Ищенко О.И.</w:t>
            </w:r>
          </w:p>
        </w:tc>
        <w:tc>
          <w:tcPr>
            <w:tcW w:w="3469" w:type="dxa"/>
          </w:tcPr>
          <w:p w:rsidR="00556704" w:rsidRPr="00556704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567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Вебинар                              «Интерактивные игры для ежедневного развивающего досуга детей от 3-7 лет</w:t>
            </w:r>
          </w:p>
        </w:tc>
        <w:tc>
          <w:tcPr>
            <w:tcW w:w="2337" w:type="dxa"/>
          </w:tcPr>
          <w:p w:rsidR="00556704" w:rsidRPr="002228E8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                 МЕРСИБО</w:t>
            </w:r>
          </w:p>
        </w:tc>
      </w:tr>
      <w:tr w:rsidR="00556704" w:rsidRPr="002228E8" w:rsidTr="00E75C76">
        <w:tc>
          <w:tcPr>
            <w:tcW w:w="704" w:type="dxa"/>
          </w:tcPr>
          <w:p w:rsidR="00556704" w:rsidRPr="002228E8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56704" w:rsidRPr="002228E8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               Ищенко О.И.</w:t>
            </w:r>
          </w:p>
        </w:tc>
        <w:tc>
          <w:tcPr>
            <w:tcW w:w="3469" w:type="dxa"/>
          </w:tcPr>
          <w:p w:rsidR="00556704" w:rsidRPr="00556704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567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Вебинар                            «Чему учат народные сказки»</w:t>
            </w:r>
          </w:p>
        </w:tc>
        <w:tc>
          <w:tcPr>
            <w:tcW w:w="2337" w:type="dxa"/>
          </w:tcPr>
          <w:p w:rsidR="00556704" w:rsidRPr="002228E8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           Издательство  Просвещение</w:t>
            </w:r>
          </w:p>
          <w:p w:rsidR="00556704" w:rsidRPr="002228E8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6704" w:rsidRPr="002228E8" w:rsidTr="00E75C76">
        <w:tc>
          <w:tcPr>
            <w:tcW w:w="704" w:type="dxa"/>
          </w:tcPr>
          <w:p w:rsidR="00556704" w:rsidRPr="002228E8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56704" w:rsidRPr="002228E8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               Ищенко О.И.</w:t>
            </w:r>
          </w:p>
        </w:tc>
        <w:tc>
          <w:tcPr>
            <w:tcW w:w="3469" w:type="dxa"/>
          </w:tcPr>
          <w:p w:rsidR="00556704" w:rsidRPr="00556704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567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Вебинар                               «Робототехника в ДОУ как средство всестороннего развития дошкольников»</w:t>
            </w:r>
          </w:p>
        </w:tc>
        <w:tc>
          <w:tcPr>
            <w:tcW w:w="2337" w:type="dxa"/>
          </w:tcPr>
          <w:p w:rsidR="00556704" w:rsidRPr="002228E8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Учебно-методический центр</w:t>
            </w:r>
          </w:p>
          <w:p w:rsidR="00556704" w:rsidRPr="002228E8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sz w:val="24"/>
                <w:szCs w:val="24"/>
              </w:rPr>
              <w:t>УМНИЧКА</w:t>
            </w:r>
          </w:p>
        </w:tc>
      </w:tr>
      <w:tr w:rsidR="00556704" w:rsidRPr="002228E8" w:rsidTr="00E75C76">
        <w:tc>
          <w:tcPr>
            <w:tcW w:w="704" w:type="dxa"/>
          </w:tcPr>
          <w:p w:rsidR="00556704" w:rsidRPr="002228E8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56704" w:rsidRPr="002228E8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               Ищенко О.И.</w:t>
            </w:r>
          </w:p>
        </w:tc>
        <w:tc>
          <w:tcPr>
            <w:tcW w:w="3469" w:type="dxa"/>
          </w:tcPr>
          <w:p w:rsidR="00556704" w:rsidRPr="00556704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567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Вебинар                            «Организация и проведение опытов на примере пособий «Здравствуй мир»</w:t>
            </w:r>
          </w:p>
        </w:tc>
        <w:tc>
          <w:tcPr>
            <w:tcW w:w="2337" w:type="dxa"/>
          </w:tcPr>
          <w:p w:rsidR="00556704" w:rsidRPr="002228E8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         Учебно-методический центр</w:t>
            </w:r>
          </w:p>
        </w:tc>
      </w:tr>
      <w:tr w:rsidR="00556704" w:rsidRPr="002228E8" w:rsidTr="00E75C76">
        <w:tc>
          <w:tcPr>
            <w:tcW w:w="704" w:type="dxa"/>
          </w:tcPr>
          <w:p w:rsidR="00556704" w:rsidRPr="002228E8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56704" w:rsidRPr="002228E8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               Ищенко О.И.</w:t>
            </w:r>
          </w:p>
        </w:tc>
        <w:tc>
          <w:tcPr>
            <w:tcW w:w="3469" w:type="dxa"/>
          </w:tcPr>
          <w:p w:rsidR="00556704" w:rsidRPr="00556704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567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Вебинар                                 «Как организовать проектную деятельность на участке ДОУ»</w:t>
            </w:r>
          </w:p>
        </w:tc>
        <w:tc>
          <w:tcPr>
            <w:tcW w:w="2337" w:type="dxa"/>
          </w:tcPr>
          <w:p w:rsidR="00556704" w:rsidRPr="002228E8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Учебно-методический центр</w:t>
            </w:r>
          </w:p>
          <w:p w:rsidR="00556704" w:rsidRPr="002228E8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sz w:val="24"/>
                <w:szCs w:val="24"/>
              </w:rPr>
              <w:t>УМНИЧКА</w:t>
            </w:r>
          </w:p>
        </w:tc>
      </w:tr>
      <w:tr w:rsidR="00556704" w:rsidRPr="002228E8" w:rsidTr="00E75C76">
        <w:tc>
          <w:tcPr>
            <w:tcW w:w="704" w:type="dxa"/>
          </w:tcPr>
          <w:p w:rsidR="00556704" w:rsidRPr="002228E8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56704" w:rsidRPr="002228E8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               Ищенко О.И.</w:t>
            </w:r>
          </w:p>
        </w:tc>
        <w:tc>
          <w:tcPr>
            <w:tcW w:w="3469" w:type="dxa"/>
          </w:tcPr>
          <w:p w:rsidR="00556704" w:rsidRPr="00556704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567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Вебинар                           «ФОП и современное дошкольное образование»</w:t>
            </w:r>
          </w:p>
        </w:tc>
        <w:tc>
          <w:tcPr>
            <w:tcW w:w="2337" w:type="dxa"/>
          </w:tcPr>
          <w:p w:rsidR="00556704" w:rsidRPr="002228E8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           Издательство  Просвещение</w:t>
            </w:r>
          </w:p>
          <w:p w:rsidR="00556704" w:rsidRPr="002228E8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6704" w:rsidRPr="002228E8" w:rsidTr="00E75C76">
        <w:tc>
          <w:tcPr>
            <w:tcW w:w="704" w:type="dxa"/>
          </w:tcPr>
          <w:p w:rsidR="00556704" w:rsidRPr="002228E8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56704" w:rsidRPr="002228E8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               Ищенко О.И.</w:t>
            </w:r>
          </w:p>
        </w:tc>
        <w:tc>
          <w:tcPr>
            <w:tcW w:w="3469" w:type="dxa"/>
          </w:tcPr>
          <w:p w:rsidR="00556704" w:rsidRPr="00556704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567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Вебинар                             «Организационно- методические решения для обеспечения эффективности процесса внедрения ФОП </w:t>
            </w:r>
            <w:proofErr w:type="gramStart"/>
            <w:r w:rsidRPr="005567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proofErr w:type="gramEnd"/>
            <w:r w:rsidRPr="005567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 образовательный процесс ДОУ»</w:t>
            </w:r>
          </w:p>
        </w:tc>
        <w:tc>
          <w:tcPr>
            <w:tcW w:w="2337" w:type="dxa"/>
          </w:tcPr>
          <w:p w:rsidR="00556704" w:rsidRPr="002228E8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           Издательство  Просвещение</w:t>
            </w:r>
          </w:p>
          <w:p w:rsidR="00556704" w:rsidRPr="002228E8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sz w:val="24"/>
                <w:szCs w:val="24"/>
              </w:rPr>
              <w:t>СОЮЗ</w:t>
            </w:r>
          </w:p>
        </w:tc>
      </w:tr>
      <w:tr w:rsidR="00556704" w:rsidRPr="002228E8" w:rsidTr="00E75C76">
        <w:tc>
          <w:tcPr>
            <w:tcW w:w="704" w:type="dxa"/>
          </w:tcPr>
          <w:p w:rsidR="00556704" w:rsidRPr="002228E8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35" w:type="dxa"/>
          </w:tcPr>
          <w:p w:rsidR="00556704" w:rsidRPr="002228E8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      Антонова Н.А.</w:t>
            </w:r>
          </w:p>
        </w:tc>
        <w:tc>
          <w:tcPr>
            <w:tcW w:w="3469" w:type="dxa"/>
          </w:tcPr>
          <w:p w:rsidR="00556704" w:rsidRPr="00556704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567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Вебинар                               «Постановка и автоматизация </w:t>
            </w:r>
            <w:r w:rsidRPr="005567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сонорных звуков у детей с ОВЗ с помощью интерактивных упражнений»</w:t>
            </w:r>
          </w:p>
        </w:tc>
        <w:tc>
          <w:tcPr>
            <w:tcW w:w="2337" w:type="dxa"/>
          </w:tcPr>
          <w:p w:rsidR="00556704" w:rsidRPr="002228E8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Москва                 МЕРСИБО</w:t>
            </w:r>
          </w:p>
        </w:tc>
      </w:tr>
      <w:tr w:rsidR="00556704" w:rsidRPr="002228E8" w:rsidTr="00E75C76">
        <w:tc>
          <w:tcPr>
            <w:tcW w:w="704" w:type="dxa"/>
          </w:tcPr>
          <w:p w:rsidR="00556704" w:rsidRPr="002228E8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56704" w:rsidRPr="002228E8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      Антонова Н.А.</w:t>
            </w:r>
          </w:p>
        </w:tc>
        <w:tc>
          <w:tcPr>
            <w:tcW w:w="3469" w:type="dxa"/>
          </w:tcPr>
          <w:p w:rsidR="00556704" w:rsidRPr="00556704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567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Вебинар                              «Особенности использования игровых методов в работе с детьми с общим недоразвитием речи».</w:t>
            </w:r>
          </w:p>
        </w:tc>
        <w:tc>
          <w:tcPr>
            <w:tcW w:w="2337" w:type="dxa"/>
          </w:tcPr>
          <w:p w:rsidR="00556704" w:rsidRPr="002228E8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                 МЕРСИБО</w:t>
            </w:r>
          </w:p>
        </w:tc>
      </w:tr>
      <w:tr w:rsidR="00556704" w:rsidRPr="002228E8" w:rsidTr="00E75C76">
        <w:tc>
          <w:tcPr>
            <w:tcW w:w="704" w:type="dxa"/>
          </w:tcPr>
          <w:p w:rsidR="00556704" w:rsidRPr="002228E8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56704" w:rsidRPr="002228E8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      Антонова Н.А.</w:t>
            </w:r>
          </w:p>
        </w:tc>
        <w:tc>
          <w:tcPr>
            <w:tcW w:w="3469" w:type="dxa"/>
          </w:tcPr>
          <w:p w:rsidR="00556704" w:rsidRPr="00556704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567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Вебинар                               « Базовый набор интерактивного и настольного материала логопеда для эффективной практики».</w:t>
            </w:r>
          </w:p>
        </w:tc>
        <w:tc>
          <w:tcPr>
            <w:tcW w:w="2337" w:type="dxa"/>
          </w:tcPr>
          <w:p w:rsidR="00556704" w:rsidRPr="002228E8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                 МЕРСИБО</w:t>
            </w:r>
          </w:p>
        </w:tc>
      </w:tr>
      <w:tr w:rsidR="00556704" w:rsidRPr="00E75C76" w:rsidTr="00E75C76">
        <w:tc>
          <w:tcPr>
            <w:tcW w:w="704" w:type="dxa"/>
          </w:tcPr>
          <w:p w:rsidR="00556704" w:rsidRPr="002228E8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56704" w:rsidRPr="002228E8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      Антонова Н.А.</w:t>
            </w:r>
          </w:p>
        </w:tc>
        <w:tc>
          <w:tcPr>
            <w:tcW w:w="3469" w:type="dxa"/>
          </w:tcPr>
          <w:p w:rsidR="00556704" w:rsidRPr="00556704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567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Конференция                    «Переход на </w:t>
            </w:r>
            <w:proofErr w:type="gramStart"/>
            <w:r w:rsidRPr="005567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новую</w:t>
            </w:r>
            <w:proofErr w:type="gramEnd"/>
            <w:r w:rsidRPr="005567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ФОП ДО»</w:t>
            </w:r>
          </w:p>
        </w:tc>
        <w:tc>
          <w:tcPr>
            <w:tcW w:w="2337" w:type="dxa"/>
          </w:tcPr>
          <w:p w:rsidR="00556704" w:rsidRPr="00556704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567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Учебный центр профессиональной переподготовки и ПК «ЗНАНИЯ»</w:t>
            </w:r>
          </w:p>
        </w:tc>
      </w:tr>
      <w:tr w:rsidR="00556704" w:rsidRPr="002228E8" w:rsidTr="00E75C76">
        <w:tc>
          <w:tcPr>
            <w:tcW w:w="704" w:type="dxa"/>
          </w:tcPr>
          <w:p w:rsidR="00556704" w:rsidRPr="00556704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</w:tcPr>
          <w:p w:rsidR="00556704" w:rsidRPr="002228E8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      Антонова Н.А.</w:t>
            </w:r>
          </w:p>
        </w:tc>
        <w:tc>
          <w:tcPr>
            <w:tcW w:w="3469" w:type="dxa"/>
          </w:tcPr>
          <w:p w:rsidR="00556704" w:rsidRPr="00556704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567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Вебинар                               « Интерактивные методы запуска речи у «неговорящих детей»</w:t>
            </w:r>
          </w:p>
        </w:tc>
        <w:tc>
          <w:tcPr>
            <w:tcW w:w="2337" w:type="dxa"/>
          </w:tcPr>
          <w:p w:rsidR="00556704" w:rsidRPr="002228E8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                 МЕРСИБО</w:t>
            </w:r>
          </w:p>
        </w:tc>
      </w:tr>
      <w:tr w:rsidR="00556704" w:rsidRPr="00E75C76" w:rsidTr="00E75C76">
        <w:tc>
          <w:tcPr>
            <w:tcW w:w="704" w:type="dxa"/>
          </w:tcPr>
          <w:p w:rsidR="00556704" w:rsidRPr="002228E8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56704" w:rsidRPr="002228E8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      Антонова Н.А.</w:t>
            </w:r>
          </w:p>
        </w:tc>
        <w:tc>
          <w:tcPr>
            <w:tcW w:w="3469" w:type="dxa"/>
          </w:tcPr>
          <w:p w:rsidR="00556704" w:rsidRPr="002228E8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7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Обучение                             «Методические материалы, </w:t>
            </w:r>
            <w:proofErr w:type="gramStart"/>
            <w:r w:rsidRPr="005567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навыки</w:t>
            </w:r>
            <w:proofErr w:type="gramEnd"/>
            <w:r w:rsidRPr="005567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связанные с современными требованиями, в том числе переход на новую </w:t>
            </w:r>
            <w:r w:rsidRPr="002228E8">
              <w:rPr>
                <w:rFonts w:ascii="Times New Roman" w:eastAsia="Times New Roman" w:hAnsi="Times New Roman" w:cs="Times New Roman"/>
                <w:sz w:val="24"/>
                <w:szCs w:val="24"/>
              </w:rPr>
              <w:t>ФОП ДО»</w:t>
            </w:r>
          </w:p>
        </w:tc>
        <w:tc>
          <w:tcPr>
            <w:tcW w:w="2337" w:type="dxa"/>
          </w:tcPr>
          <w:p w:rsidR="00556704" w:rsidRPr="00556704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567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Учебный центр профессиональной переподготовки и ПК «ЗНАНИЯ»</w:t>
            </w:r>
          </w:p>
        </w:tc>
      </w:tr>
      <w:tr w:rsidR="00556704" w:rsidRPr="002228E8" w:rsidTr="00E75C76">
        <w:tc>
          <w:tcPr>
            <w:tcW w:w="704" w:type="dxa"/>
          </w:tcPr>
          <w:p w:rsidR="00556704" w:rsidRPr="00556704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</w:tcPr>
          <w:p w:rsidR="00556704" w:rsidRPr="002228E8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      Антонова Н.А.</w:t>
            </w:r>
          </w:p>
        </w:tc>
        <w:tc>
          <w:tcPr>
            <w:tcW w:w="3469" w:type="dxa"/>
          </w:tcPr>
          <w:p w:rsidR="00556704" w:rsidRPr="00556704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567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Вебинар                             «Организационно- методические решения для обеспечения эффективности процесса внедрения ФОП </w:t>
            </w:r>
            <w:proofErr w:type="gramStart"/>
            <w:r w:rsidRPr="005567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proofErr w:type="gramEnd"/>
            <w:r w:rsidRPr="005567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 образовательный процесс ДОУ»</w:t>
            </w:r>
          </w:p>
        </w:tc>
        <w:tc>
          <w:tcPr>
            <w:tcW w:w="2337" w:type="dxa"/>
          </w:tcPr>
          <w:p w:rsidR="00556704" w:rsidRPr="002228E8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           Издательство  Просвещение</w:t>
            </w:r>
          </w:p>
          <w:p w:rsidR="00556704" w:rsidRPr="002228E8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sz w:val="24"/>
                <w:szCs w:val="24"/>
              </w:rPr>
              <w:t>СОЮЗ</w:t>
            </w:r>
          </w:p>
        </w:tc>
      </w:tr>
      <w:tr w:rsidR="00556704" w:rsidRPr="002228E8" w:rsidTr="00E75C76">
        <w:tc>
          <w:tcPr>
            <w:tcW w:w="704" w:type="dxa"/>
          </w:tcPr>
          <w:p w:rsidR="00556704" w:rsidRPr="002228E8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56704" w:rsidRPr="002228E8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      Антонова Н.А.</w:t>
            </w:r>
          </w:p>
        </w:tc>
        <w:tc>
          <w:tcPr>
            <w:tcW w:w="3469" w:type="dxa"/>
          </w:tcPr>
          <w:p w:rsidR="00556704" w:rsidRPr="00556704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567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Вебинар                               «Применение комплекса интерактивных и настольных пособий в развитии фонематического слуха у детей с ОВЗ»</w:t>
            </w:r>
          </w:p>
        </w:tc>
        <w:tc>
          <w:tcPr>
            <w:tcW w:w="2337" w:type="dxa"/>
          </w:tcPr>
          <w:p w:rsidR="00556704" w:rsidRPr="002228E8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                 МЕРСИБО</w:t>
            </w:r>
          </w:p>
        </w:tc>
      </w:tr>
      <w:tr w:rsidR="00556704" w:rsidRPr="002228E8" w:rsidTr="00E75C76">
        <w:tc>
          <w:tcPr>
            <w:tcW w:w="704" w:type="dxa"/>
          </w:tcPr>
          <w:p w:rsidR="00556704" w:rsidRPr="002228E8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56704" w:rsidRPr="002228E8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      Антонова Н.А.</w:t>
            </w:r>
          </w:p>
        </w:tc>
        <w:tc>
          <w:tcPr>
            <w:tcW w:w="3469" w:type="dxa"/>
          </w:tcPr>
          <w:p w:rsidR="00556704" w:rsidRPr="00556704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567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Вебинар «Как сформировать у дошкольников готовность к овладению графическим навыком»»</w:t>
            </w:r>
          </w:p>
        </w:tc>
        <w:tc>
          <w:tcPr>
            <w:tcW w:w="2337" w:type="dxa"/>
          </w:tcPr>
          <w:p w:rsidR="00556704" w:rsidRPr="002228E8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           Издательство  Просвещение</w:t>
            </w:r>
          </w:p>
          <w:p w:rsidR="00556704" w:rsidRPr="002228E8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sz w:val="24"/>
                <w:szCs w:val="24"/>
              </w:rPr>
              <w:t>СОЮЗ</w:t>
            </w:r>
          </w:p>
        </w:tc>
      </w:tr>
      <w:tr w:rsidR="00556704" w:rsidRPr="002228E8" w:rsidTr="00E75C76">
        <w:tc>
          <w:tcPr>
            <w:tcW w:w="704" w:type="dxa"/>
          </w:tcPr>
          <w:p w:rsidR="00556704" w:rsidRPr="002228E8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35" w:type="dxa"/>
          </w:tcPr>
          <w:p w:rsidR="00556704" w:rsidRPr="002228E8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sz w:val="24"/>
                <w:szCs w:val="24"/>
              </w:rPr>
              <w:t>ПДО                           Тихонова С.П.</w:t>
            </w:r>
          </w:p>
        </w:tc>
        <w:tc>
          <w:tcPr>
            <w:tcW w:w="3469" w:type="dxa"/>
          </w:tcPr>
          <w:p w:rsidR="00556704" w:rsidRPr="00556704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567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Вебинар                               « Базовый набор интерактивного и настольного материала логопеда для эффективной практики».</w:t>
            </w:r>
          </w:p>
        </w:tc>
        <w:tc>
          <w:tcPr>
            <w:tcW w:w="2337" w:type="dxa"/>
          </w:tcPr>
          <w:p w:rsidR="00556704" w:rsidRPr="002228E8" w:rsidRDefault="00556704" w:rsidP="00E75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8E8"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                 МЕРСИБО</w:t>
            </w:r>
          </w:p>
        </w:tc>
      </w:tr>
    </w:tbl>
    <w:p w:rsidR="00556704" w:rsidRPr="00247013" w:rsidRDefault="00556704" w:rsidP="005567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заседании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установочного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было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организовано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знакомство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педагогов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новым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Порядком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который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был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утвержден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24.03.2023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196.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полугодия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педагогами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проводилась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работа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плану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следующим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направлениям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556704" w:rsidRDefault="00556704" w:rsidP="00556704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аналитико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диагностические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мероприятия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556704" w:rsidRDefault="00556704" w:rsidP="00556704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психологическое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сопровождение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556704" w:rsidRDefault="00556704" w:rsidP="00556704">
      <w:pPr>
        <w:numPr>
          <w:ilvl w:val="0"/>
          <w:numId w:val="14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gramStart"/>
      <w:r>
        <w:rPr>
          <w:rFonts w:hAnsi="Times New Roman" w:cs="Times New Roman"/>
          <w:color w:val="000000"/>
          <w:sz w:val="24"/>
          <w:szCs w:val="24"/>
        </w:rPr>
        <w:t>организационно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методическое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сопровождение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556704" w:rsidRPr="00247013" w:rsidRDefault="00556704" w:rsidP="005567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ноябре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было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проведено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анкетирование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«Что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знаю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аттестации»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полугодия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проводились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индивидуальные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консультации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педагогами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аттестующими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СЗД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квалификационные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категории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56704" w:rsidRPr="00247013" w:rsidRDefault="00556704" w:rsidP="005567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ноябре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педагоги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имеют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высшую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квалификационную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категорию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был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организован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круглый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стол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«Аттестация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новые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категории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"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педагог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наставник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"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"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педагог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методист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":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вопросы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ответы»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ходе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были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даны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рекомендации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прохождению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педагогами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процедуры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новые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квалификационные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категории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56704" w:rsidRPr="00247013" w:rsidRDefault="00556704" w:rsidP="005567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2023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педагоги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приняли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556704" w:rsidRPr="00247013" w:rsidRDefault="00556704" w:rsidP="00556704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>III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Межрегиональном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форуме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педагогов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дошкольных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организаций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56704" w:rsidRPr="00247013" w:rsidRDefault="00556704" w:rsidP="00556704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Межрегионального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семинара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практикума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«Развитие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профессиональных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компетенций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педагога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дошкольной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условиях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ФОП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proofErr w:type="gramEnd"/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56704" w:rsidRPr="00247013" w:rsidRDefault="00556704" w:rsidP="005567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учреждении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созданы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участия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педагогов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конкурсах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различных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уровнях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56704" w:rsidRPr="00247013" w:rsidRDefault="00556704" w:rsidP="005567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Педагоги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повышают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свой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профессиональный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уровень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КПК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конкурсах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профессионального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мастерства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стажировках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эффективно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участвуют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методических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объединений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знакомятся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опытом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своих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коллег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дошкольных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учреждений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саморазвиваются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создают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повышения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56704" w:rsidRPr="00247013" w:rsidRDefault="00556704" w:rsidP="005567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Вывод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Детском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саду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созданы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кадровые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обеспечивающие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качественную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реализацию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требованиями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обновления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дошкольного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учреждении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созданы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непрерывного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профессионального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систему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методических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Детском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саду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Педагоги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МК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Садовский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зарекомендовали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себя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инициативный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творческий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коллектив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умеющий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найти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индивидуальный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подход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каждому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ребенку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помочь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раскрыть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развить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способности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Таким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образом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система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психолого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сопровождения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педагогов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уровень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профессиональной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подготовленности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мастерства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творческий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потенциал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стремление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повышению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своего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теоретического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позволяют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педагогам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создать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комфортные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группах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грамотно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успешно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строить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педагогический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процесс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ФОП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proofErr w:type="gramEnd"/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Однако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педагогам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узким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специалистам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более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активно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принимать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методических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мероприятиях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разного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так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это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первых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учитывается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прохождении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процедуры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экспертизы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вторых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играет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большую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роль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повышении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рейтинга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56704" w:rsidRPr="00247013" w:rsidRDefault="00556704" w:rsidP="0055670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VI</w:t>
      </w:r>
      <w:r w:rsidRPr="0024701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24701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Оценка</w:t>
      </w:r>
      <w:r w:rsidRPr="0024701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учебно</w:t>
      </w:r>
      <w:r w:rsidRPr="0024701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</w:t>
      </w:r>
      <w:r w:rsidRPr="0024701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методического</w:t>
      </w:r>
      <w:r w:rsidRPr="0024701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библиотечно</w:t>
      </w:r>
      <w:r w:rsidRPr="0024701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</w:t>
      </w:r>
      <w:r w:rsidRPr="0024701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информационного</w:t>
      </w:r>
      <w:r w:rsidRPr="0024701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обеспечения</w:t>
      </w:r>
    </w:p>
    <w:p w:rsidR="00556704" w:rsidRDefault="00556704" w:rsidP="005567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Детском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саду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библиотека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составной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частью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методической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службы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247013">
        <w:rPr>
          <w:lang w:val="ru-RU"/>
        </w:rPr>
        <w:br/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Библиотечный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фонд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располагается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методическом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кабинете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кабинетах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специалистов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группах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Библиотечный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фонд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представлен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методической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литературой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всем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областям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основной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общеобразовательной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детской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художественной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литературой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периодическими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изданиями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другими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информационными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ресурсами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различных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электронных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носителях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каждой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возрастной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группе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имеется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банк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необходимых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учебно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методических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пособий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рекомендованных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планирования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воспитательно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обязательной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частью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ОП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proofErr w:type="gramEnd"/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352"/>
        <w:gridCol w:w="1612"/>
      </w:tblGrid>
      <w:tr w:rsidR="00556704" w:rsidTr="00E75C7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6704" w:rsidRDefault="00556704" w:rsidP="00E75C76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6704" w:rsidRDefault="00556704" w:rsidP="00E75C76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обеспечения</w:t>
            </w:r>
          </w:p>
        </w:tc>
      </w:tr>
      <w:tr w:rsidR="00556704" w:rsidTr="00E75C7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704" w:rsidRDefault="00556704" w:rsidP="00E75C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Игрушки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704" w:rsidRDefault="00556704" w:rsidP="00E75C76">
            <w:r>
              <w:rPr>
                <w:rFonts w:hAnsi="Times New Roman" w:cs="Times New Roman"/>
                <w:color w:val="000000"/>
                <w:sz w:val="24"/>
                <w:szCs w:val="24"/>
              </w:rPr>
              <w:t>80</w:t>
            </w:r>
          </w:p>
        </w:tc>
      </w:tr>
      <w:tr w:rsidR="00556704" w:rsidTr="00E75C7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704" w:rsidRDefault="00556704" w:rsidP="00E75C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инструменты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704" w:rsidRDefault="00556704" w:rsidP="00E75C76">
            <w:r>
              <w:rPr>
                <w:rFonts w:hAnsi="Times New Roman" w:cs="Times New Roman"/>
                <w:color w:val="000000"/>
                <w:sz w:val="24"/>
                <w:szCs w:val="24"/>
              </w:rPr>
              <w:t>70</w:t>
            </w:r>
          </w:p>
        </w:tc>
      </w:tr>
      <w:tr w:rsidR="00556704" w:rsidTr="00E75C7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704" w:rsidRDefault="00556704" w:rsidP="00E75C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декоративно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прикладного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искусства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704" w:rsidRDefault="00556704" w:rsidP="00E75C76">
            <w:r>
              <w:rPr>
                <w:rFonts w:hAnsi="Times New Roman" w:cs="Times New Roman"/>
                <w:color w:val="000000"/>
                <w:sz w:val="24"/>
                <w:szCs w:val="24"/>
              </w:rPr>
              <w:t>90</w:t>
            </w:r>
          </w:p>
        </w:tc>
      </w:tr>
      <w:tr w:rsidR="00556704" w:rsidTr="00E75C7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704" w:rsidRDefault="00556704" w:rsidP="00E75C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Картины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репродукции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704" w:rsidRDefault="00556704" w:rsidP="00E75C76">
            <w:r>
              <w:rPr>
                <w:rFonts w:hAnsi="Times New Roman" w:cs="Times New Roman"/>
                <w:color w:val="000000"/>
                <w:sz w:val="24"/>
                <w:szCs w:val="24"/>
              </w:rPr>
              <w:t>90</w:t>
            </w:r>
          </w:p>
        </w:tc>
      </w:tr>
      <w:tr w:rsidR="00556704" w:rsidTr="00E75C7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704" w:rsidRPr="00247013" w:rsidRDefault="00556704" w:rsidP="00E75C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470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Наглядные</w:t>
            </w:r>
            <w:r w:rsidRPr="002470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70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пособия</w:t>
            </w:r>
            <w:r w:rsidRPr="002470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2470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коллекции</w:t>
            </w:r>
            <w:r w:rsidRPr="002470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470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чучела</w:t>
            </w:r>
            <w:r w:rsidRPr="002470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470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муляжи</w:t>
            </w:r>
            <w:r w:rsidRPr="002470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...)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704" w:rsidRDefault="00556704" w:rsidP="00E75C76">
            <w:r>
              <w:rPr>
                <w:rFonts w:hAnsi="Times New Roman" w:cs="Times New Roman"/>
                <w:color w:val="000000"/>
                <w:sz w:val="24"/>
                <w:szCs w:val="24"/>
              </w:rPr>
              <w:t>90</w:t>
            </w:r>
          </w:p>
        </w:tc>
      </w:tr>
      <w:tr w:rsidR="00556704" w:rsidTr="00E75C7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704" w:rsidRDefault="00556704" w:rsidP="00E75C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Технические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704" w:rsidRDefault="00556704" w:rsidP="00E75C76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56704" w:rsidTr="00E75C7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704" w:rsidRDefault="00556704" w:rsidP="00E75C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704" w:rsidRDefault="00556704" w:rsidP="00E75C76">
            <w:r>
              <w:rPr>
                <w:rFonts w:hAnsi="Times New Roman" w:cs="Times New Roman"/>
                <w:color w:val="000000"/>
                <w:sz w:val="24"/>
                <w:szCs w:val="24"/>
              </w:rPr>
              <w:t>90</w:t>
            </w:r>
          </w:p>
        </w:tc>
      </w:tr>
      <w:tr w:rsidR="00556704" w:rsidTr="00E75C7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704" w:rsidRDefault="00556704" w:rsidP="00E75C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6704" w:rsidRDefault="00556704" w:rsidP="00E75C76">
            <w:r>
              <w:rPr>
                <w:rFonts w:hAnsi="Times New Roman" w:cs="Times New Roman"/>
                <w:color w:val="000000"/>
                <w:sz w:val="24"/>
                <w:szCs w:val="24"/>
              </w:rPr>
              <w:t>90</w:t>
            </w:r>
          </w:p>
        </w:tc>
      </w:tr>
    </w:tbl>
    <w:p w:rsidR="00556704" w:rsidRDefault="00556704" w:rsidP="005567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Организованная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детском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саду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предметно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развивающая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среда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инициирует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познавательную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творческую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активность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предоставляет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ребенку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свободу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выбора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форм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активности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обеспечивает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содержание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разных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форм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детской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безопасна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комфортна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соответствует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интересам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потребностям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возможностям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каждого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обеспечивает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гармоничное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отношение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окружающим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миром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56704" w:rsidRPr="00247013" w:rsidRDefault="00556704" w:rsidP="005567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Вывод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Детском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саду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учебно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методическое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информационное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обеспечение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достаточное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эффективной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56704" w:rsidRPr="00247013" w:rsidRDefault="00556704" w:rsidP="0055670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VII</w:t>
      </w:r>
      <w:r w:rsidRPr="0024701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24701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Оценка</w:t>
      </w:r>
      <w:r w:rsidRPr="0024701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материально</w:t>
      </w:r>
      <w:r w:rsidRPr="0024701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</w:t>
      </w:r>
      <w:r w:rsidRPr="0024701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технической</w:t>
      </w:r>
      <w:r w:rsidRPr="0024701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базы</w:t>
      </w:r>
    </w:p>
    <w:p w:rsidR="00556704" w:rsidRDefault="00556704" w:rsidP="00556704">
      <w:pPr>
        <w:rPr>
          <w:rFonts w:hAnsi="Times New Roman" w:cs="Times New Roman"/>
          <w:color w:val="000000"/>
          <w:sz w:val="24"/>
          <w:szCs w:val="24"/>
        </w:rPr>
      </w:pP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Детском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саду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сформирована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материально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техническая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база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жизнеобеспечения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В Детском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саду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оборудованы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помещения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556704" w:rsidRDefault="00556704" w:rsidP="00556704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групповые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помещения —</w:t>
      </w:r>
      <w:r w:rsidR="00A253FE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A253FE"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556704" w:rsidRDefault="00556704" w:rsidP="00556704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кабинет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заведующего —</w:t>
      </w:r>
      <w:r>
        <w:rPr>
          <w:rFonts w:hAnsi="Times New Roman" w:cs="Times New Roman"/>
          <w:color w:val="000000"/>
          <w:sz w:val="24"/>
          <w:szCs w:val="24"/>
        </w:rPr>
        <w:t xml:space="preserve"> 1;</w:t>
      </w:r>
    </w:p>
    <w:p w:rsidR="00556704" w:rsidRDefault="00556704" w:rsidP="00556704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методический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кабинет —</w:t>
      </w:r>
      <w:r>
        <w:rPr>
          <w:rFonts w:hAnsi="Times New Roman" w:cs="Times New Roman"/>
          <w:color w:val="000000"/>
          <w:sz w:val="24"/>
          <w:szCs w:val="24"/>
        </w:rPr>
        <w:t xml:space="preserve"> 1;</w:t>
      </w:r>
    </w:p>
    <w:p w:rsidR="00556704" w:rsidRDefault="00556704" w:rsidP="00556704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музыкальный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зал —</w:t>
      </w:r>
      <w:r w:rsidR="00A253FE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A253FE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556704" w:rsidRDefault="00556704" w:rsidP="00556704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253FE">
        <w:rPr>
          <w:rFonts w:hAnsi="Times New Roman" w:cs="Times New Roman"/>
          <w:color w:val="000000"/>
          <w:sz w:val="24"/>
          <w:szCs w:val="24"/>
          <w:lang w:val="ru-RU"/>
        </w:rPr>
        <w:t>физкультурный</w:t>
      </w:r>
      <w:r w:rsidRPr="00A25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53FE">
        <w:rPr>
          <w:rFonts w:hAnsi="Times New Roman" w:cs="Times New Roman"/>
          <w:color w:val="000000"/>
          <w:sz w:val="24"/>
          <w:szCs w:val="24"/>
          <w:lang w:val="ru-RU"/>
        </w:rPr>
        <w:t>зал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253FE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="00A253FE" w:rsidRPr="00A25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25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253FE">
        <w:rPr>
          <w:rFonts w:hAnsi="Times New Roman" w:cs="Times New Roman"/>
          <w:color w:val="000000"/>
          <w:sz w:val="24"/>
          <w:szCs w:val="24"/>
          <w:lang w:val="ru-RU"/>
        </w:rPr>
        <w:t>совмещен</w:t>
      </w:r>
      <w:r w:rsidR="00A25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253F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A25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A253FE">
        <w:rPr>
          <w:rFonts w:hAnsi="Times New Roman" w:cs="Times New Roman"/>
          <w:color w:val="000000"/>
          <w:sz w:val="24"/>
          <w:szCs w:val="24"/>
          <w:lang w:val="ru-RU"/>
        </w:rPr>
        <w:t>музыкальным</w:t>
      </w:r>
      <w:proofErr w:type="gramEnd"/>
      <w:r w:rsidRPr="00A253F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253FE" w:rsidRDefault="00A253FE" w:rsidP="00556704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кабинет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калмыцкого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языка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>-1;</w:t>
      </w:r>
    </w:p>
    <w:p w:rsidR="00A253FE" w:rsidRPr="00A253FE" w:rsidRDefault="00A253FE" w:rsidP="00556704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кабинет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педагога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психолога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>-1;</w:t>
      </w:r>
    </w:p>
    <w:p w:rsidR="00556704" w:rsidRDefault="00556704" w:rsidP="00556704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пищеблок —</w:t>
      </w:r>
      <w:r>
        <w:rPr>
          <w:rFonts w:hAnsi="Times New Roman" w:cs="Times New Roman"/>
          <w:color w:val="000000"/>
          <w:sz w:val="24"/>
          <w:szCs w:val="24"/>
        </w:rPr>
        <w:t xml:space="preserve"> 1;</w:t>
      </w:r>
    </w:p>
    <w:p w:rsidR="00556704" w:rsidRDefault="00556704" w:rsidP="00556704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прачечная —</w:t>
      </w:r>
      <w:r>
        <w:rPr>
          <w:rFonts w:hAnsi="Times New Roman" w:cs="Times New Roman"/>
          <w:color w:val="000000"/>
          <w:sz w:val="24"/>
          <w:szCs w:val="24"/>
        </w:rPr>
        <w:t xml:space="preserve"> 1;</w:t>
      </w:r>
    </w:p>
    <w:p w:rsidR="00556704" w:rsidRPr="00A253FE" w:rsidRDefault="00556704" w:rsidP="00556704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медицинский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кабинет —</w:t>
      </w:r>
      <w:r>
        <w:rPr>
          <w:rFonts w:hAnsi="Times New Roman" w:cs="Times New Roman"/>
          <w:color w:val="000000"/>
          <w:sz w:val="24"/>
          <w:szCs w:val="24"/>
        </w:rPr>
        <w:t xml:space="preserve"> 1;</w:t>
      </w:r>
    </w:p>
    <w:p w:rsidR="00A253FE" w:rsidRPr="00A253FE" w:rsidRDefault="00A253FE" w:rsidP="00556704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процедурный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кабинет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>-1,</w:t>
      </w:r>
    </w:p>
    <w:p w:rsidR="00556704" w:rsidRDefault="00556704" w:rsidP="005567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создании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предметно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развивающей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среды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воспитатели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учитывают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возрастные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индивидуальные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особенности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своей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Оборудованы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групповые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комнаты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включающие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игровую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познавательную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обеденную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зоны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253FE" w:rsidRPr="00A253FE" w:rsidRDefault="00A253FE" w:rsidP="00A253FE">
      <w:pPr>
        <w:spacing w:after="0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Материально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техническое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состояние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соответствует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действующим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санитарным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устройству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содержанию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режима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дошкольных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организациях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правилам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пожарной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A253F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Оборудование используется рационально, ведётся учёт материальных ценностей, приказом по ДОУ назначены ответственные лица за сохранность имущества. Вопросы по материально-техническому обеспечению рассматриваются на рабочих совещаниях.</w:t>
      </w:r>
    </w:p>
    <w:p w:rsidR="00A253FE" w:rsidRPr="00A253FE" w:rsidRDefault="00A253FE" w:rsidP="00A253FE">
      <w:pPr>
        <w:spacing w:after="0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53FE">
        <w:rPr>
          <w:rFonts w:ascii="Times New Roman" w:eastAsia="Times New Roman" w:hAnsi="Times New Roman" w:cs="Times New Roman"/>
          <w:sz w:val="24"/>
          <w:szCs w:val="24"/>
          <w:lang w:val="ru-RU"/>
        </w:rPr>
        <w:t>Площадь на одного воспитанника соответствует лицензионному нормативу. Здание, территория ДОУ соответствует санитарно-эпидемиологическим правилам и нормативам, требованиям пожарной и электробезопасности, нормам охраны труда. Проведена аттестация рабочих мест.</w:t>
      </w:r>
    </w:p>
    <w:p w:rsidR="00A253FE" w:rsidRPr="00A253FE" w:rsidRDefault="00A253FE" w:rsidP="00A253FE">
      <w:pPr>
        <w:spacing w:after="0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53F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ДОУ созданы условия для питания воспитанников, а также для хранения и приготовления пищи, для организации качественного питания в соответствии </w:t>
      </w:r>
      <w:proofErr w:type="gramStart"/>
      <w:r w:rsidRPr="00A253FE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proofErr w:type="gramEnd"/>
      <w:r w:rsidRPr="00A253F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санитарно-эпидемиологическим правилам и нормативам.</w:t>
      </w:r>
    </w:p>
    <w:p w:rsidR="00A253FE" w:rsidRPr="00A253FE" w:rsidRDefault="00A253FE" w:rsidP="00A253FE">
      <w:pPr>
        <w:spacing w:after="0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53FE">
        <w:rPr>
          <w:rFonts w:ascii="Times New Roman" w:eastAsia="Times New Roman" w:hAnsi="Times New Roman" w:cs="Times New Roman"/>
          <w:sz w:val="24"/>
          <w:szCs w:val="24"/>
          <w:lang w:val="ru-RU"/>
        </w:rPr>
        <w:t>В течение учебного года были проведены следующие работы:</w:t>
      </w:r>
    </w:p>
    <w:p w:rsidR="00A253FE" w:rsidRPr="00A253FE" w:rsidRDefault="00A253FE" w:rsidP="00A253FE">
      <w:pPr>
        <w:pStyle w:val="a3"/>
        <w:numPr>
          <w:ilvl w:val="0"/>
          <w:numId w:val="21"/>
        </w:num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53FE">
        <w:rPr>
          <w:rFonts w:ascii="Times New Roman" w:eastAsia="Times New Roman" w:hAnsi="Times New Roman" w:cs="Times New Roman"/>
          <w:sz w:val="24"/>
          <w:szCs w:val="24"/>
          <w:lang w:val="ru-RU"/>
        </w:rPr>
        <w:t>постоянно проводится сезонное точечно</w:t>
      </w:r>
      <w:r w:rsidR="00C2780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  </w:t>
      </w:r>
      <w:r w:rsidRPr="00A253FE">
        <w:rPr>
          <w:rFonts w:ascii="Times New Roman" w:eastAsia="Times New Roman" w:hAnsi="Times New Roman" w:cs="Times New Roman"/>
          <w:sz w:val="24"/>
          <w:szCs w:val="24"/>
          <w:lang w:val="ru-RU"/>
        </w:rPr>
        <w:t>озеленение территории;</w:t>
      </w:r>
    </w:p>
    <w:p w:rsidR="00A253FE" w:rsidRPr="002228E8" w:rsidRDefault="00A253FE" w:rsidP="00A253FE">
      <w:pPr>
        <w:pStyle w:val="a3"/>
        <w:numPr>
          <w:ilvl w:val="0"/>
          <w:numId w:val="21"/>
        </w:num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28E8">
        <w:rPr>
          <w:rFonts w:ascii="Times New Roman" w:eastAsia="Times New Roman" w:hAnsi="Times New Roman" w:cs="Times New Roman"/>
          <w:sz w:val="24"/>
          <w:szCs w:val="24"/>
        </w:rPr>
        <w:t>проведен косметический ремонт</w:t>
      </w:r>
      <w:r w:rsidR="00C2780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228E8">
        <w:rPr>
          <w:rFonts w:ascii="Times New Roman" w:eastAsia="Times New Roman" w:hAnsi="Times New Roman" w:cs="Times New Roman"/>
          <w:sz w:val="24"/>
          <w:szCs w:val="24"/>
        </w:rPr>
        <w:t>кухни;</w:t>
      </w:r>
    </w:p>
    <w:p w:rsidR="00A253FE" w:rsidRDefault="00A253FE" w:rsidP="00A253FE">
      <w:pPr>
        <w:pStyle w:val="a3"/>
        <w:numPr>
          <w:ilvl w:val="0"/>
          <w:numId w:val="21"/>
        </w:num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53F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проведён косметический ремонт лестничных пролетов и </w:t>
      </w:r>
      <w:proofErr w:type="gramStart"/>
      <w:r w:rsidRPr="00A253FE">
        <w:rPr>
          <w:rFonts w:ascii="Times New Roman" w:eastAsia="Times New Roman" w:hAnsi="Times New Roman" w:cs="Times New Roman"/>
          <w:sz w:val="24"/>
          <w:szCs w:val="24"/>
          <w:lang w:val="ru-RU"/>
        </w:rPr>
        <w:t>помещении</w:t>
      </w:r>
      <w:proofErr w:type="gramEnd"/>
      <w:r w:rsidRPr="00A253FE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A253FE" w:rsidRDefault="00A253FE" w:rsidP="005567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создания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оптимальных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всестороннего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дошкольников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ДОО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постоянно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обновляется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предметно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развивающая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среда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Этому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вопросу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каждой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возрастной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группе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уделяется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серьезное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внимание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gramStart"/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Так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новом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учебном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введением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ФОП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оборудованы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разнообразные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учебные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игровые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зоны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создания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индивидуального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самостоятельного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творчества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ограниченными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возможностями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).</w:t>
      </w:r>
      <w:proofErr w:type="gramEnd"/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Материально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техническое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обеспечение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отвечает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современным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253FE" w:rsidRDefault="00A253FE" w:rsidP="00A253FE">
      <w:pPr>
        <w:rPr>
          <w:rFonts w:hAnsi="Times New Roman" w:cs="Times New Roman"/>
          <w:color w:val="000000"/>
          <w:sz w:val="24"/>
          <w:szCs w:val="24"/>
        </w:rPr>
      </w:pPr>
      <w:proofErr w:type="gramStart"/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Созданная</w:t>
      </w:r>
      <w:proofErr w:type="gramEnd"/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РППС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обеспечивает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всестороннее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развитие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дошкольного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возраста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нравственное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развитие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личности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социально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духовном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плане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развитие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самостоятельности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Среда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A253FE" w:rsidRPr="00247013" w:rsidRDefault="00A253FE" w:rsidP="00A253FE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включает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материалы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оборудование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инвентарь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сфере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личностного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совершенствования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игровых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трудовых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навыков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253FE" w:rsidRPr="00247013" w:rsidRDefault="00A253FE" w:rsidP="00A253FE">
      <w:pPr>
        <w:numPr>
          <w:ilvl w:val="0"/>
          <w:numId w:val="1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обеспечивает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учет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возрастных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особенностей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дошкольного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возраста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253FE" w:rsidRPr="00247013" w:rsidRDefault="00A253FE" w:rsidP="00A253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Наполняемость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РППС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групп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обеспечивает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целостность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воспитательного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A253FE" w:rsidRDefault="00A253FE" w:rsidP="00A253FE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подбор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художественной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литературы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253FE" w:rsidRDefault="00A253FE" w:rsidP="00A253FE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подбор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видео</w:t>
      </w:r>
      <w:r>
        <w:rPr>
          <w:rFonts w:hAnsi="Times New Roman" w:cs="Times New Roman"/>
          <w:color w:val="000000"/>
          <w:sz w:val="24"/>
          <w:szCs w:val="24"/>
        </w:rPr>
        <w:t xml:space="preserve">- </w:t>
      </w:r>
      <w:r>
        <w:rPr>
          <w:rFonts w:hAnsi="Times New Roman" w:cs="Times New Roman"/>
          <w:color w:val="000000"/>
          <w:sz w:val="24"/>
          <w:szCs w:val="24"/>
        </w:rPr>
        <w:t>и аудиоматериалов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253FE" w:rsidRPr="00247013" w:rsidRDefault="00A253FE" w:rsidP="00A253FE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подбор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наглядно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демонстрационного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материала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картины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плакаты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тематические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иллюстрации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A253FE" w:rsidRPr="00247013" w:rsidRDefault="00A253FE" w:rsidP="00A253FE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наличие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демонстрационных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технических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интерактивное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оборудование</w:t>
      </w:r>
      <w:r w:rsidR="00C27806">
        <w:rPr>
          <w:rFonts w:hAnsi="Times New Roman" w:cs="Times New Roman"/>
          <w:color w:val="000000"/>
          <w:sz w:val="24"/>
          <w:szCs w:val="24"/>
          <w:lang w:val="ru-RU"/>
        </w:rPr>
        <w:t xml:space="preserve"> (1</w:t>
      </w:r>
      <w:r w:rsidR="00C27806">
        <w:rPr>
          <w:rFonts w:hAnsi="Times New Roman" w:cs="Times New Roman"/>
          <w:color w:val="000000"/>
          <w:sz w:val="24"/>
          <w:szCs w:val="24"/>
          <w:lang w:val="ru-RU"/>
        </w:rPr>
        <w:t>штука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экран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(1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штука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проектор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(1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штука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ноутбук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(1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штук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колонки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);</w:t>
      </w:r>
      <w:proofErr w:type="gramEnd"/>
    </w:p>
    <w:p w:rsidR="00A253FE" w:rsidRPr="00247013" w:rsidRDefault="00A253FE" w:rsidP="00A253FE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подбор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игровой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атрибуты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сюжетно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ролевых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театральных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дидактических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игр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A253FE" w:rsidRPr="00247013" w:rsidRDefault="00A253FE" w:rsidP="00A253FE">
      <w:pPr>
        <w:numPr>
          <w:ilvl w:val="0"/>
          <w:numId w:val="1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подбор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детской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трудовой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самообслуживание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бытовой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труд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ручной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труд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A253FE" w:rsidRPr="00A253FE" w:rsidRDefault="00A253FE" w:rsidP="00A253FE">
      <w:pPr>
        <w:pStyle w:val="a3"/>
        <w:numPr>
          <w:ilvl w:val="0"/>
          <w:numId w:val="18"/>
        </w:numPr>
        <w:rPr>
          <w:rFonts w:hAnsi="Times New Roman" w:cs="Times New Roman"/>
          <w:color w:val="000000"/>
          <w:sz w:val="24"/>
          <w:szCs w:val="24"/>
          <w:lang w:val="ru-RU"/>
        </w:rPr>
      </w:pPr>
      <w:r w:rsidRPr="00A253FE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A25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53FE">
        <w:rPr>
          <w:rFonts w:hAnsi="Times New Roman" w:cs="Times New Roman"/>
          <w:color w:val="000000"/>
          <w:sz w:val="24"/>
          <w:szCs w:val="24"/>
          <w:lang w:val="ru-RU"/>
        </w:rPr>
        <w:t>РППС</w:t>
      </w:r>
      <w:r w:rsidRPr="00A25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53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253FE">
        <w:rPr>
          <w:rFonts w:hAnsi="Times New Roman" w:cs="Times New Roman"/>
          <w:color w:val="000000"/>
          <w:sz w:val="24"/>
          <w:szCs w:val="24"/>
        </w:rPr>
        <w:t> </w:t>
      </w:r>
      <w:r w:rsidRPr="00A253FE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A25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53FE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A25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53FE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A25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53FE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A25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53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25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53FE">
        <w:rPr>
          <w:rFonts w:hAnsi="Times New Roman" w:cs="Times New Roman"/>
          <w:color w:val="000000"/>
          <w:sz w:val="24"/>
          <w:szCs w:val="24"/>
          <w:lang w:val="ru-RU"/>
        </w:rPr>
        <w:t>достаточной</w:t>
      </w:r>
      <w:r w:rsidRPr="00A25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53FE">
        <w:rPr>
          <w:rFonts w:hAnsi="Times New Roman" w:cs="Times New Roman"/>
          <w:color w:val="000000"/>
          <w:sz w:val="24"/>
          <w:szCs w:val="24"/>
          <w:lang w:val="ru-RU"/>
        </w:rPr>
        <w:t>степени</w:t>
      </w:r>
      <w:r w:rsidRPr="00A25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53FE">
        <w:rPr>
          <w:rFonts w:hAnsi="Times New Roman" w:cs="Times New Roman"/>
          <w:color w:val="000000"/>
          <w:sz w:val="24"/>
          <w:szCs w:val="24"/>
          <w:lang w:val="ru-RU"/>
        </w:rPr>
        <w:t>отражает</w:t>
      </w:r>
      <w:r w:rsidRPr="00A25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53FE">
        <w:rPr>
          <w:rFonts w:hAnsi="Times New Roman" w:cs="Times New Roman"/>
          <w:color w:val="000000"/>
          <w:sz w:val="24"/>
          <w:szCs w:val="24"/>
          <w:lang w:val="ru-RU"/>
        </w:rPr>
        <w:t>региональные</w:t>
      </w:r>
      <w:r w:rsidRPr="00A25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53FE">
        <w:rPr>
          <w:rFonts w:hAnsi="Times New Roman" w:cs="Times New Roman"/>
          <w:color w:val="000000"/>
          <w:sz w:val="24"/>
          <w:szCs w:val="24"/>
          <w:lang w:val="ru-RU"/>
        </w:rPr>
        <w:t>особенности</w:t>
      </w:r>
      <w:r w:rsidRPr="00A253F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253FE">
        <w:rPr>
          <w:rFonts w:hAnsi="Times New Roman" w:cs="Times New Roman"/>
          <w:color w:val="000000"/>
          <w:sz w:val="24"/>
          <w:szCs w:val="24"/>
          <w:lang w:val="ru-RU"/>
        </w:rPr>
        <w:t>Создан</w:t>
      </w:r>
      <w:r w:rsidRPr="00A25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53FE">
        <w:rPr>
          <w:rFonts w:hAnsi="Times New Roman" w:cs="Times New Roman"/>
          <w:color w:val="000000"/>
          <w:sz w:val="24"/>
          <w:szCs w:val="24"/>
          <w:lang w:val="ru-RU"/>
        </w:rPr>
        <w:t>уголок</w:t>
      </w:r>
      <w:r w:rsidRPr="00A25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53FE">
        <w:rPr>
          <w:rFonts w:hAnsi="Times New Roman" w:cs="Times New Roman"/>
          <w:color w:val="000000"/>
          <w:sz w:val="24"/>
          <w:szCs w:val="24"/>
          <w:lang w:val="ru-RU"/>
        </w:rPr>
        <w:t>патриотического</w:t>
      </w:r>
      <w:r w:rsidRPr="00A25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53FE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A253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253FE">
        <w:rPr>
          <w:rFonts w:hAnsi="Times New Roman" w:cs="Times New Roman"/>
          <w:color w:val="000000"/>
          <w:sz w:val="24"/>
          <w:szCs w:val="24"/>
          <w:lang w:val="ru-RU"/>
        </w:rPr>
        <w:t>который</w:t>
      </w:r>
      <w:r w:rsidRPr="00A25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53FE">
        <w:rPr>
          <w:rFonts w:hAnsi="Times New Roman" w:cs="Times New Roman"/>
          <w:color w:val="000000"/>
          <w:sz w:val="24"/>
          <w:szCs w:val="24"/>
          <w:lang w:val="ru-RU"/>
        </w:rPr>
        <w:t>включает</w:t>
      </w:r>
      <w:r w:rsidRPr="00A25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53FE">
        <w:rPr>
          <w:rFonts w:hAnsi="Times New Roman" w:cs="Times New Roman"/>
          <w:color w:val="000000"/>
          <w:sz w:val="24"/>
          <w:szCs w:val="24"/>
          <w:lang w:val="ru-RU"/>
        </w:rPr>
        <w:t>знаки</w:t>
      </w:r>
      <w:r w:rsidRPr="00A25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53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253FE">
        <w:rPr>
          <w:rFonts w:hAnsi="Times New Roman" w:cs="Times New Roman"/>
          <w:color w:val="000000"/>
          <w:sz w:val="24"/>
          <w:szCs w:val="24"/>
        </w:rPr>
        <w:t> </w:t>
      </w:r>
      <w:r w:rsidRPr="00A253FE">
        <w:rPr>
          <w:rFonts w:hAnsi="Times New Roman" w:cs="Times New Roman"/>
          <w:color w:val="000000"/>
          <w:sz w:val="24"/>
          <w:szCs w:val="24"/>
          <w:lang w:val="ru-RU"/>
        </w:rPr>
        <w:t>символы</w:t>
      </w:r>
      <w:r w:rsidRPr="00A25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53FE">
        <w:rPr>
          <w:rFonts w:hAnsi="Times New Roman" w:cs="Times New Roman"/>
          <w:color w:val="000000"/>
          <w:sz w:val="24"/>
          <w:szCs w:val="24"/>
          <w:lang w:val="ru-RU"/>
        </w:rPr>
        <w:t>государства</w:t>
      </w:r>
      <w:r w:rsidRPr="00A253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253FE">
        <w:rPr>
          <w:rFonts w:hAnsi="Times New Roman" w:cs="Times New Roman"/>
          <w:color w:val="000000"/>
          <w:sz w:val="24"/>
          <w:szCs w:val="24"/>
          <w:lang w:val="ru-RU"/>
        </w:rPr>
        <w:t>региона</w:t>
      </w:r>
      <w:r w:rsidRPr="00A253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253FE">
        <w:rPr>
          <w:rFonts w:hAnsi="Times New Roman" w:cs="Times New Roman"/>
          <w:color w:val="000000"/>
          <w:sz w:val="24"/>
          <w:szCs w:val="24"/>
          <w:lang w:val="ru-RU"/>
        </w:rPr>
        <w:t>города</w:t>
      </w:r>
      <w:r w:rsidRPr="00A25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53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253FE">
        <w:rPr>
          <w:rFonts w:hAnsi="Times New Roman" w:cs="Times New Roman"/>
          <w:color w:val="000000"/>
          <w:sz w:val="24"/>
          <w:szCs w:val="24"/>
        </w:rPr>
        <w:t> </w:t>
      </w:r>
      <w:r w:rsidRPr="00A253FE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A253F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253FE">
        <w:rPr>
          <w:rFonts w:hAnsi="Times New Roman" w:cs="Times New Roman"/>
          <w:color w:val="000000"/>
          <w:sz w:val="24"/>
          <w:szCs w:val="24"/>
          <w:lang w:val="ru-RU"/>
        </w:rPr>
        <w:t>Совместно</w:t>
      </w:r>
      <w:r w:rsidRPr="00A25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53F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253FE">
        <w:rPr>
          <w:rFonts w:hAnsi="Times New Roman" w:cs="Times New Roman"/>
          <w:color w:val="000000"/>
          <w:sz w:val="24"/>
          <w:szCs w:val="24"/>
        </w:rPr>
        <w:t> </w:t>
      </w:r>
      <w:r w:rsidRPr="00A253FE">
        <w:rPr>
          <w:rFonts w:hAnsi="Times New Roman" w:cs="Times New Roman"/>
          <w:color w:val="000000"/>
          <w:sz w:val="24"/>
          <w:szCs w:val="24"/>
          <w:lang w:val="ru-RU"/>
        </w:rPr>
        <w:t>родителями</w:t>
      </w:r>
      <w:r w:rsidRPr="00A25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53FE">
        <w:rPr>
          <w:rFonts w:hAnsi="Times New Roman" w:cs="Times New Roman"/>
          <w:color w:val="000000"/>
          <w:sz w:val="24"/>
          <w:szCs w:val="24"/>
          <w:lang w:val="ru-RU"/>
        </w:rPr>
        <w:t>создан</w:t>
      </w:r>
      <w:r w:rsidRPr="00A25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53FE">
        <w:rPr>
          <w:rFonts w:hAnsi="Times New Roman" w:cs="Times New Roman"/>
          <w:color w:val="000000"/>
          <w:sz w:val="24"/>
          <w:szCs w:val="24"/>
          <w:lang w:val="ru-RU"/>
        </w:rPr>
        <w:t>уголок</w:t>
      </w:r>
      <w:r w:rsidRPr="00A25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53FE">
        <w:rPr>
          <w:rFonts w:hAnsi="Times New Roman" w:cs="Times New Roman"/>
          <w:color w:val="000000"/>
          <w:sz w:val="24"/>
          <w:szCs w:val="24"/>
          <w:lang w:val="ru-RU"/>
        </w:rPr>
        <w:t>семейных</w:t>
      </w:r>
      <w:r w:rsidRPr="00A25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53FE">
        <w:rPr>
          <w:rFonts w:hAnsi="Times New Roman" w:cs="Times New Roman"/>
          <w:color w:val="000000"/>
          <w:sz w:val="24"/>
          <w:szCs w:val="24"/>
          <w:lang w:val="ru-RU"/>
        </w:rPr>
        <w:t>ценностей</w:t>
      </w:r>
      <w:r w:rsidRPr="00A253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253FE">
        <w:rPr>
          <w:rFonts w:hAnsi="Times New Roman" w:cs="Times New Roman"/>
          <w:color w:val="000000"/>
          <w:sz w:val="24"/>
          <w:szCs w:val="24"/>
          <w:lang w:val="ru-RU"/>
        </w:rPr>
        <w:t>где</w:t>
      </w:r>
      <w:r w:rsidRPr="00A25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53FE">
        <w:rPr>
          <w:rFonts w:hAnsi="Times New Roman" w:cs="Times New Roman"/>
          <w:color w:val="000000"/>
          <w:sz w:val="24"/>
          <w:szCs w:val="24"/>
          <w:lang w:val="ru-RU"/>
        </w:rPr>
        <w:t>расположены</w:t>
      </w:r>
      <w:r w:rsidRPr="00A25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53FE">
        <w:rPr>
          <w:rFonts w:hAnsi="Times New Roman" w:cs="Times New Roman"/>
          <w:color w:val="000000"/>
          <w:sz w:val="24"/>
          <w:szCs w:val="24"/>
          <w:lang w:val="ru-RU"/>
        </w:rPr>
        <w:t>семейные</w:t>
      </w:r>
      <w:r w:rsidRPr="00A25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53FE">
        <w:rPr>
          <w:rFonts w:hAnsi="Times New Roman" w:cs="Times New Roman"/>
          <w:color w:val="000000"/>
          <w:sz w:val="24"/>
          <w:szCs w:val="24"/>
          <w:lang w:val="ru-RU"/>
        </w:rPr>
        <w:t>фотографии</w:t>
      </w:r>
      <w:r w:rsidRPr="00A253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253FE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A253FE">
        <w:rPr>
          <w:rFonts w:hAnsi="Times New Roman" w:cs="Times New Roman"/>
          <w:color w:val="000000"/>
          <w:sz w:val="24"/>
          <w:szCs w:val="24"/>
        </w:rPr>
        <w:t> </w:t>
      </w:r>
      <w:r w:rsidRPr="00A253FE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A25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53FE">
        <w:rPr>
          <w:rFonts w:hAnsi="Times New Roman" w:cs="Times New Roman"/>
          <w:color w:val="000000"/>
          <w:sz w:val="24"/>
          <w:szCs w:val="24"/>
          <w:lang w:val="ru-RU"/>
        </w:rPr>
        <w:t>альбом</w:t>
      </w:r>
      <w:r w:rsidRPr="00A253FE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A253FE">
        <w:rPr>
          <w:rFonts w:hAnsi="Times New Roman" w:cs="Times New Roman"/>
          <w:color w:val="000000"/>
          <w:sz w:val="24"/>
          <w:szCs w:val="24"/>
          <w:lang w:val="ru-RU"/>
        </w:rPr>
        <w:t>книга</w:t>
      </w:r>
      <w:r w:rsidRPr="00A25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53FE">
        <w:rPr>
          <w:rFonts w:hAnsi="Times New Roman" w:cs="Times New Roman"/>
          <w:color w:val="000000"/>
          <w:sz w:val="24"/>
          <w:szCs w:val="24"/>
          <w:lang w:val="ru-RU"/>
        </w:rPr>
        <w:t>традиций</w:t>
      </w:r>
      <w:r w:rsidRPr="00A25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53FE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A25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53FE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A253F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A253FE" w:rsidRDefault="00A253FE" w:rsidP="00A253FE">
      <w:pPr>
        <w:pStyle w:val="a3"/>
        <w:numPr>
          <w:ilvl w:val="0"/>
          <w:numId w:val="18"/>
        </w:numPr>
        <w:rPr>
          <w:rFonts w:hAnsi="Times New Roman" w:cs="Times New Roman"/>
          <w:color w:val="000000"/>
          <w:sz w:val="24"/>
          <w:szCs w:val="24"/>
          <w:lang w:val="ru-RU"/>
        </w:rPr>
      </w:pPr>
      <w:r w:rsidRPr="00A253FE">
        <w:rPr>
          <w:rFonts w:hAnsi="Times New Roman" w:cs="Times New Roman"/>
          <w:color w:val="000000"/>
          <w:sz w:val="24"/>
          <w:szCs w:val="24"/>
          <w:lang w:val="ru-RU"/>
        </w:rPr>
        <w:t>Вывод</w:t>
      </w:r>
      <w:r w:rsidRPr="00A253FE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A253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253FE">
        <w:rPr>
          <w:rFonts w:hAnsi="Times New Roman" w:cs="Times New Roman"/>
          <w:color w:val="000000"/>
          <w:sz w:val="24"/>
          <w:szCs w:val="24"/>
        </w:rPr>
        <w:t> </w:t>
      </w:r>
      <w:r w:rsidRPr="00A253FE">
        <w:rPr>
          <w:rFonts w:hAnsi="Times New Roman" w:cs="Times New Roman"/>
          <w:color w:val="000000"/>
          <w:sz w:val="24"/>
          <w:szCs w:val="24"/>
          <w:lang w:val="ru-RU"/>
        </w:rPr>
        <w:t xml:space="preserve">2024 </w:t>
      </w:r>
      <w:r w:rsidRPr="00A253FE"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  <w:r w:rsidRPr="00A25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53FE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A25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53FE">
        <w:rPr>
          <w:rFonts w:hAnsi="Times New Roman" w:cs="Times New Roman"/>
          <w:color w:val="000000"/>
          <w:sz w:val="24"/>
          <w:szCs w:val="24"/>
          <w:lang w:val="ru-RU"/>
        </w:rPr>
        <w:t>продолжить</w:t>
      </w:r>
      <w:r w:rsidRPr="00A25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53FE">
        <w:rPr>
          <w:rFonts w:hAnsi="Times New Roman" w:cs="Times New Roman"/>
          <w:color w:val="000000"/>
          <w:sz w:val="24"/>
          <w:szCs w:val="24"/>
          <w:lang w:val="ru-RU"/>
        </w:rPr>
        <w:t>модернизацию</w:t>
      </w:r>
      <w:r w:rsidRPr="00A25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53FE">
        <w:rPr>
          <w:rFonts w:hAnsi="Times New Roman" w:cs="Times New Roman"/>
          <w:color w:val="000000"/>
          <w:sz w:val="24"/>
          <w:szCs w:val="24"/>
          <w:lang w:val="ru-RU"/>
        </w:rPr>
        <w:t>цифрового</w:t>
      </w:r>
      <w:r w:rsidRPr="00A25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53FE">
        <w:rPr>
          <w:rFonts w:hAnsi="Times New Roman" w:cs="Times New Roman"/>
          <w:color w:val="000000"/>
          <w:sz w:val="24"/>
          <w:szCs w:val="24"/>
          <w:lang w:val="ru-RU"/>
        </w:rPr>
        <w:t>обучающего</w:t>
      </w:r>
      <w:r w:rsidRPr="00A25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53FE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A25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53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253FE">
        <w:rPr>
          <w:rFonts w:hAnsi="Times New Roman" w:cs="Times New Roman"/>
          <w:color w:val="000000"/>
          <w:sz w:val="24"/>
          <w:szCs w:val="24"/>
        </w:rPr>
        <w:t> </w:t>
      </w:r>
      <w:r w:rsidRPr="00A253FE">
        <w:rPr>
          <w:rFonts w:hAnsi="Times New Roman" w:cs="Times New Roman"/>
          <w:color w:val="000000"/>
          <w:sz w:val="24"/>
          <w:szCs w:val="24"/>
          <w:lang w:val="ru-RU"/>
        </w:rPr>
        <w:t>программного</w:t>
      </w:r>
      <w:r w:rsidRPr="00A25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53FE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A253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253FE">
        <w:rPr>
          <w:rFonts w:hAnsi="Times New Roman" w:cs="Times New Roman"/>
          <w:color w:val="000000"/>
          <w:sz w:val="24"/>
          <w:szCs w:val="24"/>
          <w:lang w:val="ru-RU"/>
        </w:rPr>
        <w:t>определить</w:t>
      </w:r>
      <w:r w:rsidRPr="00A25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53FE">
        <w:rPr>
          <w:rFonts w:hAnsi="Times New Roman" w:cs="Times New Roman"/>
          <w:color w:val="000000"/>
          <w:sz w:val="24"/>
          <w:szCs w:val="24"/>
          <w:lang w:val="ru-RU"/>
        </w:rPr>
        <w:t>источники</w:t>
      </w:r>
      <w:r w:rsidRPr="00A25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53FE">
        <w:rPr>
          <w:rFonts w:hAnsi="Times New Roman" w:cs="Times New Roman"/>
          <w:color w:val="000000"/>
          <w:sz w:val="24"/>
          <w:szCs w:val="24"/>
          <w:lang w:val="ru-RU"/>
        </w:rPr>
        <w:t>финансирования</w:t>
      </w:r>
      <w:r w:rsidRPr="00A253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253FE">
        <w:rPr>
          <w:rFonts w:hAnsi="Times New Roman" w:cs="Times New Roman"/>
          <w:color w:val="000000"/>
          <w:sz w:val="24"/>
          <w:szCs w:val="24"/>
          <w:lang w:val="ru-RU"/>
        </w:rPr>
        <w:t>закупки</w:t>
      </w:r>
      <w:r w:rsidRPr="00A253F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253FE" w:rsidRPr="00247013" w:rsidRDefault="00A253FE" w:rsidP="00A253F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VIII</w:t>
      </w:r>
      <w:r w:rsidRPr="0024701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24701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Оценка</w:t>
      </w:r>
      <w:r w:rsidRPr="0024701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функционирования</w:t>
      </w:r>
      <w:r w:rsidRPr="0024701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внутренней</w:t>
      </w:r>
      <w:r w:rsidRPr="0024701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системы</w:t>
      </w:r>
      <w:r w:rsidRPr="0024701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оценки</w:t>
      </w:r>
      <w:r w:rsidRPr="0024701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качества</w:t>
      </w:r>
      <w:r w:rsidRPr="0024701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образования</w:t>
      </w:r>
    </w:p>
    <w:p w:rsidR="00A253FE" w:rsidRPr="00247013" w:rsidRDefault="00A253FE" w:rsidP="00A253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Система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дошкольного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Детском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саду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рассматривается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система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внутри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ДОО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которая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включает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себя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интегративные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A253FE" w:rsidRDefault="00A253FE" w:rsidP="00A253FE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качество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методической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работы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253FE" w:rsidRDefault="00A253FE" w:rsidP="00A253FE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качество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воспитательно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образовательного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процесса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253FE" w:rsidRDefault="00A253FE" w:rsidP="00A253FE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качество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взаимодействия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 родителями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253FE" w:rsidRPr="00247013" w:rsidRDefault="00A253FE" w:rsidP="00A253FE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качество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педагогическими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кадрами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253FE" w:rsidRPr="00247013" w:rsidRDefault="00A253FE" w:rsidP="00A253FE">
      <w:pPr>
        <w:numPr>
          <w:ilvl w:val="0"/>
          <w:numId w:val="1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качество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развивающей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предметно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пространственной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среды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253FE" w:rsidRPr="00247013" w:rsidRDefault="00A253FE" w:rsidP="00A253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повышения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эффективности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учебно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применяется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педагогический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мониторинг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который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дает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качественную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своевременную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необходимую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принятия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управленческих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решений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253FE" w:rsidRPr="00247013" w:rsidRDefault="00A253FE" w:rsidP="00A253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Детском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саду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19.09.2023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утверждено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внутренней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системе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Мониторинг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2023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показал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эффективную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коллектива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всем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показателям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253FE" w:rsidRPr="00247013" w:rsidRDefault="00A253FE" w:rsidP="00A253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12.10.2023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19.10.2023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проводилось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анкетирование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89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получены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следующие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A253FE" w:rsidRPr="00247013" w:rsidRDefault="00A253FE" w:rsidP="00A253FE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доля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получателей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положительно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оценивающих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доброжелательность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вежливость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81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процент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253FE" w:rsidRPr="00247013" w:rsidRDefault="00A253FE" w:rsidP="00A253FE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доля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получателей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удовлетворенных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компетентностью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72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процента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253FE" w:rsidRPr="00247013" w:rsidRDefault="00A253FE" w:rsidP="00A253FE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доля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получателей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удовлетворенных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материально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техническим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обеспечением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65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процентов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253FE" w:rsidRPr="00247013" w:rsidRDefault="00A253FE" w:rsidP="00A253FE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доля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получателей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удовлетворенных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качеством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предоставляемых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84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процента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253FE" w:rsidRPr="00247013" w:rsidRDefault="00A253FE" w:rsidP="00A253FE">
      <w:pPr>
        <w:numPr>
          <w:ilvl w:val="0"/>
          <w:numId w:val="2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доля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получателей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готовы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рекомендовать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родственникам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знакомым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92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процента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253FE" w:rsidRDefault="00A253FE" w:rsidP="00A253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Анкетирование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показало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высокую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степень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удовлетворенности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качеством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предоставляемых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27806" w:rsidRPr="002228E8" w:rsidRDefault="00C27806" w:rsidP="00C27806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28E8">
        <w:rPr>
          <w:rFonts w:ascii="Times New Roman" w:hAnsi="Times New Roman" w:cs="Times New Roman"/>
          <w:b/>
          <w:bCs/>
          <w:sz w:val="24"/>
          <w:szCs w:val="24"/>
        </w:rPr>
        <w:t>ПОКАЗАТЕЛИ</w:t>
      </w:r>
    </w:p>
    <w:p w:rsidR="00C27806" w:rsidRPr="002228E8" w:rsidRDefault="00C27806" w:rsidP="00C27806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28E8">
        <w:rPr>
          <w:rFonts w:ascii="Times New Roman" w:hAnsi="Times New Roman" w:cs="Times New Roman"/>
          <w:b/>
          <w:bCs/>
          <w:sz w:val="24"/>
          <w:szCs w:val="24"/>
        </w:rPr>
        <w:t>ДЕЯТЕЛЬНОСТИ МУНИЦИПАЛЬНОГО КАЗЁННОГО ДОШКОЛЬНОГО ОБРАЗОВАТЕЛЬНОГО УЧРЕЖДЕНИЯ САДОВСКИЙ ДЕТСКИЙ САД</w:t>
      </w:r>
    </w:p>
    <w:tbl>
      <w:tblPr>
        <w:tblpPr w:leftFromText="180" w:rightFromText="180" w:vertAnchor="text" w:horzAnchor="page" w:tblpX="1141" w:tblpY="422"/>
        <w:tblW w:w="99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60"/>
        <w:gridCol w:w="7170"/>
        <w:gridCol w:w="1985"/>
      </w:tblGrid>
      <w:tr w:rsidR="00C27806" w:rsidRPr="002228E8" w:rsidTr="00E75C76">
        <w:trPr>
          <w:trHeight w:val="496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C27806" w:rsidRPr="002228E8" w:rsidRDefault="00C27806" w:rsidP="00E75C76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bidi="hi-IN"/>
              </w:rPr>
            </w:pPr>
            <w:r w:rsidRPr="00222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 п/п</w:t>
            </w:r>
          </w:p>
        </w:tc>
        <w:tc>
          <w:tcPr>
            <w:tcW w:w="7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C27806" w:rsidRPr="002228E8" w:rsidRDefault="00C27806" w:rsidP="00E75C76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bidi="hi-IN"/>
              </w:rPr>
            </w:pPr>
            <w:r w:rsidRPr="00222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Показатели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C27806" w:rsidRPr="002228E8" w:rsidRDefault="00C27806" w:rsidP="00E75C76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bidi="hi-IN"/>
              </w:rPr>
            </w:pPr>
            <w:r w:rsidRPr="00222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Единица измерения</w:t>
            </w:r>
          </w:p>
        </w:tc>
      </w:tr>
      <w:tr w:rsidR="00C27806" w:rsidRPr="002228E8" w:rsidTr="00E75C76"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C27806" w:rsidRPr="002228E8" w:rsidRDefault="00C27806" w:rsidP="00E75C76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bidi="hi-IN"/>
              </w:rPr>
            </w:pPr>
            <w:r w:rsidRPr="00222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7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C27806" w:rsidRPr="002228E8" w:rsidRDefault="00C27806" w:rsidP="00E75C76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bidi="hi-IN"/>
              </w:rPr>
            </w:pPr>
            <w:r w:rsidRPr="00222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C27806" w:rsidRPr="002228E8" w:rsidRDefault="00C27806" w:rsidP="00E75C76">
            <w:pPr>
              <w:widowControl w:val="0"/>
              <w:suppressAutoHyphens/>
              <w:spacing w:after="0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bidi="hi-IN"/>
              </w:rPr>
            </w:pPr>
          </w:p>
        </w:tc>
      </w:tr>
      <w:tr w:rsidR="00C27806" w:rsidRPr="002228E8" w:rsidTr="00E75C76"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C27806" w:rsidRPr="002228E8" w:rsidRDefault="00C27806" w:rsidP="00E75C76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bidi="hi-IN"/>
              </w:rPr>
            </w:pPr>
            <w:r w:rsidRPr="00222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7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C27806" w:rsidRPr="00C27806" w:rsidRDefault="00C27806" w:rsidP="00E75C76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ru-RU" w:bidi="hi-IN"/>
              </w:rPr>
            </w:pPr>
            <w:r w:rsidRPr="00C278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C27806" w:rsidRPr="002228E8" w:rsidRDefault="00C27806" w:rsidP="00E75C76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bidi="hi-IN"/>
              </w:rPr>
            </w:pPr>
            <w:r w:rsidRPr="00222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 человек</w:t>
            </w:r>
          </w:p>
        </w:tc>
      </w:tr>
      <w:tr w:rsidR="00C27806" w:rsidRPr="002228E8" w:rsidTr="00E75C76"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C27806" w:rsidRPr="002228E8" w:rsidRDefault="00C27806" w:rsidP="00E75C76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bidi="hi-IN"/>
              </w:rPr>
            </w:pPr>
            <w:r w:rsidRPr="00222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1.1.1</w:t>
            </w:r>
          </w:p>
        </w:tc>
        <w:tc>
          <w:tcPr>
            <w:tcW w:w="7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C27806" w:rsidRPr="00C27806" w:rsidRDefault="00C27806" w:rsidP="00E75C76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ru-RU" w:bidi="hi-IN"/>
              </w:rPr>
            </w:pPr>
            <w:r w:rsidRPr="00C278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 </w:t>
            </w:r>
            <w:proofErr w:type="gramStart"/>
            <w:r w:rsidRPr="00C278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режиме полного дня</w:t>
            </w:r>
            <w:proofErr w:type="gramEnd"/>
            <w:r w:rsidRPr="00C278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(10.5 часов)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C27806" w:rsidRPr="002228E8" w:rsidRDefault="00C27806" w:rsidP="00E75C76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bidi="hi-IN"/>
              </w:rPr>
            </w:pPr>
            <w:r w:rsidRPr="00222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 человека</w:t>
            </w:r>
          </w:p>
        </w:tc>
      </w:tr>
      <w:tr w:rsidR="00C27806" w:rsidRPr="002228E8" w:rsidTr="00E75C76"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C27806" w:rsidRPr="002228E8" w:rsidRDefault="00C27806" w:rsidP="00E75C76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bidi="hi-IN"/>
              </w:rPr>
            </w:pPr>
            <w:r w:rsidRPr="00222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1.1.2</w:t>
            </w:r>
          </w:p>
        </w:tc>
        <w:tc>
          <w:tcPr>
            <w:tcW w:w="7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C27806" w:rsidRPr="00C27806" w:rsidRDefault="00C27806" w:rsidP="00E75C76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ru-RU" w:bidi="hi-IN"/>
              </w:rPr>
            </w:pPr>
            <w:r w:rsidRPr="00C278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 режиме кратковременного пребывания (3 - 5 часов)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C27806" w:rsidRPr="002228E8" w:rsidRDefault="00C27806" w:rsidP="00E75C76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bidi="hi-IN"/>
              </w:rPr>
            </w:pPr>
            <w:r w:rsidRPr="00222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 человек</w:t>
            </w:r>
          </w:p>
        </w:tc>
      </w:tr>
      <w:tr w:rsidR="00C27806" w:rsidRPr="002228E8" w:rsidTr="00E75C76"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C27806" w:rsidRPr="002228E8" w:rsidRDefault="00C27806" w:rsidP="00E75C76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bidi="hi-IN"/>
              </w:rPr>
            </w:pPr>
            <w:r w:rsidRPr="00222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1.1.3</w:t>
            </w:r>
          </w:p>
        </w:tc>
        <w:tc>
          <w:tcPr>
            <w:tcW w:w="7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C27806" w:rsidRPr="002228E8" w:rsidRDefault="00C27806" w:rsidP="00E75C76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bidi="hi-IN"/>
              </w:rPr>
            </w:pPr>
            <w:r w:rsidRPr="00222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семейной дошкольной группе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C27806" w:rsidRPr="002228E8" w:rsidRDefault="00C27806" w:rsidP="00E75C76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bidi="hi-IN"/>
              </w:rPr>
            </w:pPr>
            <w:r w:rsidRPr="00222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 человек</w:t>
            </w:r>
          </w:p>
        </w:tc>
      </w:tr>
      <w:tr w:rsidR="00C27806" w:rsidRPr="002228E8" w:rsidTr="00E75C76"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C27806" w:rsidRPr="002228E8" w:rsidRDefault="00C27806" w:rsidP="00E75C76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bidi="hi-IN"/>
              </w:rPr>
            </w:pPr>
            <w:r w:rsidRPr="00222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1.1.4</w:t>
            </w:r>
          </w:p>
        </w:tc>
        <w:tc>
          <w:tcPr>
            <w:tcW w:w="7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C27806" w:rsidRPr="00C27806" w:rsidRDefault="00C27806" w:rsidP="00E75C76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ru-RU" w:bidi="hi-IN"/>
              </w:rPr>
            </w:pPr>
            <w:r w:rsidRPr="00C278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C27806" w:rsidRPr="002228E8" w:rsidRDefault="00C27806" w:rsidP="00E75C76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bidi="hi-IN"/>
              </w:rPr>
            </w:pPr>
            <w:r w:rsidRPr="00222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 человек</w:t>
            </w:r>
          </w:p>
        </w:tc>
      </w:tr>
      <w:tr w:rsidR="00C27806" w:rsidRPr="002228E8" w:rsidTr="00E75C76"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C27806" w:rsidRPr="002228E8" w:rsidRDefault="00C27806" w:rsidP="00E75C76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bidi="hi-IN"/>
              </w:rPr>
            </w:pPr>
            <w:r w:rsidRPr="00222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7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C27806" w:rsidRPr="00C27806" w:rsidRDefault="00C27806" w:rsidP="00E75C76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ru-RU" w:bidi="hi-IN"/>
              </w:rPr>
            </w:pPr>
            <w:r w:rsidRPr="00C278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Общая численность воспитанников в возрасте до 3 лет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C27806" w:rsidRPr="002228E8" w:rsidRDefault="00C27806" w:rsidP="00E75C76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bidi="hi-IN"/>
              </w:rPr>
            </w:pPr>
            <w:r w:rsidRPr="00222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человека</w:t>
            </w:r>
          </w:p>
        </w:tc>
      </w:tr>
      <w:tr w:rsidR="00C27806" w:rsidRPr="002228E8" w:rsidTr="00E75C76"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C27806" w:rsidRPr="002228E8" w:rsidRDefault="00C27806" w:rsidP="00E75C76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bidi="hi-IN"/>
              </w:rPr>
            </w:pPr>
            <w:r w:rsidRPr="00222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7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C27806" w:rsidRPr="00C27806" w:rsidRDefault="00C27806" w:rsidP="00E75C76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ru-RU" w:bidi="hi-IN"/>
              </w:rPr>
            </w:pPr>
            <w:r w:rsidRPr="00C278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Общая численность воспитанников в возрасте от 3 до 7 лет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C27806" w:rsidRPr="002228E8" w:rsidRDefault="00C27806" w:rsidP="00E75C76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bidi="hi-IN"/>
              </w:rPr>
            </w:pPr>
            <w:r w:rsidRPr="00222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128человека</w:t>
            </w:r>
          </w:p>
        </w:tc>
      </w:tr>
      <w:tr w:rsidR="00C27806" w:rsidRPr="002228E8" w:rsidTr="00E75C76"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C27806" w:rsidRPr="002228E8" w:rsidRDefault="00C27806" w:rsidP="00E75C76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bidi="hi-IN"/>
              </w:rPr>
            </w:pPr>
            <w:r w:rsidRPr="00222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7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C27806" w:rsidRPr="00C27806" w:rsidRDefault="00C27806" w:rsidP="00E75C76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ru-RU" w:bidi="hi-IN"/>
              </w:rPr>
            </w:pPr>
            <w:r w:rsidRPr="00C278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C27806" w:rsidRPr="002228E8" w:rsidRDefault="00C27806" w:rsidP="00E75C7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bidi="hi-IN"/>
              </w:rPr>
            </w:pPr>
            <w:r w:rsidRPr="00222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161 человек/ </w:t>
            </w:r>
          </w:p>
          <w:p w:rsidR="00C27806" w:rsidRPr="002228E8" w:rsidRDefault="00C27806" w:rsidP="00E75C76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bidi="hi-IN"/>
              </w:rPr>
            </w:pPr>
            <w:r w:rsidRPr="00222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100 %</w:t>
            </w:r>
          </w:p>
        </w:tc>
      </w:tr>
      <w:tr w:rsidR="00C27806" w:rsidRPr="002228E8" w:rsidTr="00E75C76"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C27806" w:rsidRPr="002228E8" w:rsidRDefault="00C27806" w:rsidP="00E75C76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bidi="hi-IN"/>
              </w:rPr>
            </w:pPr>
            <w:r w:rsidRPr="00222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1.4.1</w:t>
            </w:r>
          </w:p>
        </w:tc>
        <w:tc>
          <w:tcPr>
            <w:tcW w:w="7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C27806" w:rsidRPr="00C27806" w:rsidRDefault="00C27806" w:rsidP="00E75C76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ru-RU" w:bidi="hi-IN"/>
              </w:rPr>
            </w:pPr>
            <w:r w:rsidRPr="00C278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 </w:t>
            </w:r>
            <w:proofErr w:type="gramStart"/>
            <w:r w:rsidRPr="00C278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режиме полного дня</w:t>
            </w:r>
            <w:proofErr w:type="gramEnd"/>
            <w:r w:rsidRPr="00C278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(10.5 часов)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C27806" w:rsidRPr="002228E8" w:rsidRDefault="00C27806" w:rsidP="00E75C7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bidi="hi-IN"/>
              </w:rPr>
            </w:pPr>
            <w:r w:rsidRPr="00222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 человека/</w:t>
            </w:r>
          </w:p>
          <w:p w:rsidR="00C27806" w:rsidRPr="002228E8" w:rsidRDefault="00C27806" w:rsidP="00E75C76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bidi="hi-IN"/>
              </w:rPr>
            </w:pPr>
            <w:r w:rsidRPr="00222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100 %</w:t>
            </w:r>
          </w:p>
        </w:tc>
      </w:tr>
      <w:tr w:rsidR="00C27806" w:rsidRPr="002228E8" w:rsidTr="00E75C76"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C27806" w:rsidRPr="002228E8" w:rsidRDefault="00C27806" w:rsidP="00E75C76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bidi="hi-IN"/>
              </w:rPr>
            </w:pPr>
            <w:r w:rsidRPr="00222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1.4.2</w:t>
            </w:r>
          </w:p>
        </w:tc>
        <w:tc>
          <w:tcPr>
            <w:tcW w:w="7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C27806" w:rsidRPr="00C27806" w:rsidRDefault="00C27806" w:rsidP="00E75C76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ru-RU" w:bidi="hi-IN"/>
              </w:rPr>
            </w:pPr>
            <w:r w:rsidRPr="00C278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 режиме продленного дня (12 - 14 часов)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C27806" w:rsidRPr="002228E8" w:rsidRDefault="00C27806" w:rsidP="00E75C76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bidi="hi-IN"/>
              </w:rPr>
            </w:pPr>
            <w:r w:rsidRPr="00222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 человек/ 0%</w:t>
            </w:r>
          </w:p>
        </w:tc>
      </w:tr>
      <w:tr w:rsidR="00C27806" w:rsidRPr="002228E8" w:rsidTr="00E75C76"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C27806" w:rsidRPr="002228E8" w:rsidRDefault="00C27806" w:rsidP="00E75C76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bidi="hi-IN"/>
              </w:rPr>
            </w:pPr>
            <w:r w:rsidRPr="00222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1.4.3</w:t>
            </w:r>
          </w:p>
        </w:tc>
        <w:tc>
          <w:tcPr>
            <w:tcW w:w="7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C27806" w:rsidRPr="002228E8" w:rsidRDefault="00C27806" w:rsidP="00E75C76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bidi="hi-IN"/>
              </w:rPr>
            </w:pPr>
            <w:r w:rsidRPr="00222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режиме круглосуточного пребывания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C27806" w:rsidRPr="002228E8" w:rsidRDefault="00C27806" w:rsidP="00E75C76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bidi="hi-IN"/>
              </w:rPr>
            </w:pPr>
            <w:r w:rsidRPr="00222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 человек/ 0%</w:t>
            </w:r>
          </w:p>
        </w:tc>
      </w:tr>
      <w:tr w:rsidR="00C27806" w:rsidRPr="002228E8" w:rsidTr="00E75C76"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C27806" w:rsidRPr="002228E8" w:rsidRDefault="00C27806" w:rsidP="00E75C76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bidi="hi-IN"/>
              </w:rPr>
            </w:pPr>
            <w:r w:rsidRPr="00222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7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C27806" w:rsidRPr="00C27806" w:rsidRDefault="00C27806" w:rsidP="00E75C76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ru-RU" w:bidi="hi-IN"/>
              </w:rPr>
            </w:pPr>
            <w:r w:rsidRPr="00C278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C27806" w:rsidRPr="002228E8" w:rsidRDefault="00C27806" w:rsidP="00E75C7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bidi="hi-IN"/>
              </w:rPr>
            </w:pPr>
            <w:r w:rsidRPr="00222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C27806" w:rsidRPr="002228E8" w:rsidRDefault="00C27806" w:rsidP="00E75C76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bidi="hi-IN"/>
              </w:rPr>
            </w:pPr>
            <w:r w:rsidRPr="00222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1,61 %</w:t>
            </w:r>
          </w:p>
        </w:tc>
      </w:tr>
      <w:tr w:rsidR="00C27806" w:rsidRPr="002228E8" w:rsidTr="00E75C76"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C27806" w:rsidRPr="002228E8" w:rsidRDefault="00C27806" w:rsidP="00E75C76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bidi="hi-IN"/>
              </w:rPr>
            </w:pPr>
            <w:r w:rsidRPr="00222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1.5.1</w:t>
            </w:r>
          </w:p>
        </w:tc>
        <w:tc>
          <w:tcPr>
            <w:tcW w:w="7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C27806" w:rsidRPr="00C27806" w:rsidRDefault="00C27806" w:rsidP="00E75C76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ru-RU" w:bidi="hi-IN"/>
              </w:rPr>
            </w:pPr>
            <w:r w:rsidRPr="00C278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C27806" w:rsidRPr="002228E8" w:rsidRDefault="00C27806" w:rsidP="00E75C7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bidi="hi-IN"/>
              </w:rPr>
            </w:pPr>
            <w:r w:rsidRPr="00222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C27806" w:rsidRPr="002228E8" w:rsidRDefault="00C27806" w:rsidP="00E75C76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bidi="hi-IN"/>
              </w:rPr>
            </w:pPr>
            <w:r w:rsidRPr="00222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1,61 %</w:t>
            </w:r>
          </w:p>
        </w:tc>
      </w:tr>
      <w:tr w:rsidR="00C27806" w:rsidRPr="002228E8" w:rsidTr="00E75C76"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C27806" w:rsidRPr="002228E8" w:rsidRDefault="00C27806" w:rsidP="00E75C76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bidi="hi-IN"/>
              </w:rPr>
            </w:pPr>
            <w:r w:rsidRPr="00222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1.5.2</w:t>
            </w:r>
          </w:p>
        </w:tc>
        <w:tc>
          <w:tcPr>
            <w:tcW w:w="7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C27806" w:rsidRPr="00C27806" w:rsidRDefault="00C27806" w:rsidP="00E75C76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ru-RU" w:bidi="hi-IN"/>
              </w:rPr>
            </w:pPr>
            <w:r w:rsidRPr="00C278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C27806" w:rsidRPr="002228E8" w:rsidRDefault="00C27806" w:rsidP="00E75C7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bidi="hi-IN"/>
              </w:rPr>
            </w:pPr>
            <w:r w:rsidRPr="00222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  <w:p w:rsidR="00C27806" w:rsidRPr="002228E8" w:rsidRDefault="00C27806" w:rsidP="00E75C76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bidi="hi-IN"/>
              </w:rPr>
            </w:pPr>
            <w:r w:rsidRPr="00222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0 %</w:t>
            </w:r>
          </w:p>
        </w:tc>
      </w:tr>
      <w:tr w:rsidR="00C27806" w:rsidRPr="002228E8" w:rsidTr="00E75C76"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C27806" w:rsidRPr="002228E8" w:rsidRDefault="00C27806" w:rsidP="00E75C76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bidi="hi-IN"/>
              </w:rPr>
            </w:pPr>
            <w:r w:rsidRPr="00222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1.5.3</w:t>
            </w:r>
          </w:p>
        </w:tc>
        <w:tc>
          <w:tcPr>
            <w:tcW w:w="7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C27806" w:rsidRPr="002228E8" w:rsidRDefault="00C27806" w:rsidP="00E75C76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bidi="hi-IN"/>
              </w:rPr>
            </w:pPr>
            <w:r w:rsidRPr="00222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присмотру и уходу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C27806" w:rsidRPr="002228E8" w:rsidRDefault="00C27806" w:rsidP="00E75C7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bidi="hi-IN"/>
              </w:rPr>
            </w:pPr>
            <w:r w:rsidRPr="00222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C27806" w:rsidRPr="002228E8" w:rsidRDefault="00C27806" w:rsidP="00E75C76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bidi="hi-IN"/>
              </w:rPr>
            </w:pPr>
            <w:r w:rsidRPr="00222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1,61 %</w:t>
            </w:r>
          </w:p>
        </w:tc>
      </w:tr>
      <w:tr w:rsidR="00C27806" w:rsidRPr="002228E8" w:rsidTr="00E75C76"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C27806" w:rsidRPr="002228E8" w:rsidRDefault="00C27806" w:rsidP="00E75C76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bidi="hi-IN"/>
              </w:rPr>
            </w:pPr>
            <w:r w:rsidRPr="00222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7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C27806" w:rsidRPr="00C27806" w:rsidRDefault="00C27806" w:rsidP="00E75C76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ru-RU" w:bidi="hi-IN"/>
              </w:rPr>
            </w:pPr>
            <w:r w:rsidRPr="00C278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C27806" w:rsidRPr="002228E8" w:rsidRDefault="00C27806" w:rsidP="00E75C76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bidi="hi-IN"/>
              </w:rPr>
            </w:pPr>
            <w:r w:rsidRPr="00222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дней</w:t>
            </w:r>
          </w:p>
        </w:tc>
      </w:tr>
      <w:tr w:rsidR="00C27806" w:rsidRPr="002228E8" w:rsidTr="00E75C76"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C27806" w:rsidRPr="002228E8" w:rsidRDefault="00C27806" w:rsidP="00E75C76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bidi="hi-IN"/>
              </w:rPr>
            </w:pPr>
            <w:r w:rsidRPr="00222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7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C27806" w:rsidRPr="00C27806" w:rsidRDefault="00C27806" w:rsidP="00E75C76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ru-RU" w:bidi="hi-IN"/>
              </w:rPr>
            </w:pPr>
            <w:r w:rsidRPr="00C278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Общая численность педагогических работников, в том числе: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C27806" w:rsidRPr="002228E8" w:rsidRDefault="00C27806" w:rsidP="00E75C76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bidi="hi-IN"/>
              </w:rPr>
            </w:pPr>
            <w:r w:rsidRPr="00222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человека</w:t>
            </w:r>
          </w:p>
        </w:tc>
      </w:tr>
      <w:tr w:rsidR="00C27806" w:rsidRPr="002228E8" w:rsidTr="00E75C76"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C27806" w:rsidRPr="002228E8" w:rsidRDefault="00C27806" w:rsidP="00E75C76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bidi="hi-IN"/>
              </w:rPr>
            </w:pPr>
            <w:r w:rsidRPr="00222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1.7.1</w:t>
            </w:r>
          </w:p>
        </w:tc>
        <w:tc>
          <w:tcPr>
            <w:tcW w:w="7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C27806" w:rsidRPr="00C27806" w:rsidRDefault="00C27806" w:rsidP="00E75C76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ru-RU" w:bidi="hi-IN"/>
              </w:rPr>
            </w:pPr>
            <w:r w:rsidRPr="00C278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C27806" w:rsidRPr="002228E8" w:rsidRDefault="00C27806" w:rsidP="00E75C76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bidi="hi-IN"/>
              </w:rPr>
            </w:pPr>
            <w:r w:rsidRPr="00222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 человек/ </w:t>
            </w:r>
            <w:r w:rsidRPr="002228E8">
              <w:rPr>
                <w:rFonts w:ascii="Times New Roman" w:eastAsia="Times New Roman" w:hAnsi="Times New Roman" w:cs="Times New Roman"/>
                <w:sz w:val="24"/>
                <w:szCs w:val="24"/>
              </w:rPr>
              <w:t>45%</w:t>
            </w:r>
          </w:p>
        </w:tc>
      </w:tr>
      <w:tr w:rsidR="00C27806" w:rsidRPr="002228E8" w:rsidTr="00E75C76"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C27806" w:rsidRPr="002228E8" w:rsidRDefault="00C27806" w:rsidP="00E75C76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2228E8">
              <w:rPr>
                <w:rFonts w:ascii="Times New Roman" w:eastAsia="Times New Roman" w:hAnsi="Times New Roman" w:cs="Times New Roman"/>
                <w:sz w:val="24"/>
                <w:szCs w:val="24"/>
              </w:rPr>
              <w:t>1.7.2</w:t>
            </w:r>
          </w:p>
        </w:tc>
        <w:tc>
          <w:tcPr>
            <w:tcW w:w="7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C27806" w:rsidRPr="00C27806" w:rsidRDefault="00C27806" w:rsidP="00E75C76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bidi="hi-IN"/>
              </w:rPr>
            </w:pPr>
            <w:r w:rsidRPr="00C278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C27806" w:rsidRPr="002228E8" w:rsidRDefault="00C27806" w:rsidP="00E75C76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2228E8">
              <w:rPr>
                <w:rFonts w:ascii="Times New Roman" w:eastAsia="Times New Roman" w:hAnsi="Times New Roman" w:cs="Times New Roman"/>
                <w:sz w:val="24"/>
                <w:szCs w:val="24"/>
              </w:rPr>
              <w:t>7 человек/ 45%</w:t>
            </w:r>
          </w:p>
        </w:tc>
      </w:tr>
      <w:tr w:rsidR="00C27806" w:rsidRPr="002228E8" w:rsidTr="00E75C76"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C27806" w:rsidRPr="002228E8" w:rsidRDefault="00C27806" w:rsidP="00E75C76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2228E8">
              <w:rPr>
                <w:rFonts w:ascii="Times New Roman" w:eastAsia="Times New Roman" w:hAnsi="Times New Roman" w:cs="Times New Roman"/>
                <w:sz w:val="24"/>
                <w:szCs w:val="24"/>
              </w:rPr>
              <w:t>1.7.3</w:t>
            </w:r>
          </w:p>
        </w:tc>
        <w:tc>
          <w:tcPr>
            <w:tcW w:w="7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C27806" w:rsidRPr="00C27806" w:rsidRDefault="00C27806" w:rsidP="00E75C76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bidi="hi-IN"/>
              </w:rPr>
            </w:pPr>
            <w:r w:rsidRPr="00C278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C27806" w:rsidRPr="002228E8" w:rsidRDefault="00C27806" w:rsidP="00E75C76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2228E8">
              <w:rPr>
                <w:rFonts w:ascii="Times New Roman" w:eastAsia="Times New Roman" w:hAnsi="Times New Roman" w:cs="Times New Roman"/>
                <w:sz w:val="24"/>
                <w:szCs w:val="24"/>
              </w:rPr>
              <w:t>9 человек/ 55%</w:t>
            </w:r>
          </w:p>
        </w:tc>
      </w:tr>
      <w:tr w:rsidR="00C27806" w:rsidRPr="002228E8" w:rsidTr="00E75C76"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C27806" w:rsidRPr="002228E8" w:rsidRDefault="00C27806" w:rsidP="00E75C76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2228E8">
              <w:rPr>
                <w:rFonts w:ascii="Times New Roman" w:eastAsia="Times New Roman" w:hAnsi="Times New Roman" w:cs="Times New Roman"/>
                <w:sz w:val="24"/>
                <w:szCs w:val="24"/>
              </w:rPr>
              <w:t>1.7.4</w:t>
            </w:r>
          </w:p>
        </w:tc>
        <w:tc>
          <w:tcPr>
            <w:tcW w:w="7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C27806" w:rsidRPr="00C27806" w:rsidRDefault="00C27806" w:rsidP="00E75C76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bidi="hi-IN"/>
              </w:rPr>
            </w:pPr>
            <w:r w:rsidRPr="00C278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C27806" w:rsidRPr="002228E8" w:rsidRDefault="00C27806" w:rsidP="00E75C76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2228E8">
              <w:rPr>
                <w:rFonts w:ascii="Times New Roman" w:eastAsia="Times New Roman" w:hAnsi="Times New Roman" w:cs="Times New Roman"/>
                <w:sz w:val="24"/>
                <w:szCs w:val="24"/>
              </w:rPr>
              <w:t>9 человек/ 55%</w:t>
            </w:r>
          </w:p>
        </w:tc>
      </w:tr>
      <w:tr w:rsidR="00C27806" w:rsidRPr="002228E8" w:rsidTr="00E75C76"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C27806" w:rsidRPr="002228E8" w:rsidRDefault="00C27806" w:rsidP="00E75C76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2228E8">
              <w:rPr>
                <w:rFonts w:ascii="Times New Roman" w:eastAsia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7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C27806" w:rsidRPr="00C27806" w:rsidRDefault="00C27806" w:rsidP="00E75C76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bidi="hi-IN"/>
              </w:rPr>
            </w:pPr>
            <w:r w:rsidRPr="00C278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C27806" w:rsidRPr="002228E8" w:rsidRDefault="00C27806" w:rsidP="00E75C76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2228E8">
              <w:rPr>
                <w:rFonts w:ascii="Times New Roman" w:eastAsia="Times New Roman" w:hAnsi="Times New Roman" w:cs="Times New Roman"/>
                <w:sz w:val="24"/>
                <w:szCs w:val="24"/>
              </w:rPr>
              <w:t>12 человек/ 75 %</w:t>
            </w:r>
          </w:p>
        </w:tc>
      </w:tr>
      <w:tr w:rsidR="00C27806" w:rsidRPr="002228E8" w:rsidTr="00E75C76"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C27806" w:rsidRPr="002228E8" w:rsidRDefault="00C27806" w:rsidP="00E75C76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2228E8">
              <w:rPr>
                <w:rFonts w:ascii="Times New Roman" w:eastAsia="Times New Roman" w:hAnsi="Times New Roman" w:cs="Times New Roman"/>
                <w:sz w:val="24"/>
                <w:szCs w:val="24"/>
              </w:rPr>
              <w:t>1.8.1</w:t>
            </w:r>
          </w:p>
        </w:tc>
        <w:tc>
          <w:tcPr>
            <w:tcW w:w="7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C27806" w:rsidRPr="002228E8" w:rsidRDefault="00C27806" w:rsidP="00E75C76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2228E8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C27806" w:rsidRPr="002228E8" w:rsidRDefault="00C27806" w:rsidP="00E75C76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2228E8">
              <w:rPr>
                <w:rFonts w:ascii="Times New Roman" w:eastAsia="Times New Roman" w:hAnsi="Times New Roman" w:cs="Times New Roman"/>
                <w:sz w:val="24"/>
                <w:szCs w:val="24"/>
              </w:rPr>
              <w:t>6 человек/ 37 %</w:t>
            </w:r>
          </w:p>
        </w:tc>
      </w:tr>
      <w:tr w:rsidR="00C27806" w:rsidRPr="002228E8" w:rsidTr="00E75C76"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C27806" w:rsidRPr="002228E8" w:rsidRDefault="00C27806" w:rsidP="00E75C76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2228E8">
              <w:rPr>
                <w:rFonts w:ascii="Times New Roman" w:eastAsia="Times New Roman" w:hAnsi="Times New Roman" w:cs="Times New Roman"/>
                <w:sz w:val="24"/>
                <w:szCs w:val="24"/>
              </w:rPr>
              <w:t>1.8.2</w:t>
            </w:r>
          </w:p>
        </w:tc>
        <w:tc>
          <w:tcPr>
            <w:tcW w:w="7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C27806" w:rsidRPr="002228E8" w:rsidRDefault="00C27806" w:rsidP="00E75C76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2228E8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C27806" w:rsidRPr="002228E8" w:rsidRDefault="00C27806" w:rsidP="00E75C76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2228E8">
              <w:rPr>
                <w:rFonts w:ascii="Times New Roman" w:eastAsia="Times New Roman" w:hAnsi="Times New Roman" w:cs="Times New Roman"/>
                <w:sz w:val="24"/>
                <w:szCs w:val="24"/>
              </w:rPr>
              <w:t>6 человек/ 37%</w:t>
            </w:r>
          </w:p>
        </w:tc>
      </w:tr>
      <w:tr w:rsidR="00C27806" w:rsidRPr="00E75C76" w:rsidTr="00E75C76"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C27806" w:rsidRPr="002228E8" w:rsidRDefault="00C27806" w:rsidP="00E75C76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2228E8">
              <w:rPr>
                <w:rFonts w:ascii="Times New Roman" w:eastAsia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7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C27806" w:rsidRPr="00C27806" w:rsidRDefault="00C27806" w:rsidP="00E75C76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bidi="hi-IN"/>
              </w:rPr>
            </w:pPr>
            <w:r w:rsidRPr="00C278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C27806" w:rsidRPr="00C27806" w:rsidRDefault="00C27806" w:rsidP="00E75C76">
            <w:pPr>
              <w:widowControl w:val="0"/>
              <w:suppressAutoHyphens/>
              <w:spacing w:after="0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 w:bidi="hi-IN"/>
              </w:rPr>
            </w:pPr>
          </w:p>
        </w:tc>
      </w:tr>
      <w:tr w:rsidR="00C27806" w:rsidRPr="002228E8" w:rsidTr="00E75C76"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C27806" w:rsidRPr="002228E8" w:rsidRDefault="00C27806" w:rsidP="00E75C76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2228E8">
              <w:rPr>
                <w:rFonts w:ascii="Times New Roman" w:eastAsia="Times New Roman" w:hAnsi="Times New Roman" w:cs="Times New Roman"/>
                <w:sz w:val="24"/>
                <w:szCs w:val="24"/>
              </w:rPr>
              <w:t>1.9.1</w:t>
            </w:r>
          </w:p>
        </w:tc>
        <w:tc>
          <w:tcPr>
            <w:tcW w:w="7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C27806" w:rsidRPr="002228E8" w:rsidRDefault="00C27806" w:rsidP="00E75C76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2228E8">
              <w:rPr>
                <w:rFonts w:ascii="Times New Roman" w:eastAsia="Times New Roman" w:hAnsi="Times New Roman" w:cs="Times New Roman"/>
                <w:sz w:val="24"/>
                <w:szCs w:val="24"/>
              </w:rPr>
              <w:t>До 5 лет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C27806" w:rsidRPr="002228E8" w:rsidRDefault="00C27806" w:rsidP="00E75C76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2228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1 человек/1.61 %</w:t>
            </w:r>
          </w:p>
        </w:tc>
      </w:tr>
      <w:tr w:rsidR="00C27806" w:rsidRPr="002228E8" w:rsidTr="00E75C76"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C27806" w:rsidRPr="002228E8" w:rsidRDefault="00C27806" w:rsidP="00E75C76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2228E8">
              <w:rPr>
                <w:rFonts w:ascii="Times New Roman" w:eastAsia="Times New Roman" w:hAnsi="Times New Roman" w:cs="Times New Roman"/>
                <w:sz w:val="24"/>
                <w:szCs w:val="24"/>
              </w:rPr>
              <w:t>1.9.2</w:t>
            </w:r>
          </w:p>
        </w:tc>
        <w:tc>
          <w:tcPr>
            <w:tcW w:w="7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C27806" w:rsidRPr="002228E8" w:rsidRDefault="00C27806" w:rsidP="00E75C76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2228E8">
              <w:rPr>
                <w:rFonts w:ascii="Times New Roman" w:eastAsia="Times New Roman" w:hAnsi="Times New Roman" w:cs="Times New Roman"/>
                <w:sz w:val="24"/>
                <w:szCs w:val="24"/>
              </w:rPr>
              <w:t>Свыше 30 лет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C27806" w:rsidRPr="002228E8" w:rsidRDefault="00C27806" w:rsidP="00E75C76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2228E8">
              <w:rPr>
                <w:rFonts w:ascii="Times New Roman" w:eastAsia="Times New Roman" w:hAnsi="Times New Roman" w:cs="Times New Roman"/>
                <w:sz w:val="24"/>
                <w:szCs w:val="24"/>
              </w:rPr>
              <w:t>8 человек/ 50%</w:t>
            </w:r>
          </w:p>
        </w:tc>
      </w:tr>
      <w:tr w:rsidR="00C27806" w:rsidRPr="002228E8" w:rsidTr="00E75C76"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C27806" w:rsidRPr="002228E8" w:rsidRDefault="00C27806" w:rsidP="00E75C76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2228E8">
              <w:rPr>
                <w:rFonts w:ascii="Times New Roman" w:eastAsia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7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C27806" w:rsidRPr="00C27806" w:rsidRDefault="00C27806" w:rsidP="00E75C76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bidi="hi-IN"/>
              </w:rPr>
            </w:pPr>
            <w:r w:rsidRPr="00C278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C27806" w:rsidRPr="002228E8" w:rsidRDefault="00C27806" w:rsidP="00E75C76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C278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           </w:t>
            </w:r>
            <w:r w:rsidRPr="002228E8">
              <w:rPr>
                <w:rFonts w:ascii="Times New Roman" w:eastAsia="Times New Roman" w:hAnsi="Times New Roman" w:cs="Times New Roman"/>
                <w:sz w:val="24"/>
                <w:szCs w:val="24"/>
              </w:rPr>
              <w:t>0/ 0%</w:t>
            </w:r>
          </w:p>
        </w:tc>
      </w:tr>
      <w:tr w:rsidR="00C27806" w:rsidRPr="002228E8" w:rsidTr="00E75C76"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C27806" w:rsidRPr="002228E8" w:rsidRDefault="00C27806" w:rsidP="00E75C76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2228E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1.11</w:t>
            </w:r>
          </w:p>
        </w:tc>
        <w:tc>
          <w:tcPr>
            <w:tcW w:w="7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C27806" w:rsidRPr="00C27806" w:rsidRDefault="00C27806" w:rsidP="00E75C76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bidi="hi-IN"/>
              </w:rPr>
            </w:pPr>
            <w:r w:rsidRPr="00C278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C27806" w:rsidRPr="002228E8" w:rsidRDefault="00C27806" w:rsidP="00E75C76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C278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2228E8">
              <w:rPr>
                <w:rFonts w:ascii="Times New Roman" w:eastAsia="Times New Roman" w:hAnsi="Times New Roman" w:cs="Times New Roman"/>
                <w:sz w:val="24"/>
                <w:szCs w:val="24"/>
              </w:rPr>
              <w:t>6 человек/</w:t>
            </w:r>
          </w:p>
          <w:p w:rsidR="00C27806" w:rsidRPr="002228E8" w:rsidRDefault="00C27806" w:rsidP="00E75C76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2228E8">
              <w:rPr>
                <w:rFonts w:ascii="Times New Roman" w:eastAsia="Times New Roman" w:hAnsi="Times New Roman" w:cs="Times New Roman"/>
                <w:sz w:val="24"/>
                <w:szCs w:val="24"/>
              </w:rPr>
              <w:t>37 %</w:t>
            </w:r>
          </w:p>
        </w:tc>
      </w:tr>
      <w:tr w:rsidR="00C27806" w:rsidRPr="002228E8" w:rsidTr="00E75C76"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C27806" w:rsidRPr="002228E8" w:rsidRDefault="00C27806" w:rsidP="00E75C76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2228E8">
              <w:rPr>
                <w:rFonts w:ascii="Times New Roman" w:eastAsia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7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C27806" w:rsidRPr="00C27806" w:rsidRDefault="00C27806" w:rsidP="00E75C76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bidi="hi-IN"/>
              </w:rPr>
            </w:pPr>
            <w:proofErr w:type="gramStart"/>
            <w:r w:rsidRPr="00C278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C27806" w:rsidRPr="002228E8" w:rsidRDefault="00C27806" w:rsidP="00E75C76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2228E8">
              <w:rPr>
                <w:rFonts w:ascii="Times New Roman" w:eastAsia="Times New Roman" w:hAnsi="Times New Roman" w:cs="Times New Roman"/>
                <w:sz w:val="24"/>
                <w:szCs w:val="24"/>
              </w:rPr>
              <w:t>17 человека / 100%</w:t>
            </w:r>
          </w:p>
        </w:tc>
      </w:tr>
      <w:tr w:rsidR="00C27806" w:rsidRPr="002228E8" w:rsidTr="00E75C76"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C27806" w:rsidRPr="002228E8" w:rsidRDefault="00C27806" w:rsidP="00E75C76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2228E8">
              <w:rPr>
                <w:rFonts w:ascii="Times New Roman" w:eastAsia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7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C27806" w:rsidRPr="00C27806" w:rsidRDefault="00C27806" w:rsidP="00E75C76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bidi="hi-IN"/>
              </w:rPr>
            </w:pPr>
            <w:proofErr w:type="gramStart"/>
            <w:r w:rsidRPr="00C278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C27806" w:rsidRPr="002228E8" w:rsidRDefault="00C27806" w:rsidP="00E75C76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2228E8">
              <w:rPr>
                <w:rFonts w:ascii="Times New Roman" w:eastAsia="Times New Roman" w:hAnsi="Times New Roman" w:cs="Times New Roman"/>
                <w:sz w:val="24"/>
                <w:szCs w:val="24"/>
              </w:rPr>
              <w:t>17человек</w:t>
            </w:r>
          </w:p>
          <w:p w:rsidR="00C27806" w:rsidRPr="002228E8" w:rsidRDefault="00C27806" w:rsidP="00E75C76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2228E8">
              <w:rPr>
                <w:rFonts w:ascii="Times New Roman" w:eastAsia="Times New Roman" w:hAnsi="Times New Roman" w:cs="Times New Roman"/>
                <w:sz w:val="24"/>
                <w:szCs w:val="24"/>
              </w:rPr>
              <w:t>100 %</w:t>
            </w:r>
          </w:p>
        </w:tc>
      </w:tr>
      <w:tr w:rsidR="00C27806" w:rsidRPr="002228E8" w:rsidTr="00E75C76"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C27806" w:rsidRPr="002228E8" w:rsidRDefault="00C27806" w:rsidP="00E75C76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2228E8">
              <w:rPr>
                <w:rFonts w:ascii="Times New Roman" w:eastAsia="Times New Roman" w:hAnsi="Times New Roman" w:cs="Times New Roman"/>
                <w:sz w:val="24"/>
                <w:szCs w:val="24"/>
              </w:rPr>
              <w:t>1.14</w:t>
            </w:r>
          </w:p>
        </w:tc>
        <w:tc>
          <w:tcPr>
            <w:tcW w:w="7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C27806" w:rsidRPr="00C27806" w:rsidRDefault="00C27806" w:rsidP="00E75C76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bidi="hi-IN"/>
              </w:rPr>
            </w:pPr>
            <w:r w:rsidRPr="00C278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Соотношение "педагогический работник/воспитанник" в дошкольной образовательной организации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C27806" w:rsidRPr="002228E8" w:rsidRDefault="00C27806" w:rsidP="00E75C76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2228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человек/ </w:t>
            </w:r>
          </w:p>
          <w:p w:rsidR="00C27806" w:rsidRPr="002228E8" w:rsidRDefault="00C27806" w:rsidP="00E75C76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2228E8">
              <w:rPr>
                <w:rFonts w:ascii="Times New Roman" w:eastAsia="Times New Roman" w:hAnsi="Times New Roman" w:cs="Times New Roman"/>
                <w:sz w:val="24"/>
                <w:szCs w:val="24"/>
              </w:rPr>
              <w:t>10.06 человек</w:t>
            </w:r>
          </w:p>
        </w:tc>
      </w:tr>
      <w:tr w:rsidR="00C27806" w:rsidRPr="00E75C76" w:rsidTr="00E75C76"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C27806" w:rsidRPr="002228E8" w:rsidRDefault="00C27806" w:rsidP="00E75C76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2228E8">
              <w:rPr>
                <w:rFonts w:ascii="Times New Roman" w:eastAsia="Times New Roman" w:hAnsi="Times New Roman" w:cs="Times New Roman"/>
                <w:sz w:val="24"/>
                <w:szCs w:val="24"/>
              </w:rPr>
              <w:t>1.15</w:t>
            </w:r>
          </w:p>
        </w:tc>
        <w:tc>
          <w:tcPr>
            <w:tcW w:w="7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C27806" w:rsidRPr="00C27806" w:rsidRDefault="00C27806" w:rsidP="00E75C76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bidi="hi-IN"/>
              </w:rPr>
            </w:pPr>
            <w:r w:rsidRPr="00C278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C27806" w:rsidRPr="00C27806" w:rsidRDefault="00C27806" w:rsidP="00E75C76">
            <w:pPr>
              <w:widowControl w:val="0"/>
              <w:suppressAutoHyphens/>
              <w:spacing w:after="0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 w:bidi="hi-IN"/>
              </w:rPr>
            </w:pPr>
          </w:p>
        </w:tc>
      </w:tr>
      <w:tr w:rsidR="00C27806" w:rsidRPr="002228E8" w:rsidTr="00E75C76"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C27806" w:rsidRPr="002228E8" w:rsidRDefault="00C27806" w:rsidP="00E75C76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2228E8">
              <w:rPr>
                <w:rFonts w:ascii="Times New Roman" w:eastAsia="Times New Roman" w:hAnsi="Times New Roman" w:cs="Times New Roman"/>
                <w:sz w:val="24"/>
                <w:szCs w:val="24"/>
              </w:rPr>
              <w:t>1.15.1</w:t>
            </w:r>
          </w:p>
        </w:tc>
        <w:tc>
          <w:tcPr>
            <w:tcW w:w="7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C27806" w:rsidRPr="002228E8" w:rsidRDefault="00C27806" w:rsidP="00E75C76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2228E8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Музыкального руководителя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C27806" w:rsidRPr="002228E8" w:rsidRDefault="00C27806" w:rsidP="00E75C76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2228E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7806" w:rsidRPr="002228E8" w:rsidTr="00E75C76"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C27806" w:rsidRPr="002228E8" w:rsidRDefault="00C27806" w:rsidP="00E75C76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2228E8">
              <w:rPr>
                <w:rFonts w:ascii="Times New Roman" w:eastAsia="Times New Roman" w:hAnsi="Times New Roman" w:cs="Times New Roman"/>
                <w:sz w:val="24"/>
                <w:szCs w:val="24"/>
              </w:rPr>
              <w:t>1.15.2</w:t>
            </w:r>
          </w:p>
        </w:tc>
        <w:tc>
          <w:tcPr>
            <w:tcW w:w="7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C27806" w:rsidRPr="002228E8" w:rsidRDefault="00C27806" w:rsidP="00E75C76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2228E8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Инструктора по физической культуре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C27806" w:rsidRPr="002228E8" w:rsidRDefault="00C27806" w:rsidP="00E75C76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2228E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27806" w:rsidRPr="002228E8" w:rsidTr="00E75C76"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C27806" w:rsidRPr="002228E8" w:rsidRDefault="00C27806" w:rsidP="00E75C76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2228E8">
              <w:rPr>
                <w:rFonts w:ascii="Times New Roman" w:eastAsia="Times New Roman" w:hAnsi="Times New Roman" w:cs="Times New Roman"/>
                <w:sz w:val="24"/>
                <w:szCs w:val="24"/>
              </w:rPr>
              <w:t>1.15.3</w:t>
            </w:r>
          </w:p>
        </w:tc>
        <w:tc>
          <w:tcPr>
            <w:tcW w:w="7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C27806" w:rsidRPr="002228E8" w:rsidRDefault="00C27806" w:rsidP="00E75C76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2228E8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Учителя-логопеда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C27806" w:rsidRPr="002228E8" w:rsidRDefault="00C27806" w:rsidP="00E75C76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2228E8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27806" w:rsidRPr="002228E8" w:rsidTr="00E75C76"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C27806" w:rsidRPr="002228E8" w:rsidRDefault="00C27806" w:rsidP="00E75C76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2228E8">
              <w:rPr>
                <w:rFonts w:ascii="Times New Roman" w:eastAsia="Times New Roman" w:hAnsi="Times New Roman" w:cs="Times New Roman"/>
                <w:sz w:val="24"/>
                <w:szCs w:val="24"/>
              </w:rPr>
              <w:t>1.15.4</w:t>
            </w:r>
          </w:p>
        </w:tc>
        <w:tc>
          <w:tcPr>
            <w:tcW w:w="7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C27806" w:rsidRPr="002228E8" w:rsidRDefault="00C27806" w:rsidP="00E75C76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2228E8">
              <w:rPr>
                <w:rFonts w:ascii="Times New Roman" w:eastAsia="Times New Roman" w:hAnsi="Times New Roman" w:cs="Times New Roman"/>
                <w:sz w:val="24"/>
                <w:szCs w:val="24"/>
              </w:rPr>
              <w:t>Логопеда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C27806" w:rsidRPr="002228E8" w:rsidRDefault="00C27806" w:rsidP="00E75C76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2228E8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27806" w:rsidRPr="002228E8" w:rsidTr="00E75C76"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C27806" w:rsidRPr="002228E8" w:rsidRDefault="00C27806" w:rsidP="00E75C76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2228E8">
              <w:rPr>
                <w:rFonts w:ascii="Times New Roman" w:eastAsia="Times New Roman" w:hAnsi="Times New Roman" w:cs="Times New Roman"/>
                <w:sz w:val="24"/>
                <w:szCs w:val="24"/>
              </w:rPr>
              <w:t>1.15.5</w:t>
            </w:r>
          </w:p>
        </w:tc>
        <w:tc>
          <w:tcPr>
            <w:tcW w:w="7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C27806" w:rsidRPr="002228E8" w:rsidRDefault="00C27806" w:rsidP="00E75C76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2228E8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Учителя-дефектолога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C27806" w:rsidRPr="002228E8" w:rsidRDefault="00C27806" w:rsidP="00E75C76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2228E8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27806" w:rsidRPr="002228E8" w:rsidTr="00E75C76"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C27806" w:rsidRPr="002228E8" w:rsidRDefault="00C27806" w:rsidP="00E75C76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2228E8">
              <w:rPr>
                <w:rFonts w:ascii="Times New Roman" w:eastAsia="Times New Roman" w:hAnsi="Times New Roman" w:cs="Times New Roman"/>
                <w:sz w:val="24"/>
                <w:szCs w:val="24"/>
              </w:rPr>
              <w:t>1.15.6</w:t>
            </w:r>
          </w:p>
        </w:tc>
        <w:tc>
          <w:tcPr>
            <w:tcW w:w="7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C27806" w:rsidRPr="002228E8" w:rsidRDefault="00C27806" w:rsidP="00E75C76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2228E8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Педагога-психолога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C27806" w:rsidRPr="002228E8" w:rsidRDefault="00C27806" w:rsidP="00E75C76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2228E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7806" w:rsidRPr="002228E8" w:rsidTr="00E75C76"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C27806" w:rsidRPr="002228E8" w:rsidRDefault="00C27806" w:rsidP="00E75C76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2228E8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C27806" w:rsidRPr="002228E8" w:rsidRDefault="00C27806" w:rsidP="00E75C76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2228E8">
              <w:rPr>
                <w:rFonts w:ascii="Times New Roman" w:eastAsia="Times New Roman" w:hAnsi="Times New Roman" w:cs="Times New Roman"/>
                <w:sz w:val="24"/>
                <w:szCs w:val="24"/>
              </w:rPr>
              <w:t>Инфраструктура: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C27806" w:rsidRPr="002228E8" w:rsidRDefault="00C27806" w:rsidP="00E75C76">
            <w:pPr>
              <w:widowControl w:val="0"/>
              <w:suppressAutoHyphens/>
              <w:spacing w:after="0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bidi="hi-IN"/>
              </w:rPr>
            </w:pPr>
          </w:p>
        </w:tc>
      </w:tr>
      <w:tr w:rsidR="00C27806" w:rsidRPr="002228E8" w:rsidTr="00E75C76"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C27806" w:rsidRPr="002228E8" w:rsidRDefault="00C27806" w:rsidP="00E75C76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2228E8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C27806" w:rsidRPr="00C27806" w:rsidRDefault="00C27806" w:rsidP="00E75C76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bidi="hi-IN"/>
              </w:rPr>
            </w:pPr>
            <w:r w:rsidRPr="00C278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C27806" w:rsidRPr="002228E8" w:rsidRDefault="00C27806" w:rsidP="00E75C76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2228E8">
              <w:rPr>
                <w:rFonts w:ascii="Times New Roman" w:eastAsia="Times New Roman" w:hAnsi="Times New Roman" w:cs="Times New Roman"/>
                <w:sz w:val="24"/>
                <w:szCs w:val="24"/>
              </w:rPr>
              <w:t>2.07 кв. м</w:t>
            </w:r>
          </w:p>
        </w:tc>
      </w:tr>
      <w:tr w:rsidR="00C27806" w:rsidRPr="002228E8" w:rsidTr="00E75C76"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C27806" w:rsidRPr="002228E8" w:rsidRDefault="00C27806" w:rsidP="00E75C76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2228E8"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C27806" w:rsidRPr="00C27806" w:rsidRDefault="00C27806" w:rsidP="00E75C76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bidi="hi-IN"/>
              </w:rPr>
            </w:pPr>
            <w:r w:rsidRPr="00C278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C27806" w:rsidRPr="002228E8" w:rsidRDefault="00C27806" w:rsidP="00E75C76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2228E8">
              <w:rPr>
                <w:rFonts w:ascii="Times New Roman" w:eastAsia="Times New Roman" w:hAnsi="Times New Roman" w:cs="Times New Roman"/>
                <w:sz w:val="24"/>
                <w:szCs w:val="24"/>
              </w:rPr>
              <w:t>96.66 кв. м</w:t>
            </w:r>
          </w:p>
        </w:tc>
      </w:tr>
      <w:tr w:rsidR="00C27806" w:rsidRPr="002228E8" w:rsidTr="00E75C76"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C27806" w:rsidRPr="002228E8" w:rsidRDefault="00C27806" w:rsidP="00E75C76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2228E8"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7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C27806" w:rsidRPr="002228E8" w:rsidRDefault="00C27806" w:rsidP="00E75C76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2228E8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физкультурного зала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C27806" w:rsidRPr="002228E8" w:rsidRDefault="00C27806" w:rsidP="00E75C76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2228E8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27806" w:rsidRPr="002228E8" w:rsidTr="00E75C76"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C27806" w:rsidRPr="002228E8" w:rsidRDefault="00C27806" w:rsidP="00E75C76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2228E8">
              <w:rPr>
                <w:rFonts w:ascii="Times New Roman" w:eastAsia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7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C27806" w:rsidRPr="002228E8" w:rsidRDefault="00C27806" w:rsidP="00E75C76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2228E8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музыкального зала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C27806" w:rsidRPr="002228E8" w:rsidRDefault="00C27806" w:rsidP="00E75C76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2228E8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C27806" w:rsidRPr="002228E8" w:rsidTr="00E75C76"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C27806" w:rsidRPr="002228E8" w:rsidRDefault="00C27806" w:rsidP="00E75C76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2228E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2.5</w:t>
            </w:r>
          </w:p>
        </w:tc>
        <w:tc>
          <w:tcPr>
            <w:tcW w:w="7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C27806" w:rsidRPr="00C27806" w:rsidRDefault="00C27806" w:rsidP="00E75C76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bidi="hi-IN"/>
              </w:rPr>
            </w:pPr>
            <w:r w:rsidRPr="00C278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C27806" w:rsidRPr="002228E8" w:rsidRDefault="00C27806" w:rsidP="00E75C76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2228E8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</w:tr>
    </w:tbl>
    <w:p w:rsidR="00C27806" w:rsidRPr="002228E8" w:rsidRDefault="00C27806" w:rsidP="00C27806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27806" w:rsidRPr="002228E8" w:rsidRDefault="00C27806" w:rsidP="00C27806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27806" w:rsidRPr="00247013" w:rsidRDefault="00C27806" w:rsidP="00C278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Анализ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показателей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указывает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то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имеет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достаточную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инфраструктуру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которая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соответствует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СП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2.4.3648-20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«Санитарно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эпидемиологические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организациям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отдыха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оздоровления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молодежи»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позволяет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реализовывать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образовательные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полном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объеме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ФОП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proofErr w:type="gramEnd"/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27806" w:rsidRPr="00247013" w:rsidRDefault="00C27806" w:rsidP="00C278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укомплектован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достаточным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количеством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имеют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высокую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квалификацию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регулярно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проходят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повышение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квалификации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обеспечивает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результативность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24701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27806" w:rsidRPr="00247013" w:rsidRDefault="00C27806" w:rsidP="00A253F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253FE" w:rsidRPr="00A253FE" w:rsidRDefault="00A253FE" w:rsidP="00A253FE">
      <w:pPr>
        <w:pStyle w:val="a3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253FE" w:rsidRPr="00247013" w:rsidRDefault="00A253FE" w:rsidP="00556704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56704" w:rsidRPr="00247013" w:rsidRDefault="00556704" w:rsidP="00556704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A5423" w:rsidRDefault="003A5423" w:rsidP="003A5423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A5423" w:rsidRDefault="003A5423" w:rsidP="003A5423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A5423" w:rsidRDefault="003A5423" w:rsidP="003A5423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A5423" w:rsidRPr="00247013" w:rsidRDefault="003A5423" w:rsidP="003A542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A5423" w:rsidRPr="003A5423" w:rsidRDefault="003A5423" w:rsidP="003A5423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A5423" w:rsidRPr="00247013" w:rsidRDefault="003A5423" w:rsidP="003A5423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A5423" w:rsidRPr="003A5423" w:rsidRDefault="003A5423" w:rsidP="003A542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A5423" w:rsidRPr="003A5423" w:rsidRDefault="003A5423" w:rsidP="003A5423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A5423" w:rsidRPr="00E81BE5" w:rsidRDefault="003A5423">
      <w:pPr>
        <w:rPr>
          <w:lang w:val="ru-RU"/>
        </w:rPr>
      </w:pPr>
    </w:p>
    <w:sectPr w:rsidR="003A5423" w:rsidRPr="00E81BE5" w:rsidSect="004000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01FA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10438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CE319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DB2A1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AA0E4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DB602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EE0352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35342B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46844C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7CD4F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B21632D"/>
    <w:multiLevelType w:val="hybridMultilevel"/>
    <w:tmpl w:val="F1947ED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E293EA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297261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4487A4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5D73FB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84C0AF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6026A4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9C66ED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C494A2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DB717C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E9B4F0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0"/>
  </w:num>
  <w:num w:numId="3">
    <w:abstractNumId w:val="16"/>
  </w:num>
  <w:num w:numId="4">
    <w:abstractNumId w:val="19"/>
  </w:num>
  <w:num w:numId="5">
    <w:abstractNumId w:val="8"/>
  </w:num>
  <w:num w:numId="6">
    <w:abstractNumId w:val="5"/>
  </w:num>
  <w:num w:numId="7">
    <w:abstractNumId w:val="2"/>
  </w:num>
  <w:num w:numId="8">
    <w:abstractNumId w:val="11"/>
  </w:num>
  <w:num w:numId="9">
    <w:abstractNumId w:val="13"/>
  </w:num>
  <w:num w:numId="10">
    <w:abstractNumId w:val="7"/>
  </w:num>
  <w:num w:numId="11">
    <w:abstractNumId w:val="4"/>
  </w:num>
  <w:num w:numId="12">
    <w:abstractNumId w:val="3"/>
  </w:num>
  <w:num w:numId="13">
    <w:abstractNumId w:val="12"/>
  </w:num>
  <w:num w:numId="14">
    <w:abstractNumId w:val="17"/>
  </w:num>
  <w:num w:numId="15">
    <w:abstractNumId w:val="9"/>
  </w:num>
  <w:num w:numId="16">
    <w:abstractNumId w:val="18"/>
  </w:num>
  <w:num w:numId="17">
    <w:abstractNumId w:val="20"/>
  </w:num>
  <w:num w:numId="18">
    <w:abstractNumId w:val="6"/>
  </w:num>
  <w:num w:numId="19">
    <w:abstractNumId w:val="1"/>
  </w:num>
  <w:num w:numId="20">
    <w:abstractNumId w:val="15"/>
  </w:num>
  <w:num w:numId="2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E81BE5"/>
    <w:rsid w:val="000E333A"/>
    <w:rsid w:val="001E47D6"/>
    <w:rsid w:val="00257B57"/>
    <w:rsid w:val="003A5423"/>
    <w:rsid w:val="004000CF"/>
    <w:rsid w:val="004B42DC"/>
    <w:rsid w:val="00556704"/>
    <w:rsid w:val="006C2B2D"/>
    <w:rsid w:val="008C22B3"/>
    <w:rsid w:val="00A253FE"/>
    <w:rsid w:val="00C27806"/>
    <w:rsid w:val="00D2360C"/>
    <w:rsid w:val="00E75C76"/>
    <w:rsid w:val="00E81B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BE5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5423"/>
    <w:pPr>
      <w:ind w:left="720"/>
      <w:contextualSpacing/>
    </w:pPr>
  </w:style>
  <w:style w:type="table" w:styleId="a4">
    <w:name w:val="Table Grid"/>
    <w:basedOn w:val="a1"/>
    <w:uiPriority w:val="59"/>
    <w:rsid w:val="003A542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2780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38</Pages>
  <Words>9858</Words>
  <Characters>56196</Characters>
  <Application>Microsoft Office Word</Application>
  <DocSecurity>0</DocSecurity>
  <Lines>468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65923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iUser</dc:creator>
  <cp:lastModifiedBy>iUser</cp:lastModifiedBy>
  <cp:revision>2</cp:revision>
  <dcterms:created xsi:type="dcterms:W3CDTF">2024-04-20T18:26:00Z</dcterms:created>
  <dcterms:modified xsi:type="dcterms:W3CDTF">2024-04-20T18:26:00Z</dcterms:modified>
</cp:coreProperties>
</file>