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53141C">
        <w:rPr>
          <w:rFonts w:ascii="Times New Roman" w:hAnsi="Times New Roman" w:cs="Times New Roman"/>
          <w:sz w:val="36"/>
          <w:szCs w:val="36"/>
        </w:rPr>
        <w:t>о</w:t>
      </w:r>
      <w:r w:rsidR="00383033">
        <w:rPr>
          <w:rFonts w:ascii="Times New Roman" w:hAnsi="Times New Roman" w:cs="Times New Roman"/>
          <w:sz w:val="36"/>
          <w:szCs w:val="36"/>
        </w:rPr>
        <w:t xml:space="preserve"> зачислении</w:t>
      </w:r>
      <w:r w:rsidR="003B3C03">
        <w:rPr>
          <w:rFonts w:ascii="Times New Roman" w:hAnsi="Times New Roman" w:cs="Times New Roman"/>
          <w:sz w:val="36"/>
          <w:szCs w:val="36"/>
        </w:rPr>
        <w:t>-отчислении</w:t>
      </w:r>
      <w:r w:rsidR="00832FDD">
        <w:rPr>
          <w:rFonts w:ascii="Times New Roman" w:hAnsi="Times New Roman" w:cs="Times New Roman"/>
          <w:sz w:val="36"/>
          <w:szCs w:val="36"/>
        </w:rPr>
        <w:t xml:space="preserve"> и переводе</w:t>
      </w:r>
      <w:r w:rsidR="00E92195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80508D">
        <w:rPr>
          <w:rFonts w:ascii="Times New Roman" w:hAnsi="Times New Roman" w:cs="Times New Roman"/>
          <w:sz w:val="36"/>
          <w:szCs w:val="36"/>
        </w:rPr>
        <w:t>сентябрь - октябрь</w:t>
      </w:r>
      <w:r w:rsidR="00383033">
        <w:rPr>
          <w:rFonts w:ascii="Times New Roman" w:hAnsi="Times New Roman" w:cs="Times New Roman"/>
          <w:sz w:val="36"/>
          <w:szCs w:val="36"/>
        </w:rPr>
        <w:t xml:space="preserve"> 2024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5263E" w:rsidTr="006B50F6">
        <w:tc>
          <w:tcPr>
            <w:tcW w:w="2093" w:type="dxa"/>
          </w:tcPr>
          <w:p w:rsidR="0065263E" w:rsidRPr="002A072E" w:rsidRDefault="0065263E" w:rsidP="008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832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08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0508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05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5263E" w:rsidRPr="00930CC8" w:rsidRDefault="0080508D" w:rsidP="008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="00832FD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5263E">
              <w:rPr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  <w:r w:rsidR="0065263E"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5263E" w:rsidRPr="00930CC8" w:rsidRDefault="0080508D" w:rsidP="006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  <w:tc>
          <w:tcPr>
            <w:tcW w:w="1417" w:type="dxa"/>
          </w:tcPr>
          <w:p w:rsidR="0065263E" w:rsidRPr="00930CC8" w:rsidRDefault="0065263E" w:rsidP="006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FDD" w:rsidTr="006B50F6">
        <w:tc>
          <w:tcPr>
            <w:tcW w:w="2093" w:type="dxa"/>
          </w:tcPr>
          <w:p w:rsidR="00832FDD" w:rsidRPr="002A072E" w:rsidRDefault="00832FDD" w:rsidP="008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80508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0508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195" w:rsidTr="006B50F6">
        <w:tc>
          <w:tcPr>
            <w:tcW w:w="2093" w:type="dxa"/>
          </w:tcPr>
          <w:p w:rsidR="00E92195" w:rsidRPr="002A072E" w:rsidRDefault="00832FDD" w:rsidP="008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8050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0508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05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.09.2024</w:t>
            </w:r>
            <w:r w:rsidR="0080508D"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E92195" w:rsidRPr="00930CC8" w:rsidRDefault="0080508D" w:rsidP="003B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A65" w:rsidTr="006B50F6">
        <w:tc>
          <w:tcPr>
            <w:tcW w:w="2093" w:type="dxa"/>
          </w:tcPr>
          <w:p w:rsidR="00626A65" w:rsidRPr="002A072E" w:rsidRDefault="00832FDD" w:rsidP="008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8050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050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05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26A65" w:rsidRPr="00930CC8" w:rsidRDefault="0080508D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832FDD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 w:rsidR="00832FDD"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26A65" w:rsidRPr="00930CC8" w:rsidRDefault="00832FDD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195" w:rsidTr="006B50F6">
        <w:tc>
          <w:tcPr>
            <w:tcW w:w="2093" w:type="dxa"/>
          </w:tcPr>
          <w:p w:rsidR="00E92195" w:rsidRPr="002A072E" w:rsidRDefault="00832FDD" w:rsidP="008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80508D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050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05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E92195" w:rsidRPr="00930CC8" w:rsidRDefault="0080508D" w:rsidP="008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 w:rsidR="00832FDD"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195" w:rsidTr="006B50F6">
        <w:tc>
          <w:tcPr>
            <w:tcW w:w="2093" w:type="dxa"/>
          </w:tcPr>
          <w:p w:rsidR="00E92195" w:rsidRPr="002A072E" w:rsidRDefault="00832FDD" w:rsidP="008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8050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050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05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E92195" w:rsidRPr="00930CC8" w:rsidRDefault="0080508D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bookmarkStart w:id="0" w:name="_GoBack"/>
            <w:bookmarkEnd w:id="0"/>
            <w:r w:rsidR="00832FDD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27EEE"/>
    <w:rsid w:val="0004284B"/>
    <w:rsid w:val="00070A69"/>
    <w:rsid w:val="0009061C"/>
    <w:rsid w:val="000B322D"/>
    <w:rsid w:val="000C5FE3"/>
    <w:rsid w:val="00103A4E"/>
    <w:rsid w:val="00113534"/>
    <w:rsid w:val="00123F33"/>
    <w:rsid w:val="001326E0"/>
    <w:rsid w:val="00143170"/>
    <w:rsid w:val="001C547C"/>
    <w:rsid w:val="00221D9D"/>
    <w:rsid w:val="002A072E"/>
    <w:rsid w:val="002E761A"/>
    <w:rsid w:val="002F7DA9"/>
    <w:rsid w:val="00353228"/>
    <w:rsid w:val="00364B25"/>
    <w:rsid w:val="0038009E"/>
    <w:rsid w:val="00383033"/>
    <w:rsid w:val="003B3C03"/>
    <w:rsid w:val="003C32F5"/>
    <w:rsid w:val="003E7000"/>
    <w:rsid w:val="004279D1"/>
    <w:rsid w:val="00464AA6"/>
    <w:rsid w:val="00497EBF"/>
    <w:rsid w:val="00521D8E"/>
    <w:rsid w:val="0053141C"/>
    <w:rsid w:val="00532AAB"/>
    <w:rsid w:val="0053478A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26A65"/>
    <w:rsid w:val="0065263E"/>
    <w:rsid w:val="006870D7"/>
    <w:rsid w:val="00697024"/>
    <w:rsid w:val="006B50F6"/>
    <w:rsid w:val="006C148B"/>
    <w:rsid w:val="006C358B"/>
    <w:rsid w:val="00747907"/>
    <w:rsid w:val="007532E9"/>
    <w:rsid w:val="00763943"/>
    <w:rsid w:val="0080508D"/>
    <w:rsid w:val="00832FDD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70A7A"/>
    <w:rsid w:val="00E92195"/>
    <w:rsid w:val="00EC4C5D"/>
    <w:rsid w:val="00EE25A3"/>
    <w:rsid w:val="00EE5ECB"/>
    <w:rsid w:val="00EF7664"/>
    <w:rsid w:val="00F01E65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8B1D-A0BB-4885-ACAA-119793B5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47</cp:revision>
  <dcterms:created xsi:type="dcterms:W3CDTF">2023-01-27T11:49:00Z</dcterms:created>
  <dcterms:modified xsi:type="dcterms:W3CDTF">2024-10-11T06:38:00Z</dcterms:modified>
</cp:coreProperties>
</file>