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E2F3" w:themeColor="accent1" w:themeTint="33"/>
  <w:body>
    <w:p w14:paraId="0F625601" w14:textId="77777777" w:rsidR="009A0907" w:rsidRPr="00BA4F0C" w:rsidRDefault="009A0907" w:rsidP="00BA4F0C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bookmarkStart w:id="0" w:name="_GoBack"/>
      <w:r w:rsidRPr="00BA4F0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Упражнения для часто болеющих детей</w:t>
      </w:r>
    </w:p>
    <w:p w14:paraId="4D9F1AB2" w14:textId="032DCEC7" w:rsidR="00805BE1" w:rsidRPr="00BA4F0C" w:rsidRDefault="00805BE1" w:rsidP="00BA4F0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Одним из простых и доступных способов предупреждения простудных заболеваний у детей являются физические упражнения с элементами дыхательной гимнастики. Занятия с детьми проводятся дома или на прогулках в тёплое время года в облегчённой одежде не менее чем за два часа до сна и не раньше, чем через час после приёма пищи. </w:t>
      </w:r>
      <w:r w:rsidRPr="00BA4F0C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>Одним из непременных условий занятий является свободное носовое дыхание.</w:t>
      </w:r>
      <w:r w:rsidRPr="00BA4F0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</w:t>
      </w: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Начинать занятия надо с нескольких минут, увеличивая продолжительность занятий до 15 – 20 минут. Дыхательные упражнения лучше всего проводить в игровой форме.</w:t>
      </w:r>
    </w:p>
    <w:p w14:paraId="6BCFFC66" w14:textId="5FA9298B" w:rsidR="00805BE1" w:rsidRPr="00BA4F0C" w:rsidRDefault="00805BE1" w:rsidP="00BA4F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</w:p>
    <w:p w14:paraId="2512B7D0" w14:textId="77777777" w:rsidR="00805BE1" w:rsidRPr="00BA4F0C" w:rsidRDefault="00805BE1" w:rsidP="00BA4F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КОМПЛЕКС № 1</w:t>
      </w:r>
    </w:p>
    <w:p w14:paraId="5A22699F" w14:textId="72D273D9" w:rsidR="00805BE1" w:rsidRPr="00BA4F0C" w:rsidRDefault="00805BE1" w:rsidP="00BA4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Ходьба на носках, на пятках с высоким подниманием коленей, подскоки, ходьба «солдатским шагом». Продолжительность от 1 до 3 минут. Дыхание произвольное.</w:t>
      </w:r>
    </w:p>
    <w:p w14:paraId="753AE867" w14:textId="16D865F7" w:rsidR="00805BE1" w:rsidRPr="00BA4F0C" w:rsidRDefault="00805BE1" w:rsidP="00BA4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«Часики». Руки на поясе, ноги на ширине плеч. При наклоне туловища вправо произносится звук «тик», при наклоне влево – «так». Количество упражнений от 2 до 6.</w:t>
      </w:r>
    </w:p>
    <w:p w14:paraId="6FF2A9FB" w14:textId="11F8552C" w:rsidR="00805BE1" w:rsidRPr="00BA4F0C" w:rsidRDefault="00805BE1" w:rsidP="00BA4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Поднимаясь на носки, одновременно поднять гимнастическую палку над головой и посмотреть на неё, медленно присесть с прямой спиной, колени разведены в стороны, одновременно опуская гимнастическую палку перед собой на уровне груди и произнося звук «ш-ш-ш». Повторить 1 – 6 раз.</w:t>
      </w:r>
    </w:p>
    <w:p w14:paraId="4B6FF80C" w14:textId="3DD6F9FE" w:rsidR="00805BE1" w:rsidRPr="00BA4F0C" w:rsidRDefault="00805BE1" w:rsidP="00BA4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«Дровосек». Руки над головой сцеплены в замок, ноги на ширине плеч. Глубокий вдох на выдохе наклон туловища вперёд с одновременным опусканием рук и произношения звука «УХ». Повторить 2 – 5 раз.</w:t>
      </w:r>
    </w:p>
    <w:p w14:paraId="218BB390" w14:textId="307A687A" w:rsidR="00805BE1" w:rsidRPr="00BA4F0C" w:rsidRDefault="00805BE1" w:rsidP="00BA4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Бег на месте с переходом в ходьбу. Продолжительность от 30 сек. до 2 мин.</w:t>
      </w:r>
    </w:p>
    <w:p w14:paraId="07744E91" w14:textId="6D818AF8" w:rsidR="00805BE1" w:rsidRPr="00BA4F0C" w:rsidRDefault="00805BE1" w:rsidP="00BA4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«Велосипед». Лёжа на спине руки вдоль туловища. Поочерёдное сгибание и разгибание ног в коленях и тазобедренных суставах. Повторить 2 – 6 раз.</w:t>
      </w:r>
    </w:p>
    <w:p w14:paraId="13F6CD72" w14:textId="61A78E4F" w:rsidR="00805BE1" w:rsidRPr="00BA4F0C" w:rsidRDefault="00805BE1" w:rsidP="00BA4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 Сидя на стуле. Глубокий вдох, на выдохе произносятся звуковые упражнения:</w:t>
      </w:r>
    </w:p>
    <w:p w14:paraId="7E344DCD" w14:textId="77777777" w:rsidR="00805BE1" w:rsidRPr="00BA4F0C" w:rsidRDefault="00805BE1" w:rsidP="00BA4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дует ветер «у-у-у» /тихо, сильно, тихо/</w:t>
      </w:r>
    </w:p>
    <w:p w14:paraId="3799A4F0" w14:textId="77777777" w:rsidR="00805BE1" w:rsidRPr="00BA4F0C" w:rsidRDefault="00805BE1" w:rsidP="00BA4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кричит ворона «кар-кар-кар»</w:t>
      </w:r>
    </w:p>
    <w:p w14:paraId="1C596195" w14:textId="77777777" w:rsidR="00805BE1" w:rsidRPr="00BA4F0C" w:rsidRDefault="00805BE1" w:rsidP="00BA4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лает собака «гав-гав-гав»</w:t>
      </w:r>
    </w:p>
    <w:p w14:paraId="2C01552A" w14:textId="79A7DBD8" w:rsidR="00805BE1" w:rsidRPr="00BA4F0C" w:rsidRDefault="00805BE1" w:rsidP="00BA4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 Стоя – надувание мягких резиновых игрушек /мячи, шары и др./. начинать с 5 выдохов с постепенным их удлинением.</w:t>
      </w:r>
    </w:p>
    <w:p w14:paraId="4A2D0366" w14:textId="6937909C" w:rsidR="00805BE1" w:rsidRPr="00BA4F0C" w:rsidRDefault="00805BE1" w:rsidP="00BA4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 Спокойная ходьба на месте 30 – 40 секунд.</w:t>
      </w:r>
    </w:p>
    <w:p w14:paraId="3BE84369" w14:textId="1DBD46FB" w:rsidR="00805BE1" w:rsidRPr="00BA4F0C" w:rsidRDefault="00805BE1" w:rsidP="00BA4F0C">
      <w:pPr>
        <w:spacing w:after="0" w:line="240" w:lineRule="auto"/>
        <w:ind w:hanging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КОМПЛЕКС № 2</w:t>
      </w:r>
    </w:p>
    <w:p w14:paraId="0B41AE9B" w14:textId="49F1C0A7" w:rsidR="00805BE1" w:rsidRPr="00BA4F0C" w:rsidRDefault="00805BE1" w:rsidP="00BA4F0C">
      <w:pPr>
        <w:pStyle w:val="a7"/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«Ворона».</w:t>
      </w: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Исходное положение: сидя на скамейке, поднять руки через стороны вверх – вдох. Медленно опускать руки вниз – выдох, на вдохе громко произносить звуки К-А-Р-Р. Повторить 4 – 5 раз.</w:t>
      </w:r>
    </w:p>
    <w:p w14:paraId="5A94AD57" w14:textId="77777777" w:rsidR="00805BE1" w:rsidRPr="00BA4F0C" w:rsidRDefault="00805BE1" w:rsidP="00BA4F0C">
      <w:pPr>
        <w:pStyle w:val="a7"/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«Гуси».</w:t>
      </w: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Исходное положение: сидя на скамейке, руки к плечам. Сделать вдох, наклонить туловище вперёд, сделать длинный выдох с произношением звука Г-А-А, или Г-О-О. Повторить 4 – 5 раз.</w:t>
      </w:r>
    </w:p>
    <w:p w14:paraId="5A83A70E" w14:textId="77777777" w:rsidR="00805BE1" w:rsidRPr="00BA4F0C" w:rsidRDefault="00805BE1" w:rsidP="00BA4F0C">
      <w:pPr>
        <w:pStyle w:val="a7"/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«Жук летит».</w:t>
      </w: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Исходное положение: сидя на скамейке, руки на поясе. Сделать вдох, повернуть туловище направо, правую руку отвести в сторону и назад – выдох. На выдохе подражание звуку летящего жука Ж-Ж-Ж, вернуться в исходное положение. Сделать вдох и то же движение повторить в левую сторону с поднятием левой руки в сторону и назад до отказа с произношением звука Ж-Ж-Ж. Повторить 3 – 4 раза в каждую сторону.</w:t>
      </w:r>
    </w:p>
    <w:p w14:paraId="60F082B1" w14:textId="77777777" w:rsidR="00805BE1" w:rsidRPr="00BA4F0C" w:rsidRDefault="00805BE1" w:rsidP="00BA4F0C">
      <w:pPr>
        <w:pStyle w:val="a7"/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«Аист».</w:t>
      </w: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Исходное положение: стоя – ноги вместе. Поднять руки в стороны – вдох, одну ногу приподнять и согнуть. Медленно опустить руки и ногу – выдох. На выдохе протяжно произнести звук Ш-Ш-Ш. Повторить 4 – 5 раз.</w:t>
      </w:r>
    </w:p>
    <w:p w14:paraId="7D3B36F4" w14:textId="77777777" w:rsidR="00805BE1" w:rsidRPr="00BA4F0C" w:rsidRDefault="00805BE1" w:rsidP="00BA4F0C">
      <w:pPr>
        <w:pStyle w:val="a7"/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«Журавль».</w:t>
      </w: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Исходное положение: стоя ноги вместе, руки вниз. Поднять руки в стороны и согнуть. Медленно опустить руки и ногу – выдох. На выдохе громко произносить звук У-У-У-Р-Р. Повторить 3 – 4 раза.</w:t>
      </w:r>
    </w:p>
    <w:p w14:paraId="37BBA6EE" w14:textId="77777777" w:rsidR="00805BE1" w:rsidRPr="00BA4F0C" w:rsidRDefault="00805BE1" w:rsidP="00BA4F0C">
      <w:pPr>
        <w:pStyle w:val="a7"/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«Игра в мяч».</w:t>
      </w: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Исходное положение: стоя, ноги расставлены в стороны. Большой резиновый мяч держать двумя ладонями на груди. Сделать вдох. Бросить мяч от груди вперёд – выдох. На выдохе произносить звук Б-У-Х-Х. Повторить 5 – 6 раз.</w:t>
      </w:r>
    </w:p>
    <w:p w14:paraId="2A326C0A" w14:textId="77777777" w:rsidR="00805BE1" w:rsidRPr="00BA4F0C" w:rsidRDefault="00805BE1" w:rsidP="00BA4F0C">
      <w:pPr>
        <w:pStyle w:val="a7"/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«Коршун».</w:t>
      </w: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Исходное положение: стоя, ноги вместе, руки на голове – вдох. Быстро присесть, руки опустить вниз, обхватывая руками колени – выдох. Сложиться в комочек. Длительно выдохнуть с произношением Ф-Ф-Ф. Повторить 3 – 4 раза.</w:t>
      </w:r>
    </w:p>
    <w:p w14:paraId="0E2447DE" w14:textId="77777777" w:rsidR="00805BE1" w:rsidRPr="00BA4F0C" w:rsidRDefault="00805BE1" w:rsidP="00BA4F0C">
      <w:pPr>
        <w:pStyle w:val="a7"/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«Птица летит».</w:t>
      </w: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Быстрая ходьба и бег по комнате 15 – 20 секунд, руки расставлены в стороны, движение вверх, вниз. Дыхание произвольное. По окончании бега ритмическая ходьба с замедлением.</w:t>
      </w:r>
    </w:p>
    <w:p w14:paraId="14E33A89" w14:textId="2C4FD3B5" w:rsidR="00805BE1" w:rsidRPr="00BA4F0C" w:rsidRDefault="00805BE1" w:rsidP="00BA4F0C">
      <w:pPr>
        <w:pStyle w:val="a7"/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«Заблудился».</w:t>
      </w: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Исходное положение: ноги вместе, руки сложить рупором, вдохнуть и на выдохе громко и протяжно прокричать А-У-У. Повторить 3 – 4 раза.</w:t>
      </w:r>
    </w:p>
    <w:p w14:paraId="6C494A8C" w14:textId="77777777" w:rsidR="00805BE1" w:rsidRPr="00BA4F0C" w:rsidRDefault="00805BE1" w:rsidP="00BA4F0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КОМЛЕКС № 3</w:t>
      </w:r>
    </w:p>
    <w:p w14:paraId="2840DEDD" w14:textId="77777777" w:rsidR="00805BE1" w:rsidRPr="00BA4F0C" w:rsidRDefault="00805BE1" w:rsidP="00BA4F0C">
      <w:pPr>
        <w:pStyle w:val="a7"/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«Вырастим большими».</w:t>
      </w: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Исходное положение: стоя, ноги вместе. Поднять руки вверх – хорошо подтянуться, подняться на носки – вдох, опустить руки вниз, опуститься на всю ступню – выдох. На выдохе произносить звук У-Х-Х-Х. Повторить 4 – 5 раз.</w:t>
      </w:r>
    </w:p>
    <w:p w14:paraId="717524EA" w14:textId="77777777" w:rsidR="00805BE1" w:rsidRPr="00BA4F0C" w:rsidRDefault="00805BE1" w:rsidP="00BA4F0C">
      <w:pPr>
        <w:pStyle w:val="a7"/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«Регулировщик».</w:t>
      </w: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Исходное положение: стоя, ноги вместе. Одна рука поднята вверх, другая отведена в сторону. Сделать вдох, затем поменять положение рук с удлинённым выдохом и произношением звука Р-Р-Р. Повторить 4 -5 раз.</w:t>
      </w:r>
    </w:p>
    <w:p w14:paraId="238F42A2" w14:textId="0A6D7CA4" w:rsidR="00805BE1" w:rsidRPr="00BA4F0C" w:rsidRDefault="00805BE1" w:rsidP="00BA4F0C">
      <w:pPr>
        <w:pStyle w:val="a7"/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«Косец».</w:t>
      </w: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Исходное положение: стоя, ноги расставлены в стороны. В руках гимнастическая палка /держать как косу/. Повороты туловища вправо и влево /движение косца/. При повороте в одну сторону – вдох, в другую – выдох. Движения плавные. На выдохе громко произносить звук Ш-Ш-Ш. Повторить 5 – 6 раз.</w:t>
      </w:r>
    </w:p>
    <w:p w14:paraId="1077C4D0" w14:textId="77777777" w:rsidR="00805BE1" w:rsidRPr="00BA4F0C" w:rsidRDefault="00805BE1" w:rsidP="00BA4F0C">
      <w:pPr>
        <w:pStyle w:val="a7"/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«На турнике».</w:t>
      </w: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Исходное положение: стоя, ноги вместе. В обеих руках перед собой держать гимнастическую палку. Поднять палку вверх, подняться на носки – вдох, палку опустить назад на лопатки – выдох. Выдох удлинённый, с произношением звука Ф-Ф-Ф. Повторить 5 – 6 раз.</w:t>
      </w:r>
    </w:p>
    <w:p w14:paraId="25B7A2EE" w14:textId="77777777" w:rsidR="00805BE1" w:rsidRPr="00BA4F0C" w:rsidRDefault="00805BE1" w:rsidP="00BA4F0C">
      <w:pPr>
        <w:pStyle w:val="a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3E22928" w14:textId="229F341A" w:rsidR="00805BE1" w:rsidRPr="00BA4F0C" w:rsidRDefault="00805BE1" w:rsidP="00BA4F0C">
      <w:pPr>
        <w:pStyle w:val="a7"/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«Сбить кеглю».</w:t>
      </w: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Исходное положение: стоя, ноги расставлены в стороны. Взять в обе руки большой резиновый мяч, поднять его над головой – вдох, опустить вниз и покатить вперёд по полу, стараясь сбить стоящую на другом конце комнаты кеглю – выдох. На выдохе громко произносить звук Б-А-Х-Х. Повторить 8 – 10 раз.</w:t>
      </w:r>
    </w:p>
    <w:p w14:paraId="6651B0A1" w14:textId="6E501731" w:rsidR="00805BE1" w:rsidRPr="00BA4F0C" w:rsidRDefault="00805BE1" w:rsidP="00BA4F0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6. </w:t>
      </w:r>
      <w:r w:rsidRPr="00BA4F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«Бревно пилить».</w:t>
      </w: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Исходное положение: стоя, ноги расставлены в стороны. Одна рука согнута в локтевом суставе, пальцы собраны в кулак. Движение назад – вдох, вперёд – выдох. На выдохе громко произносить и протяжно звук С-С-С. Повторить 5 – 6 движений.</w:t>
      </w:r>
    </w:p>
    <w:p w14:paraId="66F20D2B" w14:textId="744DD92D" w:rsidR="00805BE1" w:rsidRPr="00BA4F0C" w:rsidRDefault="00805BE1" w:rsidP="00BA4F0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7. </w:t>
      </w:r>
      <w:r w:rsidRPr="00BA4F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«Птицы кричат».</w:t>
      </w: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Исходное положение: ноги вместе. Поднять руки в стороны и повернуть их ладонями вверх – вдох, медленно опустить руки вниз – выдох. На выдохе громко произносить звуки Г-А-О-О или Г-У-У-У. Повторить 5 – 6 раз.</w:t>
      </w:r>
    </w:p>
    <w:p w14:paraId="6EF00E0C" w14:textId="4508CF97" w:rsidR="00805BE1" w:rsidRPr="00BA4F0C" w:rsidRDefault="00805BE1" w:rsidP="00BA4F0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8. </w:t>
      </w:r>
      <w:r w:rsidRPr="00BA4F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«Лягушки прыгают».</w:t>
      </w: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Исходное положение: ноги вместе, руки на поясе. Вдохнуть, после чего сделать прыжок двумя ногами вперёд с одновременным выдохом и произношением звука К-В-А-А. Выполнить 10 – 15 прыжков.</w:t>
      </w:r>
    </w:p>
    <w:p w14:paraId="0A57E3FD" w14:textId="003AF9C1" w:rsidR="00805BE1" w:rsidRPr="00BA4F0C" w:rsidRDefault="00805BE1" w:rsidP="00BA4F0C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 «</w:t>
      </w:r>
      <w:r w:rsidRPr="00BA4F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Свисток».</w:t>
      </w:r>
      <w:r w:rsidRPr="00BA4F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Исходное положение: сидя на скамейке. В одной руке кружка с водой, в другой – трубочка. Выдох через трубочку в воду с произношением звука У-У-У. повторить 6 – 8 раз.</w:t>
      </w:r>
    </w:p>
    <w:p w14:paraId="586C1AF2" w14:textId="28A66BEF" w:rsidR="00C70852" w:rsidRPr="00BA4F0C" w:rsidRDefault="00805BE1" w:rsidP="00BA4F0C">
      <w:pPr>
        <w:spacing w:after="0"/>
        <w:jc w:val="center"/>
        <w:rPr>
          <w:sz w:val="32"/>
          <w:szCs w:val="32"/>
        </w:rPr>
      </w:pPr>
      <w:r w:rsidRPr="00BA4F0C">
        <w:rPr>
          <w:rFonts w:ascii="Times New Roman" w:eastAsia="Times New Roman" w:hAnsi="Times New Roman" w:cs="Times New Roman"/>
          <w:b/>
          <w:bCs/>
          <w:i/>
          <w:iCs/>
          <w:color w:val="2F5496"/>
          <w:sz w:val="32"/>
          <w:szCs w:val="32"/>
          <w:lang w:eastAsia="ru-RU"/>
        </w:rPr>
        <w:t>При регулярном выполнении упражнений простудные заболевания будут обходить вашего ребенка стороной! Будьте здоровы!</w:t>
      </w:r>
      <w:bookmarkEnd w:id="0"/>
    </w:p>
    <w:sectPr w:rsidR="00C70852" w:rsidRPr="00BA4F0C" w:rsidSect="00BA4F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7A1E"/>
    <w:multiLevelType w:val="hybridMultilevel"/>
    <w:tmpl w:val="B546A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36AC9"/>
    <w:multiLevelType w:val="hybridMultilevel"/>
    <w:tmpl w:val="A934C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D9"/>
    <w:rsid w:val="001A47F5"/>
    <w:rsid w:val="005269D9"/>
    <w:rsid w:val="00560C95"/>
    <w:rsid w:val="00805BE1"/>
    <w:rsid w:val="009A0907"/>
    <w:rsid w:val="00BA4F0C"/>
    <w:rsid w:val="00C7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D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E1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69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9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9D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9D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9D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9D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9D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9D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9D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6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69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69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69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69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69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69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69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2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9D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2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69D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269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69D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269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6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269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69D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E1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69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9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9D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9D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9D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9D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9D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9D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9D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6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69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69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69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69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69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69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69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2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9D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2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69D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269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69D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269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6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269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6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Мельникова</dc:creator>
  <cp:keywords/>
  <dc:description/>
  <cp:lastModifiedBy>Татьяна</cp:lastModifiedBy>
  <cp:revision>5</cp:revision>
  <dcterms:created xsi:type="dcterms:W3CDTF">2025-03-17T17:31:00Z</dcterms:created>
  <dcterms:modified xsi:type="dcterms:W3CDTF">2026-01-18T11:05:00Z</dcterms:modified>
</cp:coreProperties>
</file>